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80"/>
        <w:gridCol w:w="3201"/>
        <w:gridCol w:w="2293"/>
      </w:tblGrid>
      <w:tr w:rsidR="005D5D46" w:rsidRPr="005D5D46" w:rsidTr="002177F6">
        <w:tc>
          <w:tcPr>
            <w:tcW w:w="3568" w:type="dxa"/>
            <w:gridSpan w:val="2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D46">
              <w:rPr>
                <w:rFonts w:ascii="Times New Roman" w:hAnsi="Times New Roman" w:cs="Times New Roman"/>
                <w:b/>
              </w:rPr>
              <w:t>UVOD U TERMODINAMIKU</w:t>
            </w:r>
          </w:p>
        </w:tc>
        <w:tc>
          <w:tcPr>
            <w:tcW w:w="3201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2177F6">
        <w:tc>
          <w:tcPr>
            <w:tcW w:w="3568" w:type="dxa"/>
            <w:gridSpan w:val="2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Prezime i ime</w:t>
            </w:r>
          </w:p>
        </w:tc>
        <w:tc>
          <w:tcPr>
            <w:tcW w:w="3201" w:type="dxa"/>
            <w:vAlign w:val="center"/>
          </w:tcPr>
          <w:p w:rsidR="005D5D46" w:rsidRPr="005D5D46" w:rsidRDefault="00D725EB" w:rsidP="00D72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</w:t>
            </w:r>
          </w:p>
        </w:tc>
        <w:tc>
          <w:tcPr>
            <w:tcW w:w="2293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2177F6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Badrov</w:t>
            </w:r>
            <w:proofErr w:type="spellEnd"/>
            <w:r>
              <w:rPr>
                <w:rFonts w:ascii="Times New Roman" w:hAnsi="Times New Roman" w:cs="Times New Roman"/>
              </w:rPr>
              <w:t xml:space="preserve"> Frano</w:t>
            </w:r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5733C4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Baković Josip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Barlović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573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Bašić Ivan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Biškup Davor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Bogeljić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Šimunić Hrvoje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Brzica Karlo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Brzica Matea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 Luka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Cepernić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Cimerman Bruno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Cindrić Toni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Crnčec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Čutura Marko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Drašković Tomislav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Dujmović Ivan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Džamonja Kristijan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Đenadija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Anja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Erhardt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 Josip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Filek Karlo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Fučkor</w:t>
            </w:r>
            <w:proofErr w:type="spellEnd"/>
            <w:r>
              <w:rPr>
                <w:rFonts w:ascii="Times New Roman" w:hAnsi="Times New Roman" w:cs="Times New Roman"/>
              </w:rPr>
              <w:t xml:space="preserve"> Mihael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Galić Tomislav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Geljić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Robert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Golec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Gudelj Ante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Lucija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Ištvanović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Leonardo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Ivančić Marko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Jagunić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Zvonimir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Jakovljević Jan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Janković Tin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Jelenić Dino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Jurakić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Kasumović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Kožić Karlo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Kresnik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Dominik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Kušević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Lehki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Karlo</w:t>
            </w:r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Lekić Mihaela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Levatić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Marčeta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Marina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Marijić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Martinić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Martin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Martinović Antun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Medić Josip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Mikulić Petar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Mlinar </w:t>
            </w:r>
            <w:proofErr w:type="spellStart"/>
            <w:r>
              <w:rPr>
                <w:rFonts w:ascii="Times New Roman" w:hAnsi="Times New Roman" w:cs="Times New Roman"/>
              </w:rPr>
              <w:t>Fran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Krsto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Momčilović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Saša</w:t>
            </w:r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Mihael</w:t>
            </w:r>
          </w:p>
        </w:tc>
        <w:tc>
          <w:tcPr>
            <w:tcW w:w="3201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Obšivač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Mateo</w:t>
            </w:r>
          </w:p>
        </w:tc>
        <w:tc>
          <w:tcPr>
            <w:tcW w:w="3201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Oreč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3201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Pecikozić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3201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Petanjak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Mislav</w:t>
            </w:r>
          </w:p>
        </w:tc>
        <w:tc>
          <w:tcPr>
            <w:tcW w:w="3201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Piličić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3201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Cvita</w:t>
            </w:r>
            <w:proofErr w:type="spellEnd"/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Plivelić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Matej</w:t>
            </w:r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S-25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Povreslo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Poznanović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Radić Ivan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Rajčić Branimir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B13EBF" w:rsidRDefault="000C1D77" w:rsidP="0048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Rašperić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Borna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Razumić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Fran</w:t>
            </w:r>
            <w:proofErr w:type="spellEnd"/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Risek</w:t>
            </w:r>
            <w:proofErr w:type="spellEnd"/>
            <w:r>
              <w:rPr>
                <w:rFonts w:ascii="Times New Roman" w:hAnsi="Times New Roman" w:cs="Times New Roman"/>
              </w:rPr>
              <w:t xml:space="preserve"> Edo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Stojkov Karlo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Vjeran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Šarac Petar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Nikolina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Šincek</w:t>
            </w:r>
            <w:proofErr w:type="spellEnd"/>
            <w:r>
              <w:rPr>
                <w:rFonts w:ascii="Times New Roman" w:hAnsi="Times New Roman" w:cs="Times New Roman"/>
              </w:rPr>
              <w:t xml:space="preserve"> Zlatko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Širac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S-25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Špehar Jelena</w:t>
            </w:r>
          </w:p>
        </w:tc>
        <w:tc>
          <w:tcPr>
            <w:tcW w:w="3201" w:type="dxa"/>
          </w:tcPr>
          <w:p w:rsidR="000C1D77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S-26</w:t>
            </w: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Default="000C1D77" w:rsidP="000C1D77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Štefanović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Štrek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Renato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Tadić Tomislav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Trumbić Niko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Udovičić Dora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Ugrešić Nikola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Vardić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Petar Krešimir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Hrvoje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Verbić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Vezmar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Dominik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Vidović Denis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Višnić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Jurica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Vukoje Antonija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Zvekić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Josip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Žagar Marija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0C1D77" w:rsidRPr="005D5D46" w:rsidTr="00751320">
        <w:tc>
          <w:tcPr>
            <w:tcW w:w="988" w:type="dxa"/>
          </w:tcPr>
          <w:p w:rsidR="000C1D77" w:rsidRPr="000C1D77" w:rsidRDefault="000C1D77" w:rsidP="000C1D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C1D77" w:rsidRPr="005D5D46" w:rsidRDefault="000C1D77" w:rsidP="0048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Žulj Filip</w:t>
            </w:r>
          </w:p>
        </w:tc>
        <w:tc>
          <w:tcPr>
            <w:tcW w:w="3201" w:type="dxa"/>
          </w:tcPr>
          <w:p w:rsidR="000C1D77" w:rsidRPr="00A85CB8" w:rsidRDefault="000C1D77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0C1D77" w:rsidRPr="005D5D46" w:rsidRDefault="000C1D77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A85CB8" w:rsidP="00A85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580" w:type="dxa"/>
          </w:tcPr>
          <w:p w:rsidR="001A1E3F" w:rsidRDefault="00A8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Čičak Tea</w:t>
            </w:r>
          </w:p>
        </w:tc>
        <w:tc>
          <w:tcPr>
            <w:tcW w:w="3201" w:type="dxa"/>
          </w:tcPr>
          <w:p w:rsidR="001A1E3F" w:rsidRPr="00A85CB8" w:rsidRDefault="00A85CB8" w:rsidP="00A85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CB8">
              <w:rPr>
                <w:rFonts w:ascii="Times New Roman" w:hAnsi="Times New Roman" w:cs="Times New Roman"/>
                <w:b/>
              </w:rPr>
              <w:t>S-26</w:t>
            </w: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4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4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4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4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4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573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4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751320" w:rsidRDefault="001A1E3F" w:rsidP="0075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</w:tr>
      <w:tr w:rsidR="001A1E3F" w:rsidRPr="005D5D46" w:rsidTr="00751320">
        <w:tc>
          <w:tcPr>
            <w:tcW w:w="988" w:type="dxa"/>
          </w:tcPr>
          <w:p w:rsidR="001A1E3F" w:rsidRPr="009A13AA" w:rsidRDefault="001A1E3F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A1E3F" w:rsidRDefault="001A1E3F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1E3F" w:rsidRPr="005D5D46" w:rsidRDefault="001A1E3F" w:rsidP="001A1E3F">
            <w:pPr>
              <w:rPr>
                <w:rFonts w:ascii="Times New Roman" w:hAnsi="Times New Roman" w:cs="Times New Roman"/>
              </w:rPr>
            </w:pPr>
          </w:p>
        </w:tc>
      </w:tr>
    </w:tbl>
    <w:p w:rsidR="00AF2CFE" w:rsidRPr="005D5D46" w:rsidRDefault="00AF2CFE">
      <w:pPr>
        <w:rPr>
          <w:rFonts w:ascii="Times New Roman" w:hAnsi="Times New Roman" w:cs="Times New Roman"/>
        </w:rPr>
      </w:pPr>
    </w:p>
    <w:sectPr w:rsidR="00AF2CFE" w:rsidRPr="005D5D46" w:rsidSect="00AF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1BF"/>
    <w:multiLevelType w:val="hybridMultilevel"/>
    <w:tmpl w:val="A5206F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09E2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7AA4CB5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C813D2E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A0"/>
    <w:rsid w:val="00011FE0"/>
    <w:rsid w:val="00041386"/>
    <w:rsid w:val="00083119"/>
    <w:rsid w:val="000C1D77"/>
    <w:rsid w:val="00183C20"/>
    <w:rsid w:val="001A1E3F"/>
    <w:rsid w:val="00201213"/>
    <w:rsid w:val="002177F6"/>
    <w:rsid w:val="00305821"/>
    <w:rsid w:val="0036021E"/>
    <w:rsid w:val="003B2192"/>
    <w:rsid w:val="00425D4E"/>
    <w:rsid w:val="004577AE"/>
    <w:rsid w:val="00521A8E"/>
    <w:rsid w:val="00550425"/>
    <w:rsid w:val="005733C4"/>
    <w:rsid w:val="005D581E"/>
    <w:rsid w:val="005D5D46"/>
    <w:rsid w:val="0064024B"/>
    <w:rsid w:val="00730F4B"/>
    <w:rsid w:val="00751320"/>
    <w:rsid w:val="007B59E7"/>
    <w:rsid w:val="00867265"/>
    <w:rsid w:val="00895D86"/>
    <w:rsid w:val="008A4081"/>
    <w:rsid w:val="009A13AA"/>
    <w:rsid w:val="009A4E22"/>
    <w:rsid w:val="009E58EE"/>
    <w:rsid w:val="00A85CB8"/>
    <w:rsid w:val="00AF2CFE"/>
    <w:rsid w:val="00B13EBF"/>
    <w:rsid w:val="00B17703"/>
    <w:rsid w:val="00B56631"/>
    <w:rsid w:val="00B64834"/>
    <w:rsid w:val="00B878A0"/>
    <w:rsid w:val="00BC52D0"/>
    <w:rsid w:val="00BF1A35"/>
    <w:rsid w:val="00C02404"/>
    <w:rsid w:val="00C461C6"/>
    <w:rsid w:val="00D725EB"/>
    <w:rsid w:val="00E93D55"/>
    <w:rsid w:val="00F1040B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A839-A9C0-4297-A15A-2098256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Silva Čep</cp:lastModifiedBy>
  <cp:revision>20</cp:revision>
  <cp:lastPrinted>2016-12-16T12:08:00Z</cp:lastPrinted>
  <dcterms:created xsi:type="dcterms:W3CDTF">2015-12-11T13:41:00Z</dcterms:created>
  <dcterms:modified xsi:type="dcterms:W3CDTF">2017-12-15T13:01:00Z</dcterms:modified>
</cp:coreProperties>
</file>