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4E" w:rsidRPr="00F32CEF" w:rsidRDefault="004B344E" w:rsidP="004B344E">
      <w:pPr>
        <w:rPr>
          <w:szCs w:val="20"/>
        </w:rPr>
      </w:pPr>
      <w:bookmarkStart w:id="0" w:name="_GoBack"/>
      <w:bookmarkEnd w:id="0"/>
      <w:r w:rsidRPr="00F32CEF">
        <w:rPr>
          <w:szCs w:val="20"/>
        </w:rPr>
        <w:t xml:space="preserve">Zavod za termodinamiku, toplinsku i procesnu tehniku   </w:t>
      </w:r>
      <w:r>
        <w:rPr>
          <w:szCs w:val="20"/>
        </w:rPr>
        <w:t xml:space="preserve">                              </w:t>
      </w:r>
      <w:r w:rsidRPr="00F32CEF">
        <w:rPr>
          <w:szCs w:val="20"/>
        </w:rPr>
        <w:t xml:space="preserve">Zagreb, </w:t>
      </w:r>
      <w:r w:rsidR="0094390A">
        <w:rPr>
          <w:szCs w:val="20"/>
        </w:rPr>
        <w:t>7.</w:t>
      </w:r>
      <w:r w:rsidR="00CF2BC9">
        <w:rPr>
          <w:szCs w:val="20"/>
        </w:rPr>
        <w:t xml:space="preserve"> </w:t>
      </w:r>
      <w:r w:rsidR="0094390A">
        <w:rPr>
          <w:szCs w:val="20"/>
        </w:rPr>
        <w:t>3.</w:t>
      </w:r>
      <w:r w:rsidR="00CF2BC9">
        <w:rPr>
          <w:szCs w:val="20"/>
        </w:rPr>
        <w:t xml:space="preserve"> </w:t>
      </w:r>
      <w:r w:rsidR="0094390A">
        <w:rPr>
          <w:szCs w:val="20"/>
        </w:rPr>
        <w:t>2019</w:t>
      </w:r>
      <w:r>
        <w:rPr>
          <w:szCs w:val="20"/>
        </w:rPr>
        <w:t xml:space="preserve">. </w:t>
      </w:r>
    </w:p>
    <w:p w:rsidR="004B344E" w:rsidRPr="00F32CEF" w:rsidRDefault="004B344E" w:rsidP="004B344E">
      <w:pPr>
        <w:rPr>
          <w:szCs w:val="20"/>
        </w:rPr>
      </w:pPr>
      <w:r w:rsidRPr="00F32CEF">
        <w:rPr>
          <w:szCs w:val="20"/>
        </w:rPr>
        <w:t>Katedra za tehničku termodinamiku</w:t>
      </w:r>
    </w:p>
    <w:p w:rsidR="004B344E" w:rsidRPr="00F32CEF" w:rsidRDefault="004B344E" w:rsidP="004B344E">
      <w:pPr>
        <w:rPr>
          <w:sz w:val="22"/>
          <w:szCs w:val="20"/>
        </w:rPr>
      </w:pPr>
    </w:p>
    <w:p w:rsidR="004B344E" w:rsidRDefault="004B344E" w:rsidP="004B344E">
      <w:pPr>
        <w:rPr>
          <w:sz w:val="20"/>
          <w:szCs w:val="20"/>
        </w:rPr>
      </w:pPr>
    </w:p>
    <w:p w:rsidR="004B344E" w:rsidRDefault="004B344E" w:rsidP="004B344E">
      <w:pPr>
        <w:rPr>
          <w:sz w:val="20"/>
          <w:szCs w:val="20"/>
        </w:rPr>
      </w:pPr>
    </w:p>
    <w:p w:rsidR="00CF6845" w:rsidRDefault="00CF6845" w:rsidP="004B344E">
      <w:pPr>
        <w:rPr>
          <w:sz w:val="20"/>
          <w:szCs w:val="20"/>
        </w:rPr>
      </w:pPr>
    </w:p>
    <w:p w:rsidR="004B344E" w:rsidRDefault="004B344E" w:rsidP="004B344E">
      <w:pPr>
        <w:rPr>
          <w:sz w:val="20"/>
          <w:szCs w:val="20"/>
        </w:rPr>
      </w:pPr>
    </w:p>
    <w:p w:rsidR="004B344E" w:rsidRDefault="0094390A" w:rsidP="00943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VJEŽBE IZ </w:t>
      </w:r>
      <w:r w:rsidR="004B344E">
        <w:rPr>
          <w:b/>
          <w:sz w:val="28"/>
          <w:szCs w:val="28"/>
        </w:rPr>
        <w:t xml:space="preserve">KOLEGIJA </w:t>
      </w:r>
      <w:r w:rsidR="00D16E21">
        <w:t>„</w:t>
      </w:r>
      <w:r w:rsidR="004B344E">
        <w:rPr>
          <w:b/>
          <w:sz w:val="28"/>
          <w:szCs w:val="28"/>
        </w:rPr>
        <w:t xml:space="preserve">TERMODINAMIKA </w:t>
      </w:r>
      <w:r>
        <w:rPr>
          <w:b/>
          <w:sz w:val="28"/>
          <w:szCs w:val="28"/>
        </w:rPr>
        <w:t>II</w:t>
      </w:r>
      <w:r w:rsidR="00D16E21">
        <w:t>“</w:t>
      </w:r>
    </w:p>
    <w:p w:rsidR="004B344E" w:rsidRDefault="004B344E" w:rsidP="004B344E">
      <w:pPr>
        <w:jc w:val="center"/>
        <w:rPr>
          <w:b/>
          <w:sz w:val="28"/>
          <w:szCs w:val="28"/>
        </w:rPr>
      </w:pPr>
    </w:p>
    <w:p w:rsidR="004B344E" w:rsidRDefault="004B344E" w:rsidP="004B344E"/>
    <w:p w:rsidR="0094390A" w:rsidRDefault="004B344E" w:rsidP="004B344E">
      <w:pPr>
        <w:rPr>
          <w:b/>
        </w:rPr>
      </w:pPr>
      <w:r>
        <w:t>Obavještavaju se studenti koji slušaju</w:t>
      </w:r>
      <w:r w:rsidR="0094390A">
        <w:t xml:space="preserve"> vježbe iz kolegija</w:t>
      </w:r>
      <w:r>
        <w:t xml:space="preserve"> „Termodinamika </w:t>
      </w:r>
      <w:r w:rsidR="0094390A">
        <w:t>II</w:t>
      </w:r>
      <w:r>
        <w:t>“</w:t>
      </w:r>
      <w:r w:rsidR="0094390A">
        <w:t xml:space="preserve"> u terminu četvrtk</w:t>
      </w:r>
      <w:r w:rsidR="00604FCA">
        <w:t>om</w:t>
      </w:r>
      <w:r w:rsidR="0094390A">
        <w:t xml:space="preserve"> od 11 do 13 sati u učionici S 22</w:t>
      </w:r>
      <w:r w:rsidR="00604FCA">
        <w:t>,</w:t>
      </w:r>
      <w:r w:rsidR="0094390A">
        <w:t xml:space="preserve"> da će se vježbe održavati u istom terminu</w:t>
      </w:r>
      <w:r w:rsidR="00604FCA">
        <w:t>, ali</w:t>
      </w:r>
      <w:r w:rsidR="0094390A">
        <w:t xml:space="preserve"> u </w:t>
      </w:r>
      <w:r w:rsidR="00CF2BC9">
        <w:rPr>
          <w:b/>
        </w:rPr>
        <w:t>učionici </w:t>
      </w:r>
      <w:r w:rsidR="0094390A" w:rsidRPr="0094390A">
        <w:rPr>
          <w:b/>
        </w:rPr>
        <w:t>S 26</w:t>
      </w:r>
      <w:r w:rsidR="0094390A">
        <w:rPr>
          <w:b/>
        </w:rPr>
        <w:t>.</w:t>
      </w:r>
    </w:p>
    <w:p w:rsidR="004B344E" w:rsidRDefault="005939DF" w:rsidP="004B344E">
      <w:pPr>
        <w:rPr>
          <w:b/>
        </w:rPr>
      </w:pPr>
      <w:r>
        <w:t>Prema dogovoru s asistenticom</w:t>
      </w:r>
      <w:r w:rsidR="0094390A" w:rsidRPr="0094390A">
        <w:t>, dio studenata koji</w:t>
      </w:r>
      <w:r w:rsidR="0094390A">
        <w:t xml:space="preserve"> prema rasporedu sluša vježbe četvrtkom od 11 do 13 sati u učionici S</w:t>
      </w:r>
      <w:r w:rsidR="00CF6845">
        <w:t xml:space="preserve"> </w:t>
      </w:r>
      <w:r w:rsidR="0094390A">
        <w:t>26</w:t>
      </w:r>
      <w:r w:rsidR="00604FCA">
        <w:t>,</w:t>
      </w:r>
      <w:r w:rsidR="0094390A">
        <w:t xml:space="preserve"> </w:t>
      </w:r>
      <w:r w:rsidR="00604FCA">
        <w:t xml:space="preserve">radi bolje usklađenosti s rasporedom održavanja nastave iz ostalih kolegija, </w:t>
      </w:r>
      <w:r w:rsidR="0094390A">
        <w:t>prelazi u</w:t>
      </w:r>
      <w:r w:rsidR="004659D2">
        <w:t xml:space="preserve"> novu </w:t>
      </w:r>
      <w:r w:rsidR="0094390A">
        <w:t xml:space="preserve">grupu </w:t>
      </w:r>
      <w:r w:rsidR="00EC2733">
        <w:t xml:space="preserve">za koju je </w:t>
      </w:r>
      <w:r w:rsidR="004659D2">
        <w:t>osiguran</w:t>
      </w:r>
      <w:r w:rsidR="00EC2733">
        <w:t xml:space="preserve"> termin</w:t>
      </w:r>
      <w:r w:rsidR="004659D2">
        <w:t xml:space="preserve"> vježbi</w:t>
      </w:r>
      <w:r w:rsidR="0094390A">
        <w:t xml:space="preserve"> </w:t>
      </w:r>
      <w:r w:rsidR="00ED5415">
        <w:rPr>
          <w:b/>
        </w:rPr>
        <w:t>srijedom od 9 do 11 </w:t>
      </w:r>
      <w:r w:rsidR="0094390A" w:rsidRPr="0094390A">
        <w:rPr>
          <w:b/>
        </w:rPr>
        <w:t>sati u učionici S</w:t>
      </w:r>
      <w:r w:rsidR="00CF6845">
        <w:rPr>
          <w:b/>
        </w:rPr>
        <w:t xml:space="preserve"> </w:t>
      </w:r>
      <w:r w:rsidR="0094390A" w:rsidRPr="0094390A">
        <w:rPr>
          <w:b/>
        </w:rPr>
        <w:t>22.</w:t>
      </w:r>
    </w:p>
    <w:p w:rsidR="00604FCA" w:rsidRPr="0094390A" w:rsidRDefault="00604FCA" w:rsidP="004B344E">
      <w:pPr>
        <w:rPr>
          <w:b/>
        </w:rPr>
      </w:pPr>
      <w:r>
        <w:rPr>
          <w:b/>
        </w:rPr>
        <w:t>Mole se studenti da se pridržavaju dogovora oko novog rasporeda.</w:t>
      </w:r>
    </w:p>
    <w:p w:rsidR="004B344E" w:rsidRDefault="004B344E" w:rsidP="004B344E">
      <w:pPr>
        <w:rPr>
          <w:b/>
        </w:rPr>
      </w:pPr>
    </w:p>
    <w:p w:rsidR="004B344E" w:rsidRDefault="004B344E" w:rsidP="004B344E"/>
    <w:p w:rsidR="004B344E" w:rsidRDefault="004B344E" w:rsidP="004B344E">
      <w:pPr>
        <w:jc w:val="right"/>
      </w:pPr>
    </w:p>
    <w:p w:rsidR="004B344E" w:rsidRPr="004B344E" w:rsidRDefault="004B344E" w:rsidP="004B344E">
      <w:pPr>
        <w:jc w:val="right"/>
      </w:pPr>
      <w:r>
        <w:t>Katedra za tehničku termodinamiku</w:t>
      </w:r>
    </w:p>
    <w:p w:rsidR="00FB350F" w:rsidRDefault="00FB350F"/>
    <w:sectPr w:rsidR="00FB350F" w:rsidSect="00FB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E"/>
    <w:rsid w:val="004659D2"/>
    <w:rsid w:val="004B344E"/>
    <w:rsid w:val="005939DF"/>
    <w:rsid w:val="00604FCA"/>
    <w:rsid w:val="008110AC"/>
    <w:rsid w:val="0084774A"/>
    <w:rsid w:val="0089770E"/>
    <w:rsid w:val="0094390A"/>
    <w:rsid w:val="00CF2BC9"/>
    <w:rsid w:val="00CF6845"/>
    <w:rsid w:val="00D16E21"/>
    <w:rsid w:val="00D21BD7"/>
    <w:rsid w:val="00EC2733"/>
    <w:rsid w:val="00ED5415"/>
    <w:rsid w:val="00FA1A3F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C7AB5-406A-4905-8888-E0CF2629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4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Silva Čep</cp:lastModifiedBy>
  <cp:revision>2</cp:revision>
  <dcterms:created xsi:type="dcterms:W3CDTF">2019-03-08T06:53:00Z</dcterms:created>
  <dcterms:modified xsi:type="dcterms:W3CDTF">2019-03-08T06:53:00Z</dcterms:modified>
</cp:coreProperties>
</file>