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0D5F" w14:textId="189A1F37" w:rsidR="00013ADA" w:rsidRDefault="00013ADA" w:rsidP="00013ADA">
      <w:pPr>
        <w:spacing w:after="0" w:line="240" w:lineRule="auto"/>
        <w:rPr>
          <w:b/>
          <w:bCs/>
          <w:lang w:val="hr-HR"/>
        </w:rPr>
      </w:pPr>
      <w:r>
        <w:rPr>
          <w:b/>
          <w:bCs/>
          <w:lang w:val="hr-HR"/>
        </w:rPr>
        <w:t>Fakultet strojarstva i brodogradnje</w:t>
      </w:r>
    </w:p>
    <w:p w14:paraId="2112B1DA" w14:textId="6A924272" w:rsidR="00013ADA" w:rsidRDefault="00013ADA" w:rsidP="00013ADA">
      <w:pPr>
        <w:spacing w:after="0" w:line="240" w:lineRule="auto"/>
        <w:rPr>
          <w:b/>
          <w:bCs/>
          <w:lang w:val="hr-HR"/>
        </w:rPr>
      </w:pPr>
      <w:r>
        <w:rPr>
          <w:b/>
          <w:bCs/>
          <w:lang w:val="hr-HR"/>
        </w:rPr>
        <w:t>Zavod za industrijsko inženjerstvo</w:t>
      </w:r>
    </w:p>
    <w:p w14:paraId="2CC84ED9" w14:textId="77777777" w:rsidR="00013ADA" w:rsidRDefault="00013ADA" w:rsidP="00013ADA">
      <w:pPr>
        <w:spacing w:after="0" w:line="240" w:lineRule="auto"/>
        <w:rPr>
          <w:b/>
          <w:bCs/>
          <w:lang w:val="hr-HR"/>
        </w:rPr>
      </w:pPr>
    </w:p>
    <w:p w14:paraId="2B642866" w14:textId="7E47BC60" w:rsidR="009B7068" w:rsidRPr="00013ADA" w:rsidRDefault="00CA1ACB" w:rsidP="00013ADA">
      <w:pPr>
        <w:spacing w:after="0" w:line="240" w:lineRule="auto"/>
        <w:jc w:val="center"/>
        <w:rPr>
          <w:b/>
          <w:bCs/>
          <w:sz w:val="28"/>
          <w:szCs w:val="28"/>
          <w:lang w:val="hr-HR"/>
        </w:rPr>
      </w:pPr>
      <w:r w:rsidRPr="00013ADA">
        <w:rPr>
          <w:b/>
          <w:bCs/>
          <w:sz w:val="28"/>
          <w:szCs w:val="28"/>
          <w:lang w:val="hr-HR"/>
        </w:rPr>
        <w:t>Katedra za sociologiju 202</w:t>
      </w:r>
      <w:r w:rsidR="00605099" w:rsidRPr="00013ADA">
        <w:rPr>
          <w:b/>
          <w:bCs/>
          <w:sz w:val="28"/>
          <w:szCs w:val="28"/>
          <w:lang w:val="hr-HR"/>
        </w:rPr>
        <w:t>5</w:t>
      </w:r>
      <w:r w:rsidRPr="00013ADA">
        <w:rPr>
          <w:b/>
          <w:bCs/>
          <w:sz w:val="28"/>
          <w:szCs w:val="28"/>
          <w:lang w:val="hr-HR"/>
        </w:rPr>
        <w:t>./202</w:t>
      </w:r>
      <w:r w:rsidR="00605099" w:rsidRPr="00013ADA">
        <w:rPr>
          <w:b/>
          <w:bCs/>
          <w:sz w:val="28"/>
          <w:szCs w:val="28"/>
          <w:lang w:val="hr-HR"/>
        </w:rPr>
        <w:t>6</w:t>
      </w:r>
      <w:r w:rsidRPr="00013ADA">
        <w:rPr>
          <w:b/>
          <w:bCs/>
          <w:sz w:val="28"/>
          <w:szCs w:val="28"/>
          <w:lang w:val="hr-HR"/>
        </w:rPr>
        <w:t>. – ispitni rokovi</w:t>
      </w:r>
    </w:p>
    <w:p w14:paraId="0898DB39" w14:textId="77777777" w:rsidR="00CA1ACB" w:rsidRPr="00F2234A" w:rsidRDefault="00CA1ACB">
      <w:pPr>
        <w:rPr>
          <w:lang w:val="hr-HR"/>
        </w:rPr>
      </w:pPr>
    </w:p>
    <w:p w14:paraId="6FCC25C8" w14:textId="7322AFC2" w:rsidR="00126339" w:rsidRPr="00F2234A" w:rsidRDefault="00126339">
      <w:pPr>
        <w:rPr>
          <w:b/>
          <w:bCs/>
          <w:lang w:val="hr-HR"/>
        </w:rPr>
      </w:pPr>
      <w:r w:rsidRPr="00F2234A">
        <w:rPr>
          <w:b/>
          <w:bCs/>
          <w:color w:val="FF0000"/>
          <w:lang w:val="hr-HR"/>
        </w:rPr>
        <w:t xml:space="preserve">Zimski </w:t>
      </w:r>
      <w:r w:rsidRPr="00F2234A">
        <w:rPr>
          <w:b/>
          <w:bCs/>
          <w:lang w:val="hr-HR"/>
        </w:rPr>
        <w:t>ispitni rok (</w:t>
      </w:r>
      <w:r w:rsidR="00A46234" w:rsidRPr="00F2234A">
        <w:rPr>
          <w:b/>
          <w:bCs/>
          <w:lang w:val="hr-HR"/>
        </w:rPr>
        <w:t>siječanj/</w:t>
      </w:r>
      <w:r w:rsidRPr="00F2234A">
        <w:rPr>
          <w:b/>
          <w:bCs/>
          <w:lang w:val="hr-HR"/>
        </w:rPr>
        <w:t>veljača)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815"/>
        <w:gridCol w:w="1701"/>
        <w:gridCol w:w="1276"/>
        <w:gridCol w:w="1275"/>
      </w:tblGrid>
      <w:tr w:rsidR="00137A29" w:rsidRPr="00F2234A" w14:paraId="10C96F91" w14:textId="16A56395" w:rsidTr="00137A29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95258A8" w14:textId="664EC982" w:rsidR="00137A29" w:rsidRPr="00F2234A" w:rsidRDefault="00137A29" w:rsidP="00137A29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51C83F" w14:textId="1137EB80" w:rsidR="00137A29" w:rsidRPr="00F2234A" w:rsidRDefault="00137A29" w:rsidP="00137A29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Datum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607D32" w14:textId="40356638" w:rsidR="00137A29" w:rsidRPr="00F2234A" w:rsidRDefault="00137A29" w:rsidP="00137A29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Dvorana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177B93" w14:textId="13CBE056" w:rsidR="00137A29" w:rsidRPr="00F2234A" w:rsidRDefault="00137A29" w:rsidP="00137A29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Sat</w:t>
            </w:r>
          </w:p>
        </w:tc>
      </w:tr>
      <w:tr w:rsidR="00137A29" w:rsidRPr="00F2234A" w14:paraId="15569DC0" w14:textId="67FEDBCF" w:rsidTr="00BA1F2A">
        <w:tc>
          <w:tcPr>
            <w:tcW w:w="4815" w:type="dxa"/>
            <w:vMerge w:val="restart"/>
            <w:vAlign w:val="center"/>
          </w:tcPr>
          <w:p w14:paraId="7CD2D89C" w14:textId="023CF979" w:rsidR="00137A29" w:rsidRPr="00F2234A" w:rsidRDefault="00137A29" w:rsidP="001B3FBB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Digitalno društvo</w:t>
            </w:r>
            <w:r w:rsidR="00013ADA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C9C25A" w14:textId="23E2D728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>
              <w:rPr>
                <w:sz w:val="20"/>
                <w:szCs w:val="20"/>
                <w:lang w:val="hr-HR"/>
              </w:rPr>
              <w:t>02</w:t>
            </w:r>
            <w:r w:rsidR="00137A29" w:rsidRPr="00F2234A">
              <w:rPr>
                <w:sz w:val="20"/>
                <w:szCs w:val="20"/>
                <w:lang w:val="hr-HR"/>
              </w:rPr>
              <w:t>. 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2499B1" w14:textId="68D35EDF" w:rsidR="00137A29" w:rsidRPr="00F2234A" w:rsidRDefault="00137A29" w:rsidP="00137A2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448A881" w14:textId="0FEB8C92" w:rsidR="00137A29" w:rsidRPr="00F2234A" w:rsidRDefault="00137A29" w:rsidP="00137A2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37A29" w:rsidRPr="00F2234A" w14:paraId="09E2989E" w14:textId="31C17D38" w:rsidTr="00137A29">
        <w:tc>
          <w:tcPr>
            <w:tcW w:w="4815" w:type="dxa"/>
            <w:vMerge/>
            <w:tcBorders>
              <w:bottom w:val="single" w:sz="18" w:space="0" w:color="auto"/>
            </w:tcBorders>
            <w:vAlign w:val="center"/>
          </w:tcPr>
          <w:p w14:paraId="2F69C967" w14:textId="77777777" w:rsidR="00137A29" w:rsidRPr="00F2234A" w:rsidRDefault="00137A29" w:rsidP="001B3FB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6EE7C9B" w14:textId="16A318F2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25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 w:rsidR="00137A29" w:rsidRPr="00F2234A">
              <w:rPr>
                <w:sz w:val="20"/>
                <w:szCs w:val="20"/>
                <w:lang w:val="hr-HR"/>
              </w:rPr>
              <w:t>2. 202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37C8153" w14:textId="5A7C84AB" w:rsidR="00137A29" w:rsidRPr="00F2234A" w:rsidRDefault="00137A29" w:rsidP="00137A2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451110F4" w14:textId="75FA86D5" w:rsidR="00137A29" w:rsidRPr="00F2234A" w:rsidRDefault="00137A29" w:rsidP="00137A2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37A29" w:rsidRPr="00F2234A" w14:paraId="43D05680" w14:textId="43F4A19C" w:rsidTr="00137A29">
        <w:trPr>
          <w:trHeight w:val="727"/>
        </w:trPr>
        <w:tc>
          <w:tcPr>
            <w:tcW w:w="4815" w:type="dxa"/>
            <w:vMerge w:val="restart"/>
            <w:tcBorders>
              <w:top w:val="single" w:sz="18" w:space="0" w:color="auto"/>
            </w:tcBorders>
            <w:vAlign w:val="center"/>
          </w:tcPr>
          <w:p w14:paraId="39425D9D" w14:textId="77777777" w:rsidR="00137A29" w:rsidRPr="00854976" w:rsidRDefault="00137A29" w:rsidP="001B3FBB">
            <w:pPr>
              <w:rPr>
                <w:color w:val="FF0000"/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Sociologija za inženjere</w:t>
            </w:r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420E23E1" w14:textId="77777777" w:rsidR="00137A29" w:rsidRPr="00F2234A" w:rsidRDefault="00137A29" w:rsidP="001B3FBB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Sociologija organizacije</w:t>
            </w:r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33835265" w14:textId="77777777" w:rsidR="00137A29" w:rsidRPr="00F2234A" w:rsidRDefault="00137A29" w:rsidP="001B3FBB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Industrijska sociologija</w:t>
            </w:r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4FFCB67F" w14:textId="77777777" w:rsidR="00137A29" w:rsidRPr="00F2234A" w:rsidRDefault="00137A29" w:rsidP="001B3FBB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Znanost, tehnika, društvo</w:t>
            </w:r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1B50021F" w14:textId="77777777" w:rsidR="00137A29" w:rsidRDefault="00137A29" w:rsidP="001B3FBB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Socijalna psihologija malih grupa</w:t>
            </w:r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7125B177" w14:textId="590E794A" w:rsidR="00137A29" w:rsidRDefault="00137A29" w:rsidP="001B3FBB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Inženjerstvo i profesionalna etika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50597AD" w14:textId="1D26A28A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 w:rsidR="00137A29" w:rsidRPr="00F2234A">
              <w:rPr>
                <w:sz w:val="20"/>
                <w:szCs w:val="20"/>
                <w:lang w:val="hr-HR"/>
              </w:rPr>
              <w:t>2. 202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251AF64D" w14:textId="3FFCBB2C" w:rsidR="00137A29" w:rsidRPr="00EA180F" w:rsidRDefault="00137A29" w:rsidP="00137A2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1260D0C0" w14:textId="5DA56B76" w:rsidR="00137A29" w:rsidRPr="00EA180F" w:rsidRDefault="00137A29" w:rsidP="00137A2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37A29" w:rsidRPr="00F2234A" w14:paraId="71AACDE0" w14:textId="6F8C8EF6" w:rsidTr="00137A29">
        <w:trPr>
          <w:trHeight w:val="728"/>
        </w:trPr>
        <w:tc>
          <w:tcPr>
            <w:tcW w:w="4815" w:type="dxa"/>
            <w:vMerge/>
            <w:vAlign w:val="center"/>
          </w:tcPr>
          <w:p w14:paraId="412E39C4" w14:textId="77777777" w:rsidR="00137A29" w:rsidRPr="00F2234A" w:rsidRDefault="00137A29" w:rsidP="00137A29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2A9334BC" w14:textId="3AB95477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2. </w:t>
            </w:r>
            <w:r w:rsidRPr="00F2234A">
              <w:rPr>
                <w:sz w:val="20"/>
                <w:szCs w:val="20"/>
                <w:lang w:val="hr-HR"/>
              </w:rPr>
              <w:t>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vAlign w:val="center"/>
          </w:tcPr>
          <w:p w14:paraId="22360042" w14:textId="1433A5F5" w:rsidR="00137A29" w:rsidRPr="00F2234A" w:rsidRDefault="00137A29" w:rsidP="00137A2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3A05D85A" w14:textId="1C72527E" w:rsidR="00137A29" w:rsidRPr="00F2234A" w:rsidRDefault="00137A29" w:rsidP="00137A2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6FAD82B6" w14:textId="77777777" w:rsidR="00126339" w:rsidRPr="00F2234A" w:rsidRDefault="00126339">
      <w:pPr>
        <w:rPr>
          <w:lang w:val="hr-HR"/>
        </w:rPr>
      </w:pPr>
    </w:p>
    <w:p w14:paraId="352EEB55" w14:textId="16D98E37" w:rsidR="00126339" w:rsidRPr="00F2234A" w:rsidRDefault="00A46234">
      <w:pPr>
        <w:rPr>
          <w:b/>
          <w:bCs/>
          <w:lang w:val="hr-HR"/>
        </w:rPr>
      </w:pPr>
      <w:r w:rsidRPr="00F2234A">
        <w:rPr>
          <w:b/>
          <w:bCs/>
          <w:color w:val="FF0000"/>
          <w:lang w:val="hr-HR"/>
        </w:rPr>
        <w:t>Ljetn</w:t>
      </w:r>
      <w:r w:rsidR="00F8478E">
        <w:rPr>
          <w:b/>
          <w:bCs/>
          <w:color w:val="FF0000"/>
          <w:lang w:val="hr-HR"/>
        </w:rPr>
        <w:t>i</w:t>
      </w:r>
      <w:r w:rsidRPr="00F2234A">
        <w:rPr>
          <w:b/>
          <w:bCs/>
          <w:color w:val="FF0000"/>
          <w:lang w:val="hr-HR"/>
        </w:rPr>
        <w:t xml:space="preserve"> </w:t>
      </w:r>
      <w:r w:rsidRPr="00F2234A">
        <w:rPr>
          <w:b/>
          <w:bCs/>
          <w:lang w:val="hr-HR"/>
        </w:rPr>
        <w:t>ispitni rok (lipanj/srpanj)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815"/>
        <w:gridCol w:w="1701"/>
        <w:gridCol w:w="1276"/>
        <w:gridCol w:w="1275"/>
      </w:tblGrid>
      <w:tr w:rsidR="00137A29" w:rsidRPr="00F2234A" w14:paraId="47DB8C2F" w14:textId="77777777" w:rsidTr="00EE3564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19E72CD" w14:textId="1C5AE905" w:rsidR="00137A29" w:rsidRPr="00F2234A" w:rsidRDefault="00137A29" w:rsidP="00137A29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01" w:type="dxa"/>
            <w:vAlign w:val="center"/>
          </w:tcPr>
          <w:p w14:paraId="424EAFF7" w14:textId="50F66C0B" w:rsidR="00137A29" w:rsidRPr="00F2234A" w:rsidRDefault="00137A29" w:rsidP="001B3FB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Datum</w:t>
            </w:r>
          </w:p>
        </w:tc>
        <w:tc>
          <w:tcPr>
            <w:tcW w:w="1276" w:type="dxa"/>
            <w:vAlign w:val="center"/>
          </w:tcPr>
          <w:p w14:paraId="19229892" w14:textId="77777777" w:rsidR="00137A29" w:rsidRPr="00F2234A" w:rsidRDefault="00137A29" w:rsidP="001B3FB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Dvorana</w:t>
            </w:r>
          </w:p>
        </w:tc>
        <w:tc>
          <w:tcPr>
            <w:tcW w:w="1275" w:type="dxa"/>
            <w:vAlign w:val="center"/>
          </w:tcPr>
          <w:p w14:paraId="5F43D1FC" w14:textId="77777777" w:rsidR="00137A29" w:rsidRPr="00F2234A" w:rsidRDefault="00137A29" w:rsidP="001B3FB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Sat</w:t>
            </w:r>
          </w:p>
        </w:tc>
      </w:tr>
      <w:tr w:rsidR="00137A29" w:rsidRPr="00F2234A" w14:paraId="191C0C6A" w14:textId="77777777" w:rsidTr="00EE3564">
        <w:tc>
          <w:tcPr>
            <w:tcW w:w="4815" w:type="dxa"/>
            <w:vMerge w:val="restart"/>
            <w:tcBorders>
              <w:bottom w:val="single" w:sz="18" w:space="0" w:color="auto"/>
            </w:tcBorders>
            <w:vAlign w:val="center"/>
          </w:tcPr>
          <w:p w14:paraId="653E997F" w14:textId="77777777" w:rsidR="00137A29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Sociologija za inženjere</w:t>
            </w:r>
          </w:p>
          <w:p w14:paraId="47CCAF92" w14:textId="28D74353" w:rsidR="00137A29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Sociologija organizacije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9DC688" w14:textId="5656722B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Pr="00F2234A">
              <w:rPr>
                <w:sz w:val="20"/>
                <w:szCs w:val="20"/>
                <w:lang w:val="hr-HR"/>
              </w:rPr>
              <w:t>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54CC66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4324F62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37A29" w:rsidRPr="00F2234A" w14:paraId="56A35E97" w14:textId="77777777" w:rsidTr="00EE3564">
        <w:tc>
          <w:tcPr>
            <w:tcW w:w="4815" w:type="dxa"/>
            <w:vMerge/>
            <w:tcBorders>
              <w:bottom w:val="single" w:sz="18" w:space="0" w:color="auto"/>
            </w:tcBorders>
            <w:vAlign w:val="center"/>
          </w:tcPr>
          <w:p w14:paraId="2EF12426" w14:textId="77777777" w:rsidR="00137A29" w:rsidRPr="00F2234A" w:rsidRDefault="00137A29" w:rsidP="00137A29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414FF9E" w14:textId="3A2DA235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02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7. </w:t>
            </w:r>
            <w:r w:rsidRPr="00F2234A">
              <w:rPr>
                <w:sz w:val="20"/>
                <w:szCs w:val="20"/>
                <w:lang w:val="hr-HR"/>
              </w:rPr>
              <w:t>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E00DFD6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4297DA6D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37A29" w:rsidRPr="00F2234A" w14:paraId="7EB20A18" w14:textId="77777777" w:rsidTr="00EE3564">
        <w:trPr>
          <w:trHeight w:val="605"/>
        </w:trPr>
        <w:tc>
          <w:tcPr>
            <w:tcW w:w="4815" w:type="dxa"/>
            <w:vMerge w:val="restart"/>
            <w:tcBorders>
              <w:top w:val="single" w:sz="18" w:space="0" w:color="auto"/>
            </w:tcBorders>
            <w:vAlign w:val="center"/>
          </w:tcPr>
          <w:p w14:paraId="09F0D71F" w14:textId="77777777" w:rsidR="00137A29" w:rsidRPr="00F2234A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Digitalno društvo</w:t>
            </w:r>
          </w:p>
          <w:p w14:paraId="77796F2A" w14:textId="77777777" w:rsidR="00137A29" w:rsidRPr="00F2234A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Industrijska sociologija</w:t>
            </w:r>
          </w:p>
          <w:p w14:paraId="08AA9339" w14:textId="77777777" w:rsidR="00137A29" w:rsidRPr="00F2234A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Znanost, tehnika, društvo</w:t>
            </w:r>
          </w:p>
          <w:p w14:paraId="0DB77C4A" w14:textId="77777777" w:rsidR="00137A29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Socijalna psihologija malih grupa</w:t>
            </w:r>
          </w:p>
          <w:p w14:paraId="74D2FF34" w14:textId="77777777" w:rsidR="00137A29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Inženjerstvo i profesionalna etika</w:t>
            </w:r>
          </w:p>
          <w:p w14:paraId="6F92D870" w14:textId="65DD5861" w:rsidR="00013ADA" w:rsidRPr="00F2234A" w:rsidRDefault="00013ADA" w:rsidP="00137A2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Komunikacijske vještine 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4709C46" w14:textId="78696E00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25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6. </w:t>
            </w:r>
            <w:r w:rsidRPr="00F2234A">
              <w:rPr>
                <w:sz w:val="20"/>
                <w:szCs w:val="20"/>
                <w:lang w:val="hr-HR"/>
              </w:rPr>
              <w:t>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27DB9695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2E2C908C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37A29" w:rsidRPr="00F2234A" w14:paraId="6B4CC9D0" w14:textId="77777777" w:rsidTr="00137A29">
        <w:trPr>
          <w:trHeight w:val="606"/>
        </w:trPr>
        <w:tc>
          <w:tcPr>
            <w:tcW w:w="4815" w:type="dxa"/>
            <w:vMerge/>
            <w:vAlign w:val="center"/>
          </w:tcPr>
          <w:p w14:paraId="0D5A323B" w14:textId="77777777" w:rsidR="00137A29" w:rsidRPr="00F2234A" w:rsidRDefault="00137A29" w:rsidP="00137A29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0F3A469D" w14:textId="7A51C8DE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7. </w:t>
            </w:r>
            <w:r w:rsidRPr="00F2234A">
              <w:rPr>
                <w:sz w:val="20"/>
                <w:szCs w:val="20"/>
                <w:lang w:val="hr-HR"/>
              </w:rPr>
              <w:t>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vAlign w:val="center"/>
          </w:tcPr>
          <w:p w14:paraId="0C8AD6CC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455F1245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208E6206" w14:textId="77777777" w:rsidR="00A46234" w:rsidRPr="00F2234A" w:rsidRDefault="00A46234">
      <w:pPr>
        <w:rPr>
          <w:lang w:val="hr-HR"/>
        </w:rPr>
      </w:pPr>
    </w:p>
    <w:p w14:paraId="44B16F00" w14:textId="6A0C3BB5" w:rsidR="00A46234" w:rsidRPr="00F2234A" w:rsidRDefault="00A46234">
      <w:pPr>
        <w:rPr>
          <w:b/>
          <w:bCs/>
          <w:lang w:val="hr-HR"/>
        </w:rPr>
      </w:pPr>
      <w:r w:rsidRPr="00F2234A">
        <w:rPr>
          <w:b/>
          <w:bCs/>
          <w:color w:val="FF0000"/>
          <w:lang w:val="hr-HR"/>
        </w:rPr>
        <w:t xml:space="preserve">Jesenski </w:t>
      </w:r>
      <w:r w:rsidRPr="00F2234A">
        <w:rPr>
          <w:b/>
          <w:bCs/>
          <w:lang w:val="hr-HR"/>
        </w:rPr>
        <w:t>ispitni rok (kolovoz/rujan)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815"/>
        <w:gridCol w:w="1701"/>
        <w:gridCol w:w="1276"/>
        <w:gridCol w:w="1275"/>
      </w:tblGrid>
      <w:tr w:rsidR="00137A29" w:rsidRPr="00F2234A" w14:paraId="474227B2" w14:textId="77777777" w:rsidTr="00EE3564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5B83668B" w14:textId="471F2C53" w:rsidR="00137A29" w:rsidRPr="00F2234A" w:rsidRDefault="00137A29" w:rsidP="00137A29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01" w:type="dxa"/>
            <w:vAlign w:val="center"/>
          </w:tcPr>
          <w:p w14:paraId="1D3A6640" w14:textId="442F0945" w:rsidR="00137A29" w:rsidRPr="00F2234A" w:rsidRDefault="00137A29" w:rsidP="001B3FB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Datum</w:t>
            </w:r>
          </w:p>
        </w:tc>
        <w:tc>
          <w:tcPr>
            <w:tcW w:w="1276" w:type="dxa"/>
            <w:vAlign w:val="center"/>
          </w:tcPr>
          <w:p w14:paraId="6E14AA55" w14:textId="77777777" w:rsidR="00137A29" w:rsidRPr="00F2234A" w:rsidRDefault="00137A29" w:rsidP="001B3FB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Dvorana</w:t>
            </w:r>
          </w:p>
        </w:tc>
        <w:tc>
          <w:tcPr>
            <w:tcW w:w="1275" w:type="dxa"/>
            <w:vAlign w:val="center"/>
          </w:tcPr>
          <w:p w14:paraId="29D764C8" w14:textId="77777777" w:rsidR="00137A29" w:rsidRPr="00F2234A" w:rsidRDefault="00137A29" w:rsidP="001B3FB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F2234A">
              <w:rPr>
                <w:b/>
                <w:bCs/>
                <w:sz w:val="20"/>
                <w:szCs w:val="20"/>
                <w:lang w:val="hr-HR"/>
              </w:rPr>
              <w:t>Sat</w:t>
            </w:r>
          </w:p>
        </w:tc>
      </w:tr>
      <w:tr w:rsidR="00137A29" w:rsidRPr="00F2234A" w14:paraId="45D6FD1F" w14:textId="77777777" w:rsidTr="00EE3564">
        <w:tc>
          <w:tcPr>
            <w:tcW w:w="4815" w:type="dxa"/>
            <w:vMerge w:val="restart"/>
            <w:tcBorders>
              <w:bottom w:val="single" w:sz="18" w:space="0" w:color="auto"/>
            </w:tcBorders>
            <w:vAlign w:val="center"/>
          </w:tcPr>
          <w:p w14:paraId="68A9CDEC" w14:textId="77777777" w:rsidR="00137A29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Sociologija za inženjere</w:t>
            </w:r>
          </w:p>
          <w:p w14:paraId="6FCD9C71" w14:textId="32F7D4C1" w:rsidR="00137A29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Sociologija organizacije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F9A5BD" w14:textId="5F6E8F63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9. </w:t>
            </w:r>
            <w:r w:rsidRPr="00F2234A">
              <w:rPr>
                <w:sz w:val="20"/>
                <w:szCs w:val="20"/>
                <w:lang w:val="hr-HR"/>
              </w:rPr>
              <w:t>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404B49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9950B15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37A29" w:rsidRPr="00F2234A" w14:paraId="5975DF2F" w14:textId="77777777" w:rsidTr="00EE3564">
        <w:tc>
          <w:tcPr>
            <w:tcW w:w="4815" w:type="dxa"/>
            <w:vMerge/>
            <w:tcBorders>
              <w:bottom w:val="single" w:sz="18" w:space="0" w:color="auto"/>
            </w:tcBorders>
            <w:vAlign w:val="center"/>
          </w:tcPr>
          <w:p w14:paraId="5D4B7289" w14:textId="77777777" w:rsidR="00137A29" w:rsidRPr="00F2234A" w:rsidRDefault="00137A29" w:rsidP="00137A29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3B95597" w14:textId="090A356F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9. </w:t>
            </w:r>
            <w:r w:rsidRPr="00F2234A">
              <w:rPr>
                <w:sz w:val="20"/>
                <w:szCs w:val="20"/>
                <w:lang w:val="hr-HR"/>
              </w:rPr>
              <w:t>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8ED3206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3EA4F5C8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37A29" w:rsidRPr="00F2234A" w14:paraId="2F807339" w14:textId="77777777" w:rsidTr="00EE3564">
        <w:trPr>
          <w:trHeight w:val="605"/>
        </w:trPr>
        <w:tc>
          <w:tcPr>
            <w:tcW w:w="4815" w:type="dxa"/>
            <w:vMerge w:val="restart"/>
            <w:tcBorders>
              <w:top w:val="single" w:sz="18" w:space="0" w:color="auto"/>
            </w:tcBorders>
            <w:vAlign w:val="center"/>
          </w:tcPr>
          <w:p w14:paraId="7A447947" w14:textId="77777777" w:rsidR="00137A29" w:rsidRPr="00F2234A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Digitalno društvo</w:t>
            </w:r>
          </w:p>
          <w:p w14:paraId="2FED99D2" w14:textId="77777777" w:rsidR="00137A29" w:rsidRPr="00F2234A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Industrijska sociologija</w:t>
            </w:r>
          </w:p>
          <w:p w14:paraId="4932DF09" w14:textId="77777777" w:rsidR="00137A29" w:rsidRPr="00F2234A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Znanost, tehnika, društvo</w:t>
            </w:r>
          </w:p>
          <w:p w14:paraId="1A2D681D" w14:textId="77777777" w:rsidR="00137A29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Socijalna psihologija malih grupa</w:t>
            </w:r>
          </w:p>
          <w:p w14:paraId="1214F8D4" w14:textId="77777777" w:rsidR="00137A29" w:rsidRDefault="00137A29" w:rsidP="00137A29">
            <w:pPr>
              <w:rPr>
                <w:sz w:val="20"/>
                <w:szCs w:val="20"/>
                <w:lang w:val="hr-HR"/>
              </w:rPr>
            </w:pPr>
            <w:r w:rsidRPr="00F2234A">
              <w:rPr>
                <w:sz w:val="20"/>
                <w:szCs w:val="20"/>
                <w:lang w:val="hr-HR"/>
              </w:rPr>
              <w:t>Inženjerstvo i profesionalna etika</w:t>
            </w:r>
          </w:p>
          <w:p w14:paraId="6BA69620" w14:textId="119049E0" w:rsidR="00013ADA" w:rsidRPr="00F2234A" w:rsidRDefault="00013ADA" w:rsidP="00137A2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Komunikacijske vještine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9FFECA3" w14:textId="3DCA61FC" w:rsidR="00137A29" w:rsidRPr="00F2234A" w:rsidRDefault="00E04BAC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08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6368C3">
              <w:rPr>
                <w:sz w:val="20"/>
                <w:szCs w:val="20"/>
                <w:lang w:val="hr-HR"/>
              </w:rPr>
              <w:t>09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Pr="00F2234A">
              <w:rPr>
                <w:sz w:val="20"/>
                <w:szCs w:val="20"/>
                <w:lang w:val="hr-HR"/>
              </w:rPr>
              <w:t>202</w:t>
            </w:r>
            <w:r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F3281B8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5FA747F5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37A29" w:rsidRPr="00F2234A" w14:paraId="31944180" w14:textId="77777777" w:rsidTr="00137A29">
        <w:trPr>
          <w:trHeight w:val="606"/>
        </w:trPr>
        <w:tc>
          <w:tcPr>
            <w:tcW w:w="4815" w:type="dxa"/>
            <w:vMerge/>
            <w:vAlign w:val="center"/>
          </w:tcPr>
          <w:p w14:paraId="01187E26" w14:textId="77777777" w:rsidR="00137A29" w:rsidRDefault="00137A29" w:rsidP="00137A29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6DD116CA" w14:textId="4E5FD704" w:rsidR="00137A29" w:rsidRPr="00F2234A" w:rsidRDefault="006368C3" w:rsidP="001B3FB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. </w:t>
            </w:r>
            <w:r w:rsidR="00137A29">
              <w:rPr>
                <w:sz w:val="20"/>
                <w:szCs w:val="20"/>
                <w:lang w:val="hr-HR"/>
              </w:rPr>
              <w:t>0</w:t>
            </w:r>
            <w:r w:rsidR="00137A29" w:rsidRPr="00F2234A">
              <w:rPr>
                <w:sz w:val="20"/>
                <w:szCs w:val="20"/>
                <w:lang w:val="hr-HR"/>
              </w:rPr>
              <w:t xml:space="preserve">9. </w:t>
            </w:r>
            <w:r w:rsidR="00E04BAC" w:rsidRPr="00F2234A">
              <w:rPr>
                <w:sz w:val="20"/>
                <w:szCs w:val="20"/>
                <w:lang w:val="hr-HR"/>
              </w:rPr>
              <w:t>202</w:t>
            </w:r>
            <w:r w:rsidR="00E04BAC">
              <w:rPr>
                <w:sz w:val="20"/>
                <w:szCs w:val="20"/>
                <w:lang w:val="hr-HR"/>
              </w:rPr>
              <w:t>6</w:t>
            </w:r>
            <w:r w:rsidR="00137A29" w:rsidRPr="00F2234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vAlign w:val="center"/>
          </w:tcPr>
          <w:p w14:paraId="618AF580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2AF91B2C" w14:textId="77777777" w:rsidR="00137A29" w:rsidRPr="00F2234A" w:rsidRDefault="00137A29" w:rsidP="001B3FB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62B8412D" w14:textId="77777777" w:rsidR="00126339" w:rsidRDefault="00126339">
      <w:pPr>
        <w:rPr>
          <w:lang w:val="hr-HR"/>
        </w:rPr>
      </w:pPr>
    </w:p>
    <w:p w14:paraId="6314BCE6" w14:textId="5C6789AE" w:rsidR="00013ADA" w:rsidRPr="00013ADA" w:rsidRDefault="00013ADA" w:rsidP="00013ADA">
      <w:pPr>
        <w:rPr>
          <w:lang w:val="hr-HR"/>
        </w:rPr>
      </w:pPr>
      <w:r w:rsidRPr="00013ADA">
        <w:rPr>
          <w:lang w:val="hr-HR"/>
        </w:rPr>
        <w:t>Vrijeme i mjesto održavanja biti će na vrijeme objavljeno</w:t>
      </w:r>
      <w:r>
        <w:rPr>
          <w:lang w:val="hr-HR"/>
        </w:rPr>
        <w:t>.</w:t>
      </w:r>
    </w:p>
    <w:p w14:paraId="0FA1FE7D" w14:textId="77777777" w:rsidR="00013ADA" w:rsidRDefault="00013ADA">
      <w:pPr>
        <w:rPr>
          <w:lang w:val="hr-HR"/>
        </w:rPr>
      </w:pPr>
    </w:p>
    <w:p w14:paraId="35B369C0" w14:textId="1A18386F" w:rsidR="00137A29" w:rsidRDefault="00137A29">
      <w:pPr>
        <w:rPr>
          <w:lang w:val="hr-HR"/>
        </w:rPr>
      </w:pPr>
    </w:p>
    <w:p w14:paraId="76D8B71D" w14:textId="79E347E5" w:rsidR="00013ADA" w:rsidRDefault="00013ADA" w:rsidP="00013ADA">
      <w:pPr>
        <w:spacing w:after="120" w:line="240" w:lineRule="auto"/>
        <w:jc w:val="right"/>
        <w:rPr>
          <w:lang w:val="hr-HR"/>
        </w:rPr>
      </w:pPr>
      <w:r>
        <w:rPr>
          <w:lang w:val="hr-HR"/>
        </w:rPr>
        <w:t xml:space="preserve">Prof.dr.sc. Nikša </w:t>
      </w:r>
      <w:proofErr w:type="spellStart"/>
      <w:r>
        <w:rPr>
          <w:lang w:val="hr-HR"/>
        </w:rPr>
        <w:t>Dubreta</w:t>
      </w:r>
      <w:proofErr w:type="spellEnd"/>
    </w:p>
    <w:p w14:paraId="77363732" w14:textId="573CA0EE" w:rsidR="00013ADA" w:rsidRDefault="00013ADA" w:rsidP="00013ADA">
      <w:pPr>
        <w:spacing w:after="120" w:line="240" w:lineRule="auto"/>
        <w:jc w:val="right"/>
        <w:rPr>
          <w:lang w:val="hr-HR"/>
        </w:rPr>
      </w:pPr>
      <w:r>
        <w:rPr>
          <w:lang w:val="hr-HR"/>
        </w:rPr>
        <w:t xml:space="preserve">Dr.sc. Ivana </w:t>
      </w:r>
      <w:proofErr w:type="spellStart"/>
      <w:r>
        <w:rPr>
          <w:lang w:val="hr-HR"/>
        </w:rPr>
        <w:t>Čavar</w:t>
      </w:r>
      <w:proofErr w:type="spellEnd"/>
    </w:p>
    <w:sectPr w:rsidR="00013ADA" w:rsidSect="001B3FB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35BF"/>
    <w:multiLevelType w:val="hybridMultilevel"/>
    <w:tmpl w:val="092E8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39"/>
    <w:rsid w:val="00000A16"/>
    <w:rsid w:val="000039EB"/>
    <w:rsid w:val="00013ADA"/>
    <w:rsid w:val="00092555"/>
    <w:rsid w:val="000D6B23"/>
    <w:rsid w:val="00126339"/>
    <w:rsid w:val="00137A29"/>
    <w:rsid w:val="00174D16"/>
    <w:rsid w:val="001B3FBB"/>
    <w:rsid w:val="001D4490"/>
    <w:rsid w:val="00244D91"/>
    <w:rsid w:val="00266DF5"/>
    <w:rsid w:val="00300900"/>
    <w:rsid w:val="003537C4"/>
    <w:rsid w:val="003A3FEC"/>
    <w:rsid w:val="003B6F3A"/>
    <w:rsid w:val="004E116D"/>
    <w:rsid w:val="00504EA5"/>
    <w:rsid w:val="00543EF4"/>
    <w:rsid w:val="005B7021"/>
    <w:rsid w:val="0060235B"/>
    <w:rsid w:val="00605099"/>
    <w:rsid w:val="006368C3"/>
    <w:rsid w:val="00663E65"/>
    <w:rsid w:val="006C63B3"/>
    <w:rsid w:val="007A4A30"/>
    <w:rsid w:val="00854976"/>
    <w:rsid w:val="00875081"/>
    <w:rsid w:val="00901ABD"/>
    <w:rsid w:val="009876AB"/>
    <w:rsid w:val="00995DA6"/>
    <w:rsid w:val="009B7068"/>
    <w:rsid w:val="00A46234"/>
    <w:rsid w:val="00AA1B7D"/>
    <w:rsid w:val="00AA31DC"/>
    <w:rsid w:val="00AB1DA1"/>
    <w:rsid w:val="00B26D2C"/>
    <w:rsid w:val="00C04500"/>
    <w:rsid w:val="00C42282"/>
    <w:rsid w:val="00CA1ACB"/>
    <w:rsid w:val="00CB0D6E"/>
    <w:rsid w:val="00D1491B"/>
    <w:rsid w:val="00DA282E"/>
    <w:rsid w:val="00DF1427"/>
    <w:rsid w:val="00E04BAC"/>
    <w:rsid w:val="00E65903"/>
    <w:rsid w:val="00E74143"/>
    <w:rsid w:val="00EA180F"/>
    <w:rsid w:val="00EA6B08"/>
    <w:rsid w:val="00EE3564"/>
    <w:rsid w:val="00F05652"/>
    <w:rsid w:val="00F2234A"/>
    <w:rsid w:val="00F732C6"/>
    <w:rsid w:val="00F8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1F8A"/>
  <w15:chartTrackingRefBased/>
  <w15:docId w15:val="{362894C6-D6FD-45B6-B6E8-B2A0321F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6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6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6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6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6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6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6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6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6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6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6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63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63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63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63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63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63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6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6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63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63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63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6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63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633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2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Nikša Dubreta</dc:creator>
  <cp:keywords/>
  <dc:description/>
  <cp:lastModifiedBy>Ana Kelemen</cp:lastModifiedBy>
  <cp:revision>2</cp:revision>
  <dcterms:created xsi:type="dcterms:W3CDTF">2025-12-08T11:14:00Z</dcterms:created>
  <dcterms:modified xsi:type="dcterms:W3CDTF">2025-12-08T11:14:00Z</dcterms:modified>
</cp:coreProperties>
</file>