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24" w:rsidRDefault="008E5724">
      <w:r>
        <w:t>Raspored vježbi za dio Prerada polimera</w:t>
      </w:r>
    </w:p>
    <w:p w:rsidR="008E5724" w:rsidRDefault="008E5724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410"/>
        <w:gridCol w:w="1701"/>
        <w:gridCol w:w="5386"/>
        <w:gridCol w:w="1134"/>
      </w:tblGrid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E5724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4523">
              <w:rPr>
                <w:rFonts w:ascii="Times New Roman" w:hAnsi="Times New Roman"/>
                <w:b/>
                <w:sz w:val="24"/>
                <w:szCs w:val="24"/>
              </w:rPr>
              <w:t>Proizvodne</w:t>
            </w:r>
            <w:proofErr w:type="spellEnd"/>
            <w:r w:rsidRPr="00AB45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523">
              <w:rPr>
                <w:rFonts w:ascii="Times New Roman" w:hAnsi="Times New Roman"/>
                <w:b/>
                <w:sz w:val="24"/>
                <w:szCs w:val="24"/>
              </w:rPr>
              <w:t>tehnologije</w:t>
            </w:r>
            <w:proofErr w:type="spellEnd"/>
            <w:r w:rsidRPr="00AB4523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</w:p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285">
              <w:rPr>
                <w:rFonts w:ascii="Times New Roman" w:hAnsi="Times New Roman"/>
                <w:i/>
                <w:sz w:val="22"/>
                <w:szCs w:val="22"/>
              </w:rPr>
              <w:t>Kolokvij</w:t>
            </w:r>
            <w:proofErr w:type="spellEnd"/>
            <w:r w:rsidRPr="0084328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16</w:t>
            </w:r>
            <w:r w:rsidRPr="00843285">
              <w:rPr>
                <w:rFonts w:ascii="Times New Roman" w:hAnsi="Times New Roman"/>
                <w:i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1</w:t>
            </w:r>
            <w:r w:rsidRPr="00843285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Ponedjeljak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13:-16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155722">
              <w:rPr>
                <w:rFonts w:ascii="Times New Roman" w:hAnsi="Times New Roman"/>
                <w:sz w:val="24"/>
                <w:szCs w:val="24"/>
              </w:rPr>
              <w:t xml:space="preserve">2-indinž-2 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E5724" w:rsidRPr="009A15EA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A15E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A1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5724" w:rsidRPr="00155722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S-6</w:t>
            </w:r>
          </w:p>
        </w:tc>
      </w:tr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724" w:rsidRPr="00155722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722">
              <w:rPr>
                <w:rFonts w:ascii="Times New Roman" w:hAnsi="Times New Roman"/>
                <w:sz w:val="24"/>
                <w:szCs w:val="24"/>
              </w:rPr>
              <w:t>Četvrtak</w:t>
            </w:r>
            <w:proofErr w:type="spellEnd"/>
            <w:r w:rsidRPr="00155722">
              <w:rPr>
                <w:rFonts w:ascii="Times New Roman" w:hAnsi="Times New Roman"/>
                <w:sz w:val="24"/>
                <w:szCs w:val="24"/>
              </w:rPr>
              <w:t>, 13:00-16:00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724" w:rsidRPr="00155722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155722">
              <w:rPr>
                <w:rFonts w:ascii="Times New Roman" w:hAnsi="Times New Roman"/>
                <w:sz w:val="24"/>
                <w:szCs w:val="24"/>
              </w:rPr>
              <w:t>2-indinž-1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E5724" w:rsidRPr="009A15EA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27</w:t>
            </w:r>
            <w:r w:rsidRPr="009A15EA">
              <w:rPr>
                <w:rFonts w:ascii="Times New Roman" w:hAnsi="Times New Roman"/>
                <w:sz w:val="24"/>
                <w:szCs w:val="24"/>
                <w:lang w:val="pl-PL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0</w:t>
            </w:r>
            <w:r w:rsidRPr="009A15EA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8E5724" w:rsidRPr="00155722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S-6</w:t>
            </w:r>
          </w:p>
        </w:tc>
      </w:tr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E5724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AB4523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Tehnologija I </w:t>
            </w:r>
          </w:p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proofErr w:type="spellStart"/>
            <w:r w:rsidRPr="00843285">
              <w:rPr>
                <w:rFonts w:ascii="Times New Roman" w:hAnsi="Times New Roman"/>
                <w:i/>
                <w:sz w:val="22"/>
                <w:szCs w:val="22"/>
              </w:rPr>
              <w:t>Kolokvij</w:t>
            </w:r>
            <w:proofErr w:type="spellEnd"/>
            <w:r w:rsidRPr="0084328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16</w:t>
            </w:r>
            <w:r w:rsidRPr="00843285">
              <w:rPr>
                <w:rFonts w:ascii="Times New Roman" w:hAnsi="Times New Roman"/>
                <w:i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1</w:t>
            </w:r>
            <w:r w:rsidRPr="00843285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Utorak, 08:30-10:00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2-inžmat-1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E5724" w:rsidRPr="009A15EA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25</w:t>
            </w:r>
            <w:r w:rsidRPr="009A15EA">
              <w:rPr>
                <w:rFonts w:ascii="Times New Roman" w:hAnsi="Times New Roman"/>
                <w:sz w:val="24"/>
                <w:szCs w:val="24"/>
                <w:lang w:val="pl-PL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0</w:t>
            </w:r>
            <w:r w:rsidRPr="009A15EA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5724" w:rsidRPr="00155722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S-6</w:t>
            </w:r>
          </w:p>
        </w:tc>
      </w:tr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Utorak, 10:00-12:00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2-procen-2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B4523">
              <w:rPr>
                <w:rFonts w:ascii="Times New Roman" w:hAnsi="Times New Roman"/>
                <w:sz w:val="24"/>
                <w:szCs w:val="24"/>
                <w:lang w:val="pl-PL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5</w:t>
            </w:r>
            <w:r w:rsidRPr="00AB4523">
              <w:rPr>
                <w:rFonts w:ascii="Times New Roman" w:hAnsi="Times New Roman"/>
                <w:sz w:val="24"/>
                <w:szCs w:val="24"/>
                <w:lang w:val="pl-PL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5724" w:rsidRPr="00155722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S-6</w:t>
            </w:r>
          </w:p>
        </w:tc>
      </w:tr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Utorak, 12:00-14:00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2-račinž-1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724" w:rsidRPr="009A15EA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25</w:t>
            </w:r>
            <w:r w:rsidRPr="009A15EA">
              <w:rPr>
                <w:rFonts w:ascii="Times New Roman" w:hAnsi="Times New Roman"/>
                <w:sz w:val="24"/>
                <w:szCs w:val="24"/>
                <w:lang w:val="pl-PL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0</w:t>
            </w:r>
            <w:r w:rsidRPr="009A15EA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5724" w:rsidRPr="00155722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S-6</w:t>
            </w:r>
          </w:p>
        </w:tc>
      </w:tr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Srijeda, 14:00-16:00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2-konstr-6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724" w:rsidRPr="009A15EA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02</w:t>
            </w:r>
            <w:r w:rsidRPr="009A15EA">
              <w:rPr>
                <w:rFonts w:ascii="Times New Roman" w:hAnsi="Times New Roman"/>
                <w:sz w:val="24"/>
                <w:szCs w:val="24"/>
                <w:lang w:val="pl-PL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1</w:t>
            </w:r>
            <w:r w:rsidRPr="009A15EA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5724" w:rsidRPr="00155722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22">
              <w:rPr>
                <w:rFonts w:ascii="Times New Roman" w:hAnsi="Times New Roman"/>
                <w:sz w:val="24"/>
                <w:szCs w:val="24"/>
                <w:lang w:val="pl-PL"/>
              </w:rPr>
              <w:t>S-</w:t>
            </w:r>
            <w:r w:rsidRPr="001557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Četvrtak, 08:30-10:00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2-procen-3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724" w:rsidRPr="009A15EA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03</w:t>
            </w:r>
            <w:r w:rsidRPr="009A15EA">
              <w:rPr>
                <w:rFonts w:ascii="Times New Roman" w:hAnsi="Times New Roman"/>
                <w:sz w:val="24"/>
                <w:szCs w:val="24"/>
                <w:lang w:val="pl-PL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1</w:t>
            </w:r>
            <w:r w:rsidRPr="009A15EA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5724" w:rsidRPr="00155722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22">
              <w:rPr>
                <w:rFonts w:ascii="Times New Roman" w:hAnsi="Times New Roman"/>
                <w:sz w:val="24"/>
                <w:szCs w:val="24"/>
              </w:rPr>
              <w:t>S-6</w:t>
            </w:r>
          </w:p>
        </w:tc>
      </w:tr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Četvrtak, 10:00-12:00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155722">
              <w:rPr>
                <w:rFonts w:ascii="Times New Roman" w:hAnsi="Times New Roman" w:cs="Times New Roman"/>
                <w:sz w:val="24"/>
                <w:szCs w:val="24"/>
              </w:rPr>
              <w:t>2-procen-5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724" w:rsidRPr="009A15EA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03</w:t>
            </w:r>
            <w:r w:rsidRPr="009A15EA">
              <w:rPr>
                <w:rFonts w:ascii="Times New Roman" w:hAnsi="Times New Roman"/>
                <w:sz w:val="24"/>
                <w:szCs w:val="24"/>
                <w:lang w:val="pl-PL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1</w:t>
            </w:r>
            <w:r w:rsidRPr="009A15EA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5724" w:rsidRPr="00155722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22">
              <w:rPr>
                <w:rFonts w:ascii="Times New Roman" w:hAnsi="Times New Roman"/>
                <w:sz w:val="24"/>
                <w:szCs w:val="24"/>
              </w:rPr>
              <w:t>S-6</w:t>
            </w:r>
          </w:p>
        </w:tc>
      </w:tr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Petak, 08:30-10:00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2-konstr-2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724" w:rsidRPr="009A15EA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9A15E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A1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5724" w:rsidRPr="00155722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22">
              <w:rPr>
                <w:rFonts w:ascii="Times New Roman" w:hAnsi="Times New Roman"/>
                <w:sz w:val="24"/>
                <w:szCs w:val="24"/>
              </w:rPr>
              <w:t>S-6</w:t>
            </w:r>
          </w:p>
        </w:tc>
      </w:tr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Petak, 10:00-12:00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>
              <w:rPr>
                <w:szCs w:val="24"/>
              </w:rPr>
              <w:t>2-konstr-4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724" w:rsidRPr="009A15EA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9A15E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A1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5724" w:rsidRPr="00155722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22">
              <w:rPr>
                <w:rFonts w:ascii="Times New Roman" w:hAnsi="Times New Roman"/>
                <w:sz w:val="24"/>
                <w:szCs w:val="24"/>
              </w:rPr>
              <w:t>S-6</w:t>
            </w:r>
          </w:p>
        </w:tc>
      </w:tr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Utorak, 08:30-10:00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2-inžmat-2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724" w:rsidRPr="0089046A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5724" w:rsidRPr="0089046A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6A">
              <w:rPr>
                <w:rFonts w:ascii="Times New Roman" w:hAnsi="Times New Roman"/>
                <w:sz w:val="24"/>
                <w:szCs w:val="24"/>
              </w:rPr>
              <w:t>S-6</w:t>
            </w:r>
          </w:p>
        </w:tc>
      </w:tr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Utorak, 10:00-12:00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2-procen-1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724" w:rsidRPr="0089046A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5724" w:rsidRPr="00155722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S-6</w:t>
            </w:r>
          </w:p>
        </w:tc>
      </w:tr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Utorak, 12:00-14:00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2-račinž-2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724" w:rsidRPr="0089046A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5724" w:rsidRPr="0089046A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6A">
              <w:rPr>
                <w:rFonts w:ascii="Times New Roman" w:hAnsi="Times New Roman"/>
                <w:sz w:val="24"/>
                <w:szCs w:val="24"/>
              </w:rPr>
              <w:t>S-6</w:t>
            </w:r>
          </w:p>
        </w:tc>
      </w:tr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Srijeda, 14:00-16:00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2-konstr-5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724" w:rsidRPr="0089046A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9046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04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5724" w:rsidRPr="00155722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6A">
              <w:rPr>
                <w:rFonts w:ascii="Times New Roman" w:hAnsi="Times New Roman"/>
                <w:sz w:val="24"/>
                <w:szCs w:val="24"/>
              </w:rPr>
              <w:t>S-</w:t>
            </w:r>
            <w:r w:rsidRPr="001557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Četvrtak, 08:30-10:00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2-procen-4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724" w:rsidRPr="0089046A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5724" w:rsidRPr="00155722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22">
              <w:rPr>
                <w:rFonts w:ascii="Times New Roman" w:hAnsi="Times New Roman"/>
                <w:sz w:val="24"/>
                <w:szCs w:val="24"/>
              </w:rPr>
              <w:t>S-6</w:t>
            </w:r>
          </w:p>
        </w:tc>
      </w:tr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Četvrtak, 10:00-12:00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2-procen-6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724" w:rsidRPr="0089046A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9046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04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5724" w:rsidRPr="00155722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22">
              <w:rPr>
                <w:rFonts w:ascii="Times New Roman" w:hAnsi="Times New Roman"/>
                <w:sz w:val="24"/>
                <w:szCs w:val="24"/>
              </w:rPr>
              <w:t>S-6</w:t>
            </w:r>
          </w:p>
        </w:tc>
      </w:tr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Petak, 08:30-10:00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2-konstr-1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724" w:rsidRPr="009A15EA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A15E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A1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5724" w:rsidRPr="00155722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22">
              <w:rPr>
                <w:rFonts w:ascii="Times New Roman" w:hAnsi="Times New Roman"/>
                <w:sz w:val="24"/>
                <w:szCs w:val="24"/>
              </w:rPr>
              <w:t>S-6</w:t>
            </w:r>
          </w:p>
        </w:tc>
      </w:tr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Petak, 10:00-12:00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2-konstr-3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724" w:rsidRPr="009A15EA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A15E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A1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5724" w:rsidRPr="00155722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22">
              <w:rPr>
                <w:rFonts w:ascii="Times New Roman" w:hAnsi="Times New Roman"/>
                <w:sz w:val="24"/>
                <w:szCs w:val="24"/>
              </w:rPr>
              <w:t>S-6</w:t>
            </w:r>
          </w:p>
        </w:tc>
      </w:tr>
      <w:tr w:rsidR="008E5724" w:rsidRPr="00155722" w:rsidTr="005059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5724" w:rsidRPr="00AB4523" w:rsidRDefault="008E5724" w:rsidP="00505953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Petak, 12:00-14:00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E5724" w:rsidRPr="00155722" w:rsidRDefault="008E5724" w:rsidP="00505953">
            <w:pPr>
              <w:rPr>
                <w:szCs w:val="24"/>
              </w:rPr>
            </w:pPr>
            <w:r w:rsidRPr="00155722">
              <w:rPr>
                <w:szCs w:val="24"/>
              </w:rPr>
              <w:t>2-brodstr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E5724" w:rsidRPr="009A15EA" w:rsidRDefault="008E5724" w:rsidP="0050595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  <w:r w:rsidRPr="009A1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E5724" w:rsidRPr="00155722" w:rsidRDefault="008E5724" w:rsidP="00505953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22">
              <w:rPr>
                <w:rFonts w:ascii="Times New Roman" w:hAnsi="Times New Roman"/>
                <w:sz w:val="24"/>
                <w:szCs w:val="24"/>
              </w:rPr>
              <w:t>S-6</w:t>
            </w:r>
          </w:p>
        </w:tc>
      </w:tr>
    </w:tbl>
    <w:p w:rsidR="00F24947" w:rsidRDefault="00F24947"/>
    <w:sectPr w:rsidR="00F24947" w:rsidSect="008E57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24"/>
    <w:rsid w:val="000F1094"/>
    <w:rsid w:val="0029159D"/>
    <w:rsid w:val="00307F63"/>
    <w:rsid w:val="008E5724"/>
    <w:rsid w:val="00952165"/>
    <w:rsid w:val="009B785F"/>
    <w:rsid w:val="00D87B56"/>
    <w:rsid w:val="00F2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4B630-879A-4FFC-8427-95B468F7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724"/>
    <w:pPr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E5724"/>
    <w:pPr>
      <w:jc w:val="left"/>
    </w:pPr>
    <w:rPr>
      <w:rFonts w:ascii="Courier New" w:hAnsi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8E5724"/>
    <w:rPr>
      <w:rFonts w:ascii="Courier New" w:eastAsia="Times New Roman" w:hAnsi="Courier New" w:cs="Times New Roman"/>
      <w:sz w:val="20"/>
      <w:szCs w:val="20"/>
      <w:lang w:val="en-GB" w:eastAsia="hr-HR"/>
    </w:rPr>
  </w:style>
  <w:style w:type="paragraph" w:styleId="HTMLPreformatted">
    <w:name w:val="HTML Preformatted"/>
    <w:basedOn w:val="Normal"/>
    <w:link w:val="HTMLPreformattedChar"/>
    <w:rsid w:val="008E5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E5724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Suncica Tucman</dc:creator>
  <cp:keywords/>
  <dc:description/>
  <cp:lastModifiedBy>Suncica Tucman</cp:lastModifiedBy>
  <cp:revision>2</cp:revision>
  <dcterms:created xsi:type="dcterms:W3CDTF">2016-10-07T08:52:00Z</dcterms:created>
  <dcterms:modified xsi:type="dcterms:W3CDTF">2016-10-07T11:26:00Z</dcterms:modified>
</cp:coreProperties>
</file>