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7F49CB" w:rsidP="007F49CB">
      <w:pPr>
        <w:spacing w:after="0"/>
        <w:jc w:val="center"/>
      </w:pPr>
      <w:r>
        <w:t>REZULTATI ISPITA IZ TEHNOLOGIJE 1</w:t>
      </w:r>
    </w:p>
    <w:p w:rsidR="007F49CB" w:rsidRDefault="007F49CB" w:rsidP="007F49CB">
      <w:pPr>
        <w:spacing w:after="0"/>
        <w:jc w:val="center"/>
      </w:pPr>
      <w:r>
        <w:t>I PROIZVODNIH TEHNOLOGIJA 1</w:t>
      </w:r>
    </w:p>
    <w:p w:rsidR="007F49CB" w:rsidRDefault="007F49CB" w:rsidP="007F49CB">
      <w:pPr>
        <w:spacing w:after="0"/>
        <w:jc w:val="center"/>
      </w:pPr>
      <w:r>
        <w:t>DIO – PRERADA POLIMERA</w:t>
      </w:r>
    </w:p>
    <w:p w:rsidR="007F49CB" w:rsidRDefault="007F49CB" w:rsidP="007F49CB">
      <w:pPr>
        <w:spacing w:after="0"/>
        <w:jc w:val="center"/>
      </w:pPr>
      <w:r>
        <w:t>(kod. Prof.dr.sc. Mladena Šercera)</w:t>
      </w:r>
    </w:p>
    <w:p w:rsidR="007F49CB" w:rsidRDefault="007F49CB" w:rsidP="007F49CB">
      <w:pPr>
        <w:spacing w:after="0"/>
        <w:jc w:val="center"/>
      </w:pPr>
      <w:r>
        <w:t>OD 27.01.2017.</w:t>
      </w:r>
    </w:p>
    <w:p w:rsidR="007F49CB" w:rsidRDefault="007F49CB" w:rsidP="007F49CB">
      <w:pPr>
        <w:jc w:val="both"/>
      </w:pPr>
      <w:r>
        <w:t>PROIZVODNE TEHNOLOGIJE 1:</w:t>
      </w:r>
    </w:p>
    <w:p w:rsidR="007F49CB" w:rsidRPr="007F49CB" w:rsidRDefault="007F49CB" w:rsidP="007F49C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KOŽIĆ DORIA 3</w:t>
      </w:r>
    </w:p>
    <w:p w:rsidR="007F49CB" w:rsidRDefault="007F49CB" w:rsidP="007F49CB">
      <w:pPr>
        <w:jc w:val="both"/>
      </w:pPr>
      <w:r>
        <w:t>TEHNOLOGIJA 1: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BABORSKI MATIJA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BEĆIR MARTIN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BETLEHEM IVAN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BIKIĆ MIJO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ČIZMIN LAURA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DEIDDA BRUNO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DOBROVIĆ NIKOLA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ĐURASEK MATIJA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GORUPIĆ NIKOLA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GRGAS NATKO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GROZNICA DOMAGOJ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JAKOPLIĆ MARIJO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JAVOR IGOR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JELIĆ MATEO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JERBIĆ ANTONIJA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JOSKIĆ MATO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JUKIĆ ANTUN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JUROŠ LJERKA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KADI LOVRO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KASTRAPELI ŠIMUN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KONOSIĆ DUNJA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MARIĆ DOMAGOJ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MARKOVIĆ MARKO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MIHALJEVIĆ KLARA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MILAT LUKA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RADIĆ ZVONIMIR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RATKOVIĆ JAKOV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SIGUR JOSIP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SKOČIĆ LOVRE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ŠOJAT ANTONIO 4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ŠPOLJAREC IVAN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TOMLJANOVIĆ ANA 2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VINCEK IVAN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VRBOS DAVOR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VREŠ NIKOLA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VUJČUF DOMAGOJ 3</w:t>
      </w:r>
    </w:p>
    <w:p w:rsidR="007F49CB" w:rsidRP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VUKIĆ MISLAV 4</w:t>
      </w:r>
    </w:p>
    <w:p w:rsidR="007F49CB" w:rsidRDefault="007F49CB" w:rsidP="007F49CB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7F49CB">
        <w:rPr>
          <w:sz w:val="20"/>
          <w:szCs w:val="20"/>
        </w:rPr>
        <w:t>ZUAONIVĆ KARLA 4</w:t>
      </w:r>
    </w:p>
    <w:p w:rsidR="007F49CB" w:rsidRPr="007F49CB" w:rsidRDefault="007F49CB" w:rsidP="007F49CB">
      <w:pPr>
        <w:jc w:val="both"/>
        <w:rPr>
          <w:u w:val="single"/>
        </w:rPr>
      </w:pPr>
      <w:r w:rsidRPr="007F49CB">
        <w:rPr>
          <w:u w:val="single"/>
        </w:rPr>
        <w:t>OSTALI STUDENTI NISU POLOŽILI.</w:t>
      </w:r>
      <w:bookmarkStart w:id="0" w:name="_GoBack"/>
      <w:bookmarkEnd w:id="0"/>
    </w:p>
    <w:p w:rsidR="007F49CB" w:rsidRPr="007F49CB" w:rsidRDefault="007F49CB" w:rsidP="007F49CB">
      <w:pPr>
        <w:jc w:val="both"/>
        <w:rPr>
          <w:sz w:val="20"/>
          <w:szCs w:val="20"/>
        </w:rPr>
      </w:pPr>
    </w:p>
    <w:sectPr w:rsidR="007F49CB" w:rsidRPr="007F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C74"/>
    <w:multiLevelType w:val="hybridMultilevel"/>
    <w:tmpl w:val="CB5E7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C8B"/>
    <w:multiLevelType w:val="hybridMultilevel"/>
    <w:tmpl w:val="5B9A9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CB"/>
    <w:rsid w:val="007F49CB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0207D-BC5B-467C-BDD7-E335495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2017-01-31T10:42:00Z</dcterms:created>
  <dcterms:modified xsi:type="dcterms:W3CDTF">2017-01-31T10:52:00Z</dcterms:modified>
</cp:coreProperties>
</file>