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E0" w:rsidRDefault="001572B3" w:rsidP="00806CE0">
      <w:pPr>
        <w:jc w:val="center"/>
        <w:rPr>
          <w:sz w:val="28"/>
          <w:szCs w:val="28"/>
        </w:rPr>
      </w:pPr>
      <w:r w:rsidRPr="001572B3">
        <w:rPr>
          <w:sz w:val="28"/>
          <w:szCs w:val="28"/>
        </w:rPr>
        <w:t>Ocjene</w:t>
      </w:r>
      <w:r w:rsidR="00806CE0">
        <w:rPr>
          <w:sz w:val="28"/>
          <w:szCs w:val="28"/>
        </w:rPr>
        <w:t xml:space="preserve"> drugog kolokvija</w:t>
      </w:r>
    </w:p>
    <w:p w:rsidR="00806CE0" w:rsidRDefault="00806CE0" w:rsidP="00806C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iz kolegija </w:t>
      </w:r>
      <w:r w:rsidR="001572B3" w:rsidRPr="001572B3">
        <w:rPr>
          <w:sz w:val="28"/>
          <w:szCs w:val="28"/>
        </w:rPr>
        <w:t xml:space="preserve"> Oblikovanje deformiranjem i obrada odvajanjem</w:t>
      </w:r>
    </w:p>
    <w:p w:rsidR="0049724D" w:rsidRPr="00806CE0" w:rsidRDefault="001572B3" w:rsidP="00806CE0">
      <w:pPr>
        <w:jc w:val="center"/>
        <w:rPr>
          <w:sz w:val="28"/>
          <w:szCs w:val="28"/>
        </w:rPr>
      </w:pPr>
      <w:r w:rsidRPr="001572B3">
        <w:rPr>
          <w:b/>
          <w:sz w:val="28"/>
          <w:szCs w:val="28"/>
        </w:rPr>
        <w:t>dio Oblikovanje deformiranjem</w:t>
      </w:r>
      <w:r w:rsidR="00806CE0">
        <w:rPr>
          <w:b/>
          <w:sz w:val="28"/>
          <w:szCs w:val="28"/>
        </w:rPr>
        <w:t xml:space="preserve"> </w:t>
      </w:r>
      <w:r w:rsidR="00806CE0">
        <w:rPr>
          <w:sz w:val="28"/>
          <w:szCs w:val="28"/>
        </w:rPr>
        <w:t>od 11.06.2018.</w:t>
      </w:r>
    </w:p>
    <w:p w:rsidR="001572B3" w:rsidRDefault="001572B3"/>
    <w:tbl>
      <w:tblPr>
        <w:tblW w:w="22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1568"/>
        <w:gridCol w:w="1776"/>
      </w:tblGrid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JMBAG</w:t>
            </w:r>
          </w:p>
        </w:tc>
        <w:tc>
          <w:tcPr>
            <w:tcW w:w="2120" w:type="pct"/>
            <w:vAlign w:val="center"/>
          </w:tcPr>
          <w:p w:rsidR="00806CE0" w:rsidRDefault="00806CE0" w:rsidP="00157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Drugi kolokvij</w:t>
            </w:r>
          </w:p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11.06.2018.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0035211084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0035205428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0035210659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0035208937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0035209518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0035209822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0035211789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0035212989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0035209817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0035209084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0035209773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0035211000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0035212606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0035211502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0035209399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0035212835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0035212450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0035206168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0035212632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0035210115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0035208851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0035212146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0035211063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0035211864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0035212905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0035209383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0035212375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0035210461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0035209908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0035208573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0035212744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0035211822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0035213234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0035210510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0035208510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0035212172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0035211448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0195034529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0035205940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0035212125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0035210568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0035208547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0035209357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0035203535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0035210302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0035213089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0108062554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0035211224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0035211453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0035211682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0035209838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0035211406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0035212952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0035209981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0035210227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0035212882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06CE0" w:rsidRPr="001572B3" w:rsidTr="00806CE0">
        <w:trPr>
          <w:trHeight w:val="340"/>
        </w:trPr>
        <w:tc>
          <w:tcPr>
            <w:tcW w:w="1008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72" w:type="pct"/>
            <w:shd w:val="clear" w:color="auto" w:fill="auto"/>
            <w:vAlign w:val="center"/>
            <w:hideMark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572B3">
              <w:rPr>
                <w:rFonts w:eastAsia="Times New Roman" w:cstheme="minorHAnsi"/>
                <w:color w:val="000000"/>
                <w:sz w:val="24"/>
                <w:szCs w:val="24"/>
              </w:rPr>
              <w:t>0035210248</w:t>
            </w:r>
          </w:p>
        </w:tc>
        <w:tc>
          <w:tcPr>
            <w:tcW w:w="2120" w:type="pct"/>
            <w:vAlign w:val="center"/>
          </w:tcPr>
          <w:p w:rsidR="00806CE0" w:rsidRPr="001572B3" w:rsidRDefault="00806CE0" w:rsidP="001572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</w:tr>
    </w:tbl>
    <w:p w:rsidR="001572B3" w:rsidRDefault="001572B3"/>
    <w:p w:rsidR="00806CE0" w:rsidRPr="00806CE0" w:rsidRDefault="00806CE0">
      <w:pPr>
        <w:rPr>
          <w:b/>
          <w:sz w:val="32"/>
          <w:szCs w:val="32"/>
          <w:u w:val="single"/>
        </w:rPr>
      </w:pPr>
      <w:r w:rsidRPr="00806CE0">
        <w:rPr>
          <w:b/>
          <w:sz w:val="32"/>
          <w:szCs w:val="32"/>
          <w:u w:val="single"/>
        </w:rPr>
        <w:t>Uvid u zadaće bit će u četvrtak 14.06.2018. od 1</w:t>
      </w:r>
      <w:r>
        <w:rPr>
          <w:b/>
          <w:sz w:val="32"/>
          <w:szCs w:val="32"/>
          <w:u w:val="single"/>
        </w:rPr>
        <w:t>3</w:t>
      </w:r>
      <w:r w:rsidRPr="00806CE0">
        <w:rPr>
          <w:b/>
          <w:sz w:val="32"/>
          <w:szCs w:val="32"/>
          <w:u w:val="single"/>
        </w:rPr>
        <w:t>,00-1</w:t>
      </w:r>
      <w:r>
        <w:rPr>
          <w:b/>
          <w:sz w:val="32"/>
          <w:szCs w:val="32"/>
          <w:u w:val="single"/>
        </w:rPr>
        <w:t>3</w:t>
      </w:r>
      <w:bookmarkStart w:id="0" w:name="_GoBack"/>
      <w:bookmarkEnd w:id="0"/>
      <w:r w:rsidRPr="00806CE0">
        <w:rPr>
          <w:b/>
          <w:sz w:val="32"/>
          <w:szCs w:val="32"/>
          <w:u w:val="single"/>
        </w:rPr>
        <w:t>,30 u sobi doc.dr.sc. Zdenke Keran</w:t>
      </w:r>
    </w:p>
    <w:sectPr w:rsidR="00806CE0" w:rsidRPr="00806CE0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3"/>
    <w:rsid w:val="000B7361"/>
    <w:rsid w:val="001572B3"/>
    <w:rsid w:val="0018200B"/>
    <w:rsid w:val="0036200C"/>
    <w:rsid w:val="003A3E08"/>
    <w:rsid w:val="003D3FB8"/>
    <w:rsid w:val="00430141"/>
    <w:rsid w:val="0049724D"/>
    <w:rsid w:val="0054737C"/>
    <w:rsid w:val="00710876"/>
    <w:rsid w:val="007F7C0F"/>
    <w:rsid w:val="00806CE0"/>
    <w:rsid w:val="00865141"/>
    <w:rsid w:val="00915677"/>
    <w:rsid w:val="00A34A61"/>
    <w:rsid w:val="00B93F41"/>
    <w:rsid w:val="00CE7656"/>
    <w:rsid w:val="00E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2</cp:revision>
  <dcterms:created xsi:type="dcterms:W3CDTF">2018-06-13T11:16:00Z</dcterms:created>
  <dcterms:modified xsi:type="dcterms:W3CDTF">2018-06-13T11:16:00Z</dcterms:modified>
</cp:coreProperties>
</file>