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3" w:rsidRPr="00740B89" w:rsidRDefault="00F30DF3" w:rsidP="00D150FF">
      <w:pPr>
        <w:jc w:val="both"/>
        <w:rPr>
          <w:b/>
          <w:sz w:val="24"/>
        </w:rPr>
      </w:pPr>
      <w:r w:rsidRPr="00740B89">
        <w:rPr>
          <w:b/>
          <w:sz w:val="24"/>
        </w:rPr>
        <w:t>Katedra za alatne strojeve</w:t>
      </w:r>
    </w:p>
    <w:p w:rsidR="00F30DF3" w:rsidRPr="00740B89" w:rsidRDefault="00F30DF3" w:rsidP="00D150FF">
      <w:pPr>
        <w:jc w:val="both"/>
        <w:rPr>
          <w:b/>
          <w:sz w:val="24"/>
        </w:rPr>
      </w:pPr>
      <w:r w:rsidRPr="00740B89">
        <w:rPr>
          <w:b/>
          <w:sz w:val="24"/>
        </w:rPr>
        <w:t xml:space="preserve">Zagreb, </w:t>
      </w:r>
      <w:r w:rsidR="003A34F6">
        <w:rPr>
          <w:b/>
          <w:sz w:val="24"/>
        </w:rPr>
        <w:t>20</w:t>
      </w:r>
      <w:r w:rsidRPr="00740B89">
        <w:rPr>
          <w:b/>
          <w:sz w:val="24"/>
        </w:rPr>
        <w:t xml:space="preserve">. </w:t>
      </w:r>
      <w:r w:rsidR="003A34F6">
        <w:rPr>
          <w:b/>
          <w:sz w:val="24"/>
        </w:rPr>
        <w:t>lipnja 2016</w:t>
      </w:r>
      <w:r w:rsidRPr="00740B89">
        <w:rPr>
          <w:b/>
          <w:sz w:val="24"/>
        </w:rPr>
        <w:t>.</w:t>
      </w:r>
    </w:p>
    <w:p w:rsidR="00B635EA" w:rsidRDefault="00B635EA" w:rsidP="00D150FF">
      <w:pPr>
        <w:jc w:val="both"/>
      </w:pPr>
    </w:p>
    <w:p w:rsidR="00B635EA" w:rsidRDefault="00B635EA" w:rsidP="00D150FF">
      <w:pPr>
        <w:jc w:val="both"/>
      </w:pPr>
    </w:p>
    <w:p w:rsidR="004140A2" w:rsidRPr="00740B89" w:rsidRDefault="00F30DF3" w:rsidP="00D150FF">
      <w:pPr>
        <w:jc w:val="both"/>
        <w:rPr>
          <w:b/>
        </w:rPr>
      </w:pPr>
      <w:r w:rsidRPr="00740B89">
        <w:rPr>
          <w:b/>
        </w:rPr>
        <w:t>O</w:t>
      </w:r>
      <w:r w:rsidR="004C3D8C" w:rsidRPr="00740B89">
        <w:rPr>
          <w:b/>
        </w:rPr>
        <w:t>bavijest iz kolegija  </w:t>
      </w:r>
      <w:r w:rsidR="00A42620" w:rsidRPr="00740B89">
        <w:rPr>
          <w:b/>
        </w:rPr>
        <w:t>Proizvodnja podržana računalom- CAM</w:t>
      </w:r>
    </w:p>
    <w:p w:rsidR="004C3D8C" w:rsidRDefault="004C3D8C" w:rsidP="00D150FF">
      <w:pPr>
        <w:jc w:val="both"/>
      </w:pPr>
    </w:p>
    <w:p w:rsidR="003A34F6" w:rsidRDefault="003A34F6" w:rsidP="00D150FF">
      <w:pPr>
        <w:jc w:val="both"/>
      </w:pPr>
      <w:r>
        <w:t>Izrada i p</w:t>
      </w:r>
      <w:r w:rsidRPr="003A34F6">
        <w:t>redaja seminarskih radova moguća je u</w:t>
      </w:r>
      <w:r w:rsidR="00F51B17">
        <w:t xml:space="preserve"> prostorijama S29 i S30 prema sljedeće</w:t>
      </w:r>
      <w:r w:rsidRPr="003A34F6">
        <w:t>m</w:t>
      </w:r>
      <w:r w:rsidR="00F51B17">
        <w:t xml:space="preserve"> rasporedu</w:t>
      </w:r>
      <w:r w:rsidRPr="003A34F6">
        <w:t>:</w:t>
      </w:r>
    </w:p>
    <w:p w:rsidR="003A34F6" w:rsidRDefault="003A34F6" w:rsidP="00D150FF">
      <w:pPr>
        <w:jc w:val="both"/>
      </w:pPr>
    </w:p>
    <w:p w:rsidR="003A34F6" w:rsidRDefault="003A34F6" w:rsidP="003A34F6">
      <w:r>
        <w:t>21.06.2016</w:t>
      </w:r>
      <w:r>
        <w:tab/>
        <w:t>od 10 do 12 sati</w:t>
      </w:r>
    </w:p>
    <w:p w:rsidR="003A34F6" w:rsidRDefault="003A34F6" w:rsidP="003A34F6">
      <w:r>
        <w:t>23.06.2016</w:t>
      </w:r>
      <w:r>
        <w:tab/>
        <w:t xml:space="preserve">od 10 do 12 </w:t>
      </w:r>
      <w:r w:rsidR="00F51B17">
        <w:t>sati</w:t>
      </w:r>
      <w:bookmarkStart w:id="0" w:name="_GoBack"/>
      <w:bookmarkEnd w:id="0"/>
    </w:p>
    <w:p w:rsidR="003A34F6" w:rsidRDefault="00F51B17" w:rsidP="003A34F6">
      <w:r>
        <w:t>28.06.2016</w:t>
      </w:r>
      <w:r>
        <w:tab/>
        <w:t>od 10 do 12 sati</w:t>
      </w:r>
    </w:p>
    <w:p w:rsidR="003A34F6" w:rsidRDefault="00F51B17" w:rsidP="003A34F6">
      <w:r>
        <w:t>30.06.2016</w:t>
      </w:r>
      <w:r>
        <w:tab/>
        <w:t>od 10 do 12 sati</w:t>
      </w:r>
    </w:p>
    <w:p w:rsidR="003A34F6" w:rsidRDefault="00F51B17" w:rsidP="003A34F6">
      <w:r>
        <w:t>05.07.2016</w:t>
      </w:r>
      <w:r>
        <w:tab/>
        <w:t>od 10 do 12 sati</w:t>
      </w:r>
      <w:r w:rsidR="003A34F6">
        <w:tab/>
      </w:r>
    </w:p>
    <w:p w:rsidR="003A34F6" w:rsidRDefault="003A34F6" w:rsidP="000F4764"/>
    <w:p w:rsidR="003A34F6" w:rsidRDefault="003A34F6" w:rsidP="000F4764"/>
    <w:p w:rsidR="003A34F6" w:rsidRDefault="003A34F6" w:rsidP="000F4764"/>
    <w:p w:rsidR="003A34F6" w:rsidRDefault="003A34F6" w:rsidP="000F4764"/>
    <w:p w:rsidR="00FD5BB2" w:rsidRDefault="00FF2AB7" w:rsidP="00FD5BB2">
      <w:pPr>
        <w:jc w:val="both"/>
      </w:pPr>
      <w:r>
        <w:t xml:space="preserve">Dr. sc. Tomislav </w:t>
      </w:r>
      <w:proofErr w:type="spellStart"/>
      <w:r>
        <w:t>Staroveški</w:t>
      </w:r>
      <w:proofErr w:type="spellEnd"/>
    </w:p>
    <w:p w:rsidR="00FF2AB7" w:rsidRDefault="00FF2AB7" w:rsidP="00FD5BB2">
      <w:pPr>
        <w:jc w:val="both"/>
      </w:pPr>
      <w:r>
        <w:t xml:space="preserve">Zlatko </w:t>
      </w:r>
      <w:proofErr w:type="spellStart"/>
      <w:r>
        <w:t>Čatlak</w:t>
      </w:r>
      <w:proofErr w:type="spellEnd"/>
      <w:r>
        <w:t>, dipl. ing.</w:t>
      </w:r>
    </w:p>
    <w:p w:rsidR="00FF2AB7" w:rsidRDefault="00FF2AB7" w:rsidP="00FD5BB2">
      <w:pPr>
        <w:jc w:val="both"/>
      </w:pPr>
      <w:proofErr w:type="spellStart"/>
      <w:r>
        <w:t>Mag</w:t>
      </w:r>
      <w:proofErr w:type="spellEnd"/>
      <w:r>
        <w:t xml:space="preserve">. </w:t>
      </w:r>
      <w:r w:rsidR="00516129">
        <w:t>i</w:t>
      </w:r>
      <w:r>
        <w:t>ng. Miho Klaić</w:t>
      </w:r>
    </w:p>
    <w:p w:rsidR="00FD5BB2" w:rsidRPr="00FD5BB2" w:rsidRDefault="00FD5BB2" w:rsidP="00D150FF">
      <w:pPr>
        <w:jc w:val="both"/>
        <w:rPr>
          <w:b/>
          <w:i/>
        </w:rPr>
      </w:pPr>
    </w:p>
    <w:sectPr w:rsidR="00FD5BB2" w:rsidRPr="00FD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AA2"/>
    <w:multiLevelType w:val="hybridMultilevel"/>
    <w:tmpl w:val="FC96B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67D7E"/>
    <w:multiLevelType w:val="hybridMultilevel"/>
    <w:tmpl w:val="4D145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F3"/>
    <w:rsid w:val="000F4764"/>
    <w:rsid w:val="003A34F6"/>
    <w:rsid w:val="004140A2"/>
    <w:rsid w:val="00442EA1"/>
    <w:rsid w:val="004C3D8C"/>
    <w:rsid w:val="004E154C"/>
    <w:rsid w:val="00516129"/>
    <w:rsid w:val="00740B89"/>
    <w:rsid w:val="00A42620"/>
    <w:rsid w:val="00B635EA"/>
    <w:rsid w:val="00D150FF"/>
    <w:rsid w:val="00F30DF3"/>
    <w:rsid w:val="00F51B17"/>
    <w:rsid w:val="00FD5BB2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w-540</cp:lastModifiedBy>
  <cp:revision>3</cp:revision>
  <cp:lastPrinted>2015-09-01T14:03:00Z</cp:lastPrinted>
  <dcterms:created xsi:type="dcterms:W3CDTF">2016-06-20T08:27:00Z</dcterms:created>
  <dcterms:modified xsi:type="dcterms:W3CDTF">2016-06-20T08:29:00Z</dcterms:modified>
</cp:coreProperties>
</file>