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 xml:space="preserve">FAKULTET </w:t>
      </w:r>
      <w:r w:rsidRPr="00704369">
        <w:rPr>
          <w:rStyle w:val="SubtleReference"/>
          <w:b/>
          <w:i/>
          <w:color w:val="auto"/>
          <w:u w:val="none"/>
        </w:rPr>
        <w:t>STROJARSTVA</w:t>
      </w:r>
      <w:r w:rsidRPr="007F3CFE">
        <w:rPr>
          <w:b/>
          <w:i/>
        </w:rPr>
        <w:t xml:space="preserve">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433148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E952F3">
        <w:rPr>
          <w:b/>
          <w:i/>
        </w:rPr>
        <w:t>2</w:t>
      </w:r>
      <w:r w:rsidR="00414833">
        <w:rPr>
          <w:b/>
          <w:i/>
        </w:rPr>
        <w:t>9</w:t>
      </w:r>
      <w:bookmarkStart w:id="0" w:name="_GoBack"/>
      <w:bookmarkEnd w:id="0"/>
      <w:r w:rsidR="007F3CFE" w:rsidRPr="007F3CFE">
        <w:rPr>
          <w:b/>
          <w:i/>
        </w:rPr>
        <w:t xml:space="preserve">. </w:t>
      </w:r>
      <w:proofErr w:type="spellStart"/>
      <w:proofErr w:type="gramStart"/>
      <w:r w:rsidR="00031F38">
        <w:rPr>
          <w:b/>
          <w:i/>
        </w:rPr>
        <w:t>listopada</w:t>
      </w:r>
      <w:proofErr w:type="spellEnd"/>
      <w:proofErr w:type="gramEnd"/>
      <w:r w:rsidR="00E952F3">
        <w:rPr>
          <w:b/>
          <w:i/>
        </w:rPr>
        <w:t xml:space="preserve"> 2019</w:t>
      </w:r>
      <w:r w:rsidR="007F3CFE" w:rsidRPr="007F3CFE">
        <w:rPr>
          <w:b/>
          <w:i/>
        </w:rPr>
        <w:t>.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E20B26" w:rsidRDefault="00B13EA9" w:rsidP="007F3CFE">
      <w:pP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Rezultati</w:t>
      </w:r>
      <w:proofErr w:type="spellEnd"/>
      <w:r>
        <w:rPr>
          <w:b/>
          <w:i/>
        </w:rPr>
        <w:t xml:space="preserve"> </w:t>
      </w:r>
      <w:proofErr w:type="spellStart"/>
      <w:r w:rsidR="001D0768">
        <w:rPr>
          <w:b/>
          <w:i/>
        </w:rPr>
        <w:t>kolokvija</w:t>
      </w:r>
      <w:proofErr w:type="spellEnd"/>
      <w:r w:rsidR="001D0768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iz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kolegija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D570E9">
        <w:rPr>
          <w:b/>
          <w:i/>
        </w:rPr>
        <w:t>Tehnologija</w:t>
      </w:r>
      <w:proofErr w:type="spellEnd"/>
      <w:r w:rsidR="00031F38">
        <w:rPr>
          <w:b/>
          <w:i/>
        </w:rPr>
        <w:t xml:space="preserve"> I</w:t>
      </w:r>
      <w:r w:rsidR="00D570E9">
        <w:rPr>
          <w:b/>
          <w:i/>
        </w:rPr>
        <w:t xml:space="preserve"> </w:t>
      </w:r>
      <w:proofErr w:type="spellStart"/>
      <w:r w:rsidR="001D0768">
        <w:rPr>
          <w:b/>
          <w:i/>
        </w:rPr>
        <w:t>održanog</w:t>
      </w:r>
      <w:proofErr w:type="spellEnd"/>
      <w:r w:rsidR="001D0768">
        <w:rPr>
          <w:b/>
          <w:i/>
        </w:rPr>
        <w:t xml:space="preserve"> </w:t>
      </w:r>
      <w:r w:rsidR="00031F38">
        <w:rPr>
          <w:b/>
          <w:i/>
        </w:rPr>
        <w:t>23</w:t>
      </w:r>
      <w:r>
        <w:rPr>
          <w:b/>
          <w:i/>
        </w:rPr>
        <w:t xml:space="preserve">. </w:t>
      </w:r>
      <w:proofErr w:type="spellStart"/>
      <w:proofErr w:type="gramStart"/>
      <w:r w:rsidR="00031F38">
        <w:rPr>
          <w:b/>
          <w:i/>
        </w:rPr>
        <w:t>listopada</w:t>
      </w:r>
      <w:proofErr w:type="spellEnd"/>
      <w:proofErr w:type="gramEnd"/>
      <w:r>
        <w:rPr>
          <w:b/>
          <w:i/>
        </w:rPr>
        <w:t xml:space="preserve"> 2</w:t>
      </w:r>
      <w:r w:rsidR="001D0768">
        <w:rPr>
          <w:b/>
          <w:i/>
        </w:rPr>
        <w:t>01</w:t>
      </w:r>
      <w:r w:rsidR="00E952F3">
        <w:rPr>
          <w:b/>
          <w:i/>
        </w:rPr>
        <w:t>9</w:t>
      </w:r>
      <w:r w:rsidR="00031F38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godine</w:t>
      </w:r>
      <w:proofErr w:type="spellEnd"/>
      <w:proofErr w:type="gramEnd"/>
      <w:r>
        <w:rPr>
          <w:b/>
          <w:i/>
        </w:rPr>
        <w:t>:</w:t>
      </w:r>
    </w:p>
    <w:p w:rsidR="00E952F3" w:rsidRDefault="00E952F3" w:rsidP="007F3CFE">
      <w:pPr>
        <w:spacing w:after="0" w:line="240" w:lineRule="auto"/>
        <w:rPr>
          <w:b/>
          <w:i/>
        </w:rPr>
      </w:pPr>
    </w:p>
    <w:tbl>
      <w:tblPr>
        <w:tblW w:w="5188" w:type="dxa"/>
        <w:tblInd w:w="113" w:type="dxa"/>
        <w:tblLook w:val="04A0" w:firstRow="1" w:lastRow="0" w:firstColumn="1" w:lastColumn="0" w:noHBand="0" w:noVBand="1"/>
      </w:tblPr>
      <w:tblGrid>
        <w:gridCol w:w="1838"/>
        <w:gridCol w:w="1843"/>
        <w:gridCol w:w="1507"/>
      </w:tblGrid>
      <w:tr w:rsidR="004C1CE8" w:rsidRPr="004C1CE8" w:rsidTr="004C1CE8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PREZIME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IME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OCJENA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Abramović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Akrap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Igor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Aleksić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Eugen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Antunović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Bartol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Babić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Helena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Bajić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 Antonio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Barukčić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Stjepan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Belokleić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Korina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Berc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Bilić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Jakov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Bočkaj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Borojević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Bošković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Bošnjak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Stipan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Brkić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Brkljača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Bukovac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Bukvić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Sarah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Butković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Andrija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Čačić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Blaž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Čale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Ćavar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Cerković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Cestar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Andrija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Cicvara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Čilić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Cipar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Čižmek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Leon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Crnković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Andro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Cukrov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Roko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Ćulap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Bono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Cvenk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Vilim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Dević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Monika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Dobrić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Danilo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Domjanović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Došen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Monika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Dujmović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Dukarić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Robert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Đurić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Daniel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Erceg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Fadiga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Ferek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Filković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Flinčec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Damjan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Franičević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Oliver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Frljužec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Sofija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Gavran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Ivona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Gmajnić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Gojmerac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Petar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Goleš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Domagoj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Grgić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Grgurić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Grizelj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Grubeša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Grubišić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Habuda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Hatvalić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Havliček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Leandro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Hruban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Eric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Huić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Iris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Islam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David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Ivaniš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Hrvoje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Ivezić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Petra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Jambrek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Jambrošić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Jedretić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Damian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Jelačić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Jonjić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Jurič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Zvonimir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Jurlina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Kadežabek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Dario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Kelava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Fran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Kezić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Kirigin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Toni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Kljajić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Kljajić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Viktor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Knežević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Rebecca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Kostanjevec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Kovač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Hrvoje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Kovačević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Krajc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Lorena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Krčar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Bruno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Krupić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Omar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Kučinac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Kulenović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Sven </w:t>
            </w: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Meša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Fabijan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Kušeković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Stjepan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Kutle</w:t>
            </w:r>
            <w:proofErr w:type="spellEnd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Ožvald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Antonije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Lasić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Lederhas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Oto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Ležaić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Lončar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Šime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Ilija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Maček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Marciuš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Gabrijel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Martinko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Ninoslav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Emanuel Branimir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Mesarić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David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Mićić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Zvonimir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Mihulja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Pavao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Mijić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Ines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Milaković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Mraz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Mučalo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Mučić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Najrajter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Njegovan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Mihovil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Novokmet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Domagoj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Obrovac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Adriana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Okičan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Omrčen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Pačić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Panjkota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Pavlek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Sven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Pendić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Dražen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Bartola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Perković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Stela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Petric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Blaž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Petrinšak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Pikutić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Alan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Pipalović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Pipunić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Plic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Pocem</w:t>
            </w:r>
            <w:proofErr w:type="spellEnd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Mihaljević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Artur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Podgorski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Dominik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Pokrivka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Patrik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Pollak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Jakov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Prekrit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Teo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Preksavec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Preočanin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Primorac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 Vinko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Prskalo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Radelić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Damjan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Radešić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Rikardo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Radošević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Alberta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Rajkovača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Leonardo Antonio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Rakić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Branimir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Raunić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Damjan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Relić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Ribičić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Korina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Rožman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Petra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Sabolović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Borna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Šalić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Šambula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Šegota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Lucian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Šemuga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Serdar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Katarina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Sertić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Sesar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Dorian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Šestan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Stipe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Sever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Mislav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Sigur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Lovro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Šikić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Frane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Šimek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Šimović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Domagoj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Smolčić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Spaček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Neven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Šporčić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Monika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Stepan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Steyskal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Teodor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Stojanac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Mijat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Stošić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Štrbić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Štritof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Štrkalj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Šuflaj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Šulentić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Šunjić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Ivana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Sviben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Filip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Tadić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Tkalčević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Domagoj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Udovč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Nikola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Uzelac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Nikola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Vadas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Valaško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Vartušek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Vidaković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Višić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Barbara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Vlašić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Frano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Vlašić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Vrdoljak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Ana Marija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Vučemilo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Marko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Vukoja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Vukušić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Vuletić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Kristian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Zeba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Ilija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Zečević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Žejinski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Žejinski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Ema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Zelić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Bruno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Zoković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Paula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4C1CE8" w:rsidRPr="004C1CE8" w:rsidTr="004C1CE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Žužić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Lucia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E8" w:rsidRPr="004C1CE8" w:rsidRDefault="004C1CE8" w:rsidP="004C1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4C1CE8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</w:tbl>
    <w:p w:rsidR="001D0768" w:rsidRDefault="001D0768" w:rsidP="007F3CFE">
      <w:pPr>
        <w:spacing w:after="0" w:line="240" w:lineRule="auto"/>
        <w:rPr>
          <w:i/>
        </w:rPr>
      </w:pPr>
    </w:p>
    <w:p w:rsidR="004C1CE8" w:rsidRDefault="004C1CE8" w:rsidP="007F3CFE">
      <w:pPr>
        <w:spacing w:after="0" w:line="240" w:lineRule="auto"/>
        <w:rPr>
          <w:i/>
        </w:rPr>
      </w:pPr>
    </w:p>
    <w:p w:rsidR="007F3CFE" w:rsidRPr="00B13EA9" w:rsidRDefault="005E6627" w:rsidP="007F3CFE">
      <w:pPr>
        <w:spacing w:after="0" w:line="240" w:lineRule="auto"/>
        <w:rPr>
          <w:i/>
        </w:rPr>
      </w:pPr>
      <w:proofErr w:type="spellStart"/>
      <w:r>
        <w:rPr>
          <w:i/>
        </w:rPr>
        <w:t>Uvid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zadaće</w:t>
      </w:r>
      <w:proofErr w:type="spellEnd"/>
      <w:r w:rsidR="001D0768">
        <w:rPr>
          <w:i/>
        </w:rPr>
        <w:t xml:space="preserve"> </w:t>
      </w:r>
      <w:proofErr w:type="spellStart"/>
      <w:r w:rsidR="00031F38">
        <w:rPr>
          <w:i/>
        </w:rPr>
        <w:t>održat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će</w:t>
      </w:r>
      <w:proofErr w:type="spellEnd"/>
      <w:proofErr w:type="gramEnd"/>
      <w:r>
        <w:rPr>
          <w:i/>
        </w:rPr>
        <w:t xml:space="preserve"> se u </w:t>
      </w:r>
      <w:proofErr w:type="spellStart"/>
      <w:r w:rsidR="00031F38">
        <w:rPr>
          <w:i/>
        </w:rPr>
        <w:t>srijedu</w:t>
      </w:r>
      <w:proofErr w:type="spellEnd"/>
      <w:r>
        <w:rPr>
          <w:i/>
        </w:rPr>
        <w:t xml:space="preserve">, </w:t>
      </w:r>
      <w:r w:rsidR="00031F38">
        <w:rPr>
          <w:i/>
        </w:rPr>
        <w:t>30</w:t>
      </w:r>
      <w:r>
        <w:rPr>
          <w:i/>
        </w:rPr>
        <w:t xml:space="preserve">. </w:t>
      </w:r>
      <w:proofErr w:type="spellStart"/>
      <w:proofErr w:type="gramStart"/>
      <w:r w:rsidR="00031F38">
        <w:rPr>
          <w:i/>
        </w:rPr>
        <w:t>listopada</w:t>
      </w:r>
      <w:proofErr w:type="spellEnd"/>
      <w:proofErr w:type="gramEnd"/>
      <w:r w:rsidR="001D0768">
        <w:rPr>
          <w:i/>
        </w:rPr>
        <w:t xml:space="preserve"> u 1</w:t>
      </w:r>
      <w:r w:rsidR="00031F38">
        <w:rPr>
          <w:i/>
        </w:rPr>
        <w:t>1</w:t>
      </w:r>
      <w:r w:rsidR="001D0768">
        <w:rPr>
          <w:i/>
        </w:rPr>
        <w:t xml:space="preserve"> </w:t>
      </w:r>
      <w:r>
        <w:rPr>
          <w:i/>
        </w:rPr>
        <w:t xml:space="preserve">sati u </w:t>
      </w:r>
      <w:proofErr w:type="spellStart"/>
      <w:r>
        <w:rPr>
          <w:i/>
        </w:rPr>
        <w:t>sobi</w:t>
      </w:r>
      <w:proofErr w:type="spellEnd"/>
      <w:r>
        <w:rPr>
          <w:i/>
        </w:rPr>
        <w:t xml:space="preserve"> B2-205.</w:t>
      </w:r>
      <w:r w:rsidR="007F3CFE" w:rsidRPr="00B13EA9">
        <w:rPr>
          <w:i/>
        </w:rPr>
        <w:tab/>
      </w:r>
      <w:r w:rsidR="007F3CFE" w:rsidRPr="00B13EA9">
        <w:rPr>
          <w:i/>
        </w:rP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CFE" w:rsidRPr="007F3CFE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Prof. </w:t>
      </w:r>
      <w:proofErr w:type="gramStart"/>
      <w:r w:rsidR="007F3CFE" w:rsidRPr="007F3CFE">
        <w:rPr>
          <w:b/>
          <w:i/>
        </w:rPr>
        <w:t>dr</w:t>
      </w:r>
      <w:proofErr w:type="gramEnd"/>
      <w:r w:rsidR="007F3CFE" w:rsidRPr="007F3CFE">
        <w:rPr>
          <w:b/>
          <w:i/>
        </w:rPr>
        <w:t>.</w:t>
      </w:r>
      <w:r>
        <w:rPr>
          <w:b/>
          <w:i/>
        </w:rPr>
        <w:t xml:space="preserve"> </w:t>
      </w:r>
      <w:r w:rsidR="007F3CFE" w:rsidRPr="007F3CFE">
        <w:rPr>
          <w:b/>
          <w:i/>
        </w:rPr>
        <w:t>sc. Toma Udiljak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sectPr w:rsidR="007F3CFE" w:rsidRPr="007F3CFE" w:rsidSect="00EF3515"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8"/>
    <w:rsid w:val="00021E8D"/>
    <w:rsid w:val="00031F38"/>
    <w:rsid w:val="0004169B"/>
    <w:rsid w:val="000A3A2E"/>
    <w:rsid w:val="00155E61"/>
    <w:rsid w:val="00161938"/>
    <w:rsid w:val="001D0768"/>
    <w:rsid w:val="00200EBA"/>
    <w:rsid w:val="0036273F"/>
    <w:rsid w:val="00414833"/>
    <w:rsid w:val="00433148"/>
    <w:rsid w:val="004C1CE8"/>
    <w:rsid w:val="004F750E"/>
    <w:rsid w:val="00566910"/>
    <w:rsid w:val="005C17F1"/>
    <w:rsid w:val="005E6627"/>
    <w:rsid w:val="0063318E"/>
    <w:rsid w:val="00646F5B"/>
    <w:rsid w:val="00704369"/>
    <w:rsid w:val="007F3CFE"/>
    <w:rsid w:val="0086556E"/>
    <w:rsid w:val="00AC501C"/>
    <w:rsid w:val="00AE4D2B"/>
    <w:rsid w:val="00B13EA9"/>
    <w:rsid w:val="00B41278"/>
    <w:rsid w:val="00D570E9"/>
    <w:rsid w:val="00E20B26"/>
    <w:rsid w:val="00E952F3"/>
    <w:rsid w:val="00E95983"/>
    <w:rsid w:val="00E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BC31-9354-47B2-BD38-DAA80808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6F0F6A0E-C188-4F3A-BAE3-432CA3E3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2017-01-13T10:33:00Z</cp:lastPrinted>
  <dcterms:created xsi:type="dcterms:W3CDTF">2019-10-29T05:25:00Z</dcterms:created>
  <dcterms:modified xsi:type="dcterms:W3CDTF">2019-10-29T05:25:00Z</dcterms:modified>
</cp:coreProperties>
</file>