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703" w:rsidRDefault="0017505B" w:rsidP="006C7703">
      <w:pPr>
        <w:jc w:val="right"/>
      </w:pPr>
      <w:r>
        <w:t>16</w:t>
      </w:r>
      <w:r w:rsidR="006C7703">
        <w:t xml:space="preserve">. </w:t>
      </w:r>
      <w:r>
        <w:t>siječnja</w:t>
      </w:r>
      <w:r w:rsidR="006C7703">
        <w:t xml:space="preserve"> 20</w:t>
      </w:r>
      <w:r>
        <w:t>20</w:t>
      </w:r>
      <w:r w:rsidR="006C7703">
        <w:t>.</w:t>
      </w:r>
    </w:p>
    <w:p w:rsidR="006C7703" w:rsidRDefault="006C7703" w:rsidP="006C7703">
      <w:r>
        <w:t>Katedra za tehničke strane jezike</w:t>
      </w:r>
    </w:p>
    <w:p w:rsidR="006C7703" w:rsidRDefault="006C7703" w:rsidP="006C7703">
      <w:pPr>
        <w:jc w:val="center"/>
        <w:rPr>
          <w:b/>
          <w:u w:val="single"/>
        </w:rPr>
      </w:pPr>
    </w:p>
    <w:p w:rsidR="0017505B" w:rsidRDefault="0017505B" w:rsidP="0017505B">
      <w:pPr>
        <w:jc w:val="center"/>
        <w:rPr>
          <w:b/>
          <w:u w:val="single"/>
        </w:rPr>
      </w:pPr>
      <w:r w:rsidRPr="009D6305">
        <w:rPr>
          <w:b/>
          <w:u w:val="single"/>
        </w:rPr>
        <w:t>Termini konzultacija ti</w:t>
      </w:r>
      <w:r>
        <w:rPr>
          <w:b/>
          <w:u w:val="single"/>
        </w:rPr>
        <w:t>jekom zimskog ispitnog roka 2019./2020</w:t>
      </w:r>
      <w:r w:rsidRPr="009D6305">
        <w:rPr>
          <w:b/>
          <w:u w:val="single"/>
        </w:rPr>
        <w:t>.</w:t>
      </w:r>
    </w:p>
    <w:p w:rsidR="0017505B" w:rsidRDefault="0017505B" w:rsidP="0017505B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17505B" w:rsidTr="00ED0E9C">
        <w:tc>
          <w:tcPr>
            <w:tcW w:w="3652" w:type="dxa"/>
          </w:tcPr>
          <w:p w:rsidR="0017505B" w:rsidRDefault="0017505B" w:rsidP="00ED0E9C">
            <w:r>
              <w:t>TAJNIŠTVO:</w:t>
            </w:r>
          </w:p>
          <w:p w:rsidR="0017505B" w:rsidRPr="003B1634" w:rsidRDefault="0017505B" w:rsidP="00ED0E9C">
            <w:r>
              <w:t>Zita Sara Brčić</w:t>
            </w:r>
          </w:p>
        </w:tc>
        <w:tc>
          <w:tcPr>
            <w:tcW w:w="3402" w:type="dxa"/>
            <w:vAlign w:val="center"/>
          </w:tcPr>
          <w:p w:rsidR="0017505B" w:rsidRPr="003B1634" w:rsidRDefault="0017505B" w:rsidP="00ED0E9C">
            <w:r w:rsidRPr="003B1634">
              <w:t>svakim danom 12-13 sati</w:t>
            </w:r>
          </w:p>
        </w:tc>
        <w:tc>
          <w:tcPr>
            <w:tcW w:w="2234" w:type="dxa"/>
            <w:vAlign w:val="center"/>
          </w:tcPr>
          <w:p w:rsidR="0017505B" w:rsidRPr="003B1634" w:rsidRDefault="0017505B" w:rsidP="00ED0E9C">
            <w:r w:rsidRPr="003B1634">
              <w:t>soba 913</w:t>
            </w:r>
          </w:p>
        </w:tc>
      </w:tr>
    </w:tbl>
    <w:p w:rsidR="0017505B" w:rsidRDefault="0017505B" w:rsidP="001750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1"/>
        <w:gridCol w:w="3329"/>
        <w:gridCol w:w="2172"/>
      </w:tblGrid>
      <w:tr w:rsidR="0017505B" w:rsidTr="00ED0E9C">
        <w:tc>
          <w:tcPr>
            <w:tcW w:w="3652" w:type="dxa"/>
          </w:tcPr>
          <w:p w:rsidR="0017505B" w:rsidRDefault="0017505B" w:rsidP="00ED0E9C">
            <w:r>
              <w:t xml:space="preserve">dr. sc. Brankica Bošnjak Terzić </w:t>
            </w:r>
          </w:p>
        </w:tc>
        <w:tc>
          <w:tcPr>
            <w:tcW w:w="3402" w:type="dxa"/>
          </w:tcPr>
          <w:p w:rsidR="0017505B" w:rsidRDefault="0017505B" w:rsidP="00ED0E9C">
            <w:r>
              <w:t>ponedjeljkom 11-12 sati</w:t>
            </w:r>
          </w:p>
          <w:p w:rsidR="0017505B" w:rsidRDefault="0017505B" w:rsidP="00ED0E9C">
            <w:r>
              <w:t>srijedom 12-13 sati</w:t>
            </w:r>
          </w:p>
        </w:tc>
        <w:tc>
          <w:tcPr>
            <w:tcW w:w="2234" w:type="dxa"/>
          </w:tcPr>
          <w:p w:rsidR="0017505B" w:rsidRDefault="0017505B" w:rsidP="00ED0E9C">
            <w:r>
              <w:t>soba 905</w:t>
            </w:r>
          </w:p>
        </w:tc>
      </w:tr>
      <w:tr w:rsidR="0017505B" w:rsidTr="00ED0E9C">
        <w:tc>
          <w:tcPr>
            <w:tcW w:w="3652" w:type="dxa"/>
          </w:tcPr>
          <w:p w:rsidR="0017505B" w:rsidRDefault="0017505B" w:rsidP="00ED0E9C">
            <w:r>
              <w:t>dr. sc. Olinka Breka</w:t>
            </w:r>
          </w:p>
        </w:tc>
        <w:tc>
          <w:tcPr>
            <w:tcW w:w="3402" w:type="dxa"/>
          </w:tcPr>
          <w:p w:rsidR="0017505B" w:rsidRDefault="0017505B" w:rsidP="00ED0E9C">
            <w:r>
              <w:t>utorkom 11-12 sati</w:t>
            </w:r>
          </w:p>
          <w:p w:rsidR="0017505B" w:rsidRDefault="0017505B" w:rsidP="00ED0E9C">
            <w:r>
              <w:t>srijedom 12-13 sati</w:t>
            </w:r>
          </w:p>
        </w:tc>
        <w:tc>
          <w:tcPr>
            <w:tcW w:w="2234" w:type="dxa"/>
          </w:tcPr>
          <w:p w:rsidR="0017505B" w:rsidRDefault="0017505B" w:rsidP="00ED0E9C">
            <w:r>
              <w:t>soba 903</w:t>
            </w:r>
          </w:p>
        </w:tc>
      </w:tr>
      <w:tr w:rsidR="0017505B" w:rsidTr="00ED0E9C">
        <w:tc>
          <w:tcPr>
            <w:tcW w:w="3652" w:type="dxa"/>
          </w:tcPr>
          <w:p w:rsidR="0017505B" w:rsidRDefault="0017505B" w:rsidP="00ED0E9C">
            <w:r>
              <w:t>mr. sc. Vesna Cigan</w:t>
            </w:r>
          </w:p>
        </w:tc>
        <w:tc>
          <w:tcPr>
            <w:tcW w:w="3402" w:type="dxa"/>
          </w:tcPr>
          <w:p w:rsidR="0017505B" w:rsidRDefault="0017505B" w:rsidP="00ED0E9C">
            <w:r>
              <w:t>srijedom 12-13 sati</w:t>
            </w:r>
          </w:p>
          <w:p w:rsidR="0017505B" w:rsidRDefault="0017505B" w:rsidP="00ED0E9C">
            <w:r>
              <w:t>četvrtkom 10-11 sati</w:t>
            </w:r>
          </w:p>
        </w:tc>
        <w:tc>
          <w:tcPr>
            <w:tcW w:w="2234" w:type="dxa"/>
          </w:tcPr>
          <w:p w:rsidR="0017505B" w:rsidRDefault="0017505B" w:rsidP="00ED0E9C">
            <w:r>
              <w:t>soba 904</w:t>
            </w:r>
          </w:p>
        </w:tc>
      </w:tr>
      <w:tr w:rsidR="0017505B" w:rsidTr="00ED0E9C">
        <w:tc>
          <w:tcPr>
            <w:tcW w:w="3652" w:type="dxa"/>
          </w:tcPr>
          <w:p w:rsidR="0017505B" w:rsidRDefault="0017505B" w:rsidP="00ED0E9C">
            <w:r>
              <w:t>dr. sc. Snježana Kereković*</w:t>
            </w:r>
          </w:p>
        </w:tc>
        <w:tc>
          <w:tcPr>
            <w:tcW w:w="3402" w:type="dxa"/>
          </w:tcPr>
          <w:p w:rsidR="0017505B" w:rsidRDefault="0017505B" w:rsidP="00ED0E9C">
            <w:r>
              <w:t>srijedom 12-13 sati</w:t>
            </w:r>
          </w:p>
          <w:p w:rsidR="0017505B" w:rsidRDefault="0017505B" w:rsidP="00ED0E9C">
            <w:r>
              <w:t>petkom 10-11 sati</w:t>
            </w:r>
          </w:p>
        </w:tc>
        <w:tc>
          <w:tcPr>
            <w:tcW w:w="2234" w:type="dxa"/>
          </w:tcPr>
          <w:p w:rsidR="0017505B" w:rsidRDefault="0017505B" w:rsidP="00ED0E9C">
            <w:r>
              <w:t>soba 902</w:t>
            </w:r>
          </w:p>
        </w:tc>
      </w:tr>
    </w:tbl>
    <w:p w:rsidR="0017505B" w:rsidRDefault="0017505B" w:rsidP="0017505B"/>
    <w:p w:rsidR="0017505B" w:rsidRDefault="0017505B" w:rsidP="0017505B">
      <w:r>
        <w:t>* osim u tjednu od 27. 1. do 31. 1. 2020.</w:t>
      </w:r>
    </w:p>
    <w:p w:rsidR="0017505B" w:rsidRDefault="0017505B" w:rsidP="0017505B"/>
    <w:p w:rsidR="0017505B" w:rsidRDefault="0017505B" w:rsidP="0017505B"/>
    <w:p w:rsidR="0017505B" w:rsidRDefault="0017505B" w:rsidP="0017505B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17505B" w:rsidRDefault="0017505B" w:rsidP="001750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dr. sc. Snježana Kereković</w:t>
      </w:r>
    </w:p>
    <w:p w:rsidR="00B7102B" w:rsidRDefault="00B7102B" w:rsidP="006C7703">
      <w:bookmarkStart w:id="0" w:name="_GoBack"/>
      <w:bookmarkEnd w:id="0"/>
    </w:p>
    <w:p w:rsidR="00A83AA3" w:rsidRDefault="00A83AA3" w:rsidP="006C7703"/>
    <w:p w:rsidR="00A83AA3" w:rsidRDefault="00A83AA3" w:rsidP="001C39F8">
      <w:pPr>
        <w:jc w:val="center"/>
      </w:pPr>
    </w:p>
    <w:sectPr w:rsidR="00A83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5F"/>
    <w:rsid w:val="00065A55"/>
    <w:rsid w:val="0017505B"/>
    <w:rsid w:val="00190072"/>
    <w:rsid w:val="001C39F8"/>
    <w:rsid w:val="004613B1"/>
    <w:rsid w:val="00615457"/>
    <w:rsid w:val="006C7703"/>
    <w:rsid w:val="007E037B"/>
    <w:rsid w:val="0088232C"/>
    <w:rsid w:val="00A06F8F"/>
    <w:rsid w:val="00A83AA3"/>
    <w:rsid w:val="00B7102B"/>
    <w:rsid w:val="00C03F5F"/>
    <w:rsid w:val="00C8635A"/>
    <w:rsid w:val="00F54F94"/>
    <w:rsid w:val="00FA0B1C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88590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Snježana Kereković</cp:lastModifiedBy>
  <cp:revision>15</cp:revision>
  <cp:lastPrinted>2019-06-05T11:17:00Z</cp:lastPrinted>
  <dcterms:created xsi:type="dcterms:W3CDTF">2017-03-06T07:34:00Z</dcterms:created>
  <dcterms:modified xsi:type="dcterms:W3CDTF">2020-01-16T09:29:00Z</dcterms:modified>
</cp:coreProperties>
</file>