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03" w:rsidRDefault="00DF0491" w:rsidP="006C7703">
      <w:pPr>
        <w:jc w:val="right"/>
      </w:pPr>
      <w:r>
        <w:t>15</w:t>
      </w:r>
      <w:r w:rsidR="006C7703">
        <w:t xml:space="preserve">. </w:t>
      </w:r>
      <w:r>
        <w:t>siječnja 2021</w:t>
      </w:r>
      <w:r w:rsidR="006C7703">
        <w:t>.</w:t>
      </w:r>
    </w:p>
    <w:p w:rsidR="006C7703" w:rsidRDefault="006C7703" w:rsidP="006C7703">
      <w:r>
        <w:t>Katedra za tehničke strane jezike</w:t>
      </w:r>
    </w:p>
    <w:p w:rsidR="006C7703" w:rsidRDefault="006C7703" w:rsidP="006C7703">
      <w:pPr>
        <w:jc w:val="center"/>
        <w:rPr>
          <w:b/>
          <w:u w:val="single"/>
        </w:rPr>
      </w:pPr>
    </w:p>
    <w:p w:rsidR="006C7703" w:rsidRDefault="006C7703" w:rsidP="006C7703">
      <w:pPr>
        <w:jc w:val="center"/>
        <w:rPr>
          <w:b/>
          <w:u w:val="single"/>
        </w:rPr>
      </w:pPr>
      <w:r>
        <w:rPr>
          <w:b/>
          <w:u w:val="single"/>
        </w:rPr>
        <w:t xml:space="preserve">Termini konzultacija tijekom </w:t>
      </w:r>
      <w:r w:rsidR="00DF0491">
        <w:rPr>
          <w:b/>
          <w:u w:val="single"/>
        </w:rPr>
        <w:t>zimskog</w:t>
      </w:r>
      <w:r w:rsidR="005B2DB4">
        <w:rPr>
          <w:b/>
          <w:u w:val="single"/>
        </w:rPr>
        <w:t xml:space="preserve"> ispitnog roka</w:t>
      </w:r>
      <w:r w:rsidR="00E97B96">
        <w:rPr>
          <w:b/>
          <w:u w:val="single"/>
        </w:rPr>
        <w:t xml:space="preserve"> 2020./2021</w:t>
      </w:r>
      <w:bookmarkStart w:id="0" w:name="_GoBack"/>
      <w:bookmarkEnd w:id="0"/>
      <w:r>
        <w:rPr>
          <w:b/>
          <w:u w:val="single"/>
        </w:rPr>
        <w:t>.</w:t>
      </w:r>
    </w:p>
    <w:p w:rsidR="005B2DB4" w:rsidRPr="005B2DB4" w:rsidRDefault="005B2DB4" w:rsidP="006C7703">
      <w:pPr>
        <w:jc w:val="center"/>
      </w:pPr>
    </w:p>
    <w:p w:rsidR="006C7703" w:rsidRDefault="006C7703" w:rsidP="006C7703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310"/>
        <w:gridCol w:w="2176"/>
      </w:tblGrid>
      <w:tr w:rsidR="006C7703" w:rsidTr="006C77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03" w:rsidRDefault="006C7703">
            <w:r>
              <w:t>TAJNIŠTVO:</w:t>
            </w:r>
          </w:p>
          <w:p w:rsidR="006C7703" w:rsidRDefault="006C7703">
            <w:proofErr w:type="spellStart"/>
            <w:r>
              <w:t>Zita</w:t>
            </w:r>
            <w:proofErr w:type="spellEnd"/>
            <w:r>
              <w:t xml:space="preserve"> Sara Brčić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03" w:rsidRDefault="006C7703">
            <w:r>
              <w:t>svakim danom 12-13 sati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03" w:rsidRDefault="006C7703">
            <w:r>
              <w:t>soba 913</w:t>
            </w:r>
          </w:p>
        </w:tc>
      </w:tr>
    </w:tbl>
    <w:p w:rsidR="006C7703" w:rsidRDefault="006C7703" w:rsidP="006C7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9"/>
        <w:gridCol w:w="3330"/>
        <w:gridCol w:w="2173"/>
      </w:tblGrid>
      <w:tr w:rsidR="006C7703" w:rsidTr="00A83AA3">
        <w:trPr>
          <w:trHeight w:val="7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03" w:rsidRDefault="006C7703" w:rsidP="00F54F94">
            <w:r>
              <w:t xml:space="preserve">dr. </w:t>
            </w:r>
            <w:proofErr w:type="spellStart"/>
            <w:r>
              <w:t>sc</w:t>
            </w:r>
            <w:proofErr w:type="spellEnd"/>
            <w:r>
              <w:t>. Brankica Bošnjak Terzić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4" w:rsidRDefault="005B2DB4" w:rsidP="00F54F94">
            <w:r>
              <w:t xml:space="preserve">utorkom </w:t>
            </w:r>
            <w:r w:rsidR="00DF0491">
              <w:t>10-11</w:t>
            </w:r>
            <w:r>
              <w:t xml:space="preserve"> sati</w:t>
            </w:r>
          </w:p>
          <w:p w:rsidR="00A83AA3" w:rsidRDefault="00A83AA3" w:rsidP="00F54F94">
            <w:r>
              <w:t>s</w:t>
            </w:r>
            <w:r w:rsidR="005B2DB4">
              <w:t>rijedom 12-13</w:t>
            </w:r>
            <w:r>
              <w:t xml:space="preserve"> sati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03" w:rsidRDefault="006C7703" w:rsidP="00F54F94">
            <w:r>
              <w:t>soba 905</w:t>
            </w:r>
          </w:p>
        </w:tc>
      </w:tr>
      <w:tr w:rsidR="006C7703" w:rsidTr="00A83AA3">
        <w:trPr>
          <w:trHeight w:val="7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03" w:rsidRDefault="006C7703" w:rsidP="00F54F94">
            <w:r>
              <w:t xml:space="preserve">dr. </w:t>
            </w:r>
            <w:proofErr w:type="spellStart"/>
            <w:r>
              <w:t>sc</w:t>
            </w:r>
            <w:proofErr w:type="spellEnd"/>
            <w:r>
              <w:t xml:space="preserve">. </w:t>
            </w:r>
            <w:proofErr w:type="spellStart"/>
            <w:r>
              <w:t>Olinka</w:t>
            </w:r>
            <w:proofErr w:type="spellEnd"/>
            <w:r>
              <w:t xml:space="preserve"> Breka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03" w:rsidRDefault="00DF0491" w:rsidP="00F54F94">
            <w:r>
              <w:t>ponedjeljkom 11-12</w:t>
            </w:r>
            <w:r w:rsidR="00A83AA3">
              <w:t xml:space="preserve"> sati</w:t>
            </w:r>
          </w:p>
          <w:p w:rsidR="005B2DB4" w:rsidRDefault="005B2DB4" w:rsidP="00F54F94">
            <w:r>
              <w:t>srijedom 12-13 sati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03" w:rsidRDefault="006C7703" w:rsidP="00F54F94">
            <w:r>
              <w:t>soba 903</w:t>
            </w:r>
          </w:p>
        </w:tc>
      </w:tr>
      <w:tr w:rsidR="006C7703" w:rsidTr="00A83AA3">
        <w:trPr>
          <w:trHeight w:val="7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03" w:rsidRDefault="006C7703" w:rsidP="00F54F94">
            <w:r>
              <w:t xml:space="preserve">mr. </w:t>
            </w:r>
            <w:proofErr w:type="spellStart"/>
            <w:r>
              <w:t>sc</w:t>
            </w:r>
            <w:proofErr w:type="spellEnd"/>
            <w:r>
              <w:t>. Vesna Cigan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4" w:rsidRDefault="005B2DB4" w:rsidP="00F54F94">
            <w:r>
              <w:t xml:space="preserve">srijedom 12-13 sati </w:t>
            </w:r>
          </w:p>
          <w:p w:rsidR="00A83AA3" w:rsidRDefault="00A83AA3" w:rsidP="00F54F94">
            <w:r>
              <w:t>č</w:t>
            </w:r>
            <w:r w:rsidR="005B2DB4">
              <w:t>etvrtkom 10-11</w:t>
            </w:r>
            <w:r>
              <w:t xml:space="preserve"> sati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03" w:rsidRDefault="006C7703" w:rsidP="00F54F94">
            <w:r>
              <w:t>soba 904</w:t>
            </w:r>
          </w:p>
        </w:tc>
      </w:tr>
      <w:tr w:rsidR="006C7703" w:rsidTr="00A83AA3">
        <w:trPr>
          <w:trHeight w:val="7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03" w:rsidRDefault="00F54F94" w:rsidP="00F54F94">
            <w:r>
              <w:t xml:space="preserve">dr. </w:t>
            </w:r>
            <w:proofErr w:type="spellStart"/>
            <w:r>
              <w:t>sc</w:t>
            </w:r>
            <w:proofErr w:type="spellEnd"/>
            <w:r>
              <w:t>. Snježana Kereković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4" w:rsidRDefault="005B2DB4" w:rsidP="00A83AA3">
            <w:r>
              <w:t xml:space="preserve">srijedom 12-13 sati </w:t>
            </w:r>
          </w:p>
          <w:p w:rsidR="006C7703" w:rsidRDefault="00081113" w:rsidP="00A83AA3">
            <w:r>
              <w:t>petkom</w:t>
            </w:r>
            <w:r w:rsidR="005B2DB4">
              <w:t xml:space="preserve"> 10-11</w:t>
            </w:r>
            <w:r w:rsidR="00A83AA3">
              <w:t xml:space="preserve"> sati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03" w:rsidRDefault="006C7703" w:rsidP="00F54F94">
            <w:r>
              <w:t>soba 902</w:t>
            </w:r>
          </w:p>
        </w:tc>
      </w:tr>
    </w:tbl>
    <w:p w:rsidR="006C7703" w:rsidRDefault="006C7703" w:rsidP="006C7703"/>
    <w:p w:rsidR="006C7703" w:rsidRDefault="006C7703" w:rsidP="006C7703">
      <w:r>
        <w:tab/>
      </w:r>
      <w:r>
        <w:tab/>
      </w:r>
      <w:r>
        <w:tab/>
      </w:r>
      <w:r>
        <w:tab/>
      </w:r>
      <w:r>
        <w:tab/>
      </w:r>
      <w:r>
        <w:tab/>
        <w:t>voditeljica Katedre za tehničke strane jezike:</w:t>
      </w:r>
    </w:p>
    <w:p w:rsidR="006C7703" w:rsidRDefault="006C7703" w:rsidP="006C77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proofErr w:type="spellStart"/>
      <w:r>
        <w:t>sc</w:t>
      </w:r>
      <w:proofErr w:type="spellEnd"/>
      <w:r>
        <w:t>. Snježana Kereković</w:t>
      </w:r>
    </w:p>
    <w:p w:rsidR="006C7703" w:rsidRDefault="006C7703" w:rsidP="006C7703"/>
    <w:p w:rsidR="001D5B33" w:rsidRDefault="001D5B33" w:rsidP="006C7703"/>
    <w:p w:rsidR="001D5B33" w:rsidRDefault="001D5B33" w:rsidP="006C7703"/>
    <w:p w:rsidR="00A83AA3" w:rsidRDefault="00A83AA3" w:rsidP="001D5B33"/>
    <w:sectPr w:rsidR="00A83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5F"/>
    <w:rsid w:val="00065A55"/>
    <w:rsid w:val="00081113"/>
    <w:rsid w:val="00190072"/>
    <w:rsid w:val="001C39F8"/>
    <w:rsid w:val="001D5B33"/>
    <w:rsid w:val="0027473B"/>
    <w:rsid w:val="004613B1"/>
    <w:rsid w:val="005B2DB4"/>
    <w:rsid w:val="00615457"/>
    <w:rsid w:val="006C7703"/>
    <w:rsid w:val="007E037B"/>
    <w:rsid w:val="0088232C"/>
    <w:rsid w:val="00A06F8F"/>
    <w:rsid w:val="00A76776"/>
    <w:rsid w:val="00A83AA3"/>
    <w:rsid w:val="00B7102B"/>
    <w:rsid w:val="00C03F5F"/>
    <w:rsid w:val="00C8635A"/>
    <w:rsid w:val="00D34156"/>
    <w:rsid w:val="00DF0491"/>
    <w:rsid w:val="00E97B96"/>
    <w:rsid w:val="00F54F94"/>
    <w:rsid w:val="00FA0B1C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F6B17-D683-4516-9C52-A43D5CF5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F5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</dc:creator>
  <cp:keywords/>
  <dc:description/>
  <cp:lastModifiedBy>Snježana Kereković</cp:lastModifiedBy>
  <cp:revision>9</cp:revision>
  <cp:lastPrinted>2019-10-14T07:34:00Z</cp:lastPrinted>
  <dcterms:created xsi:type="dcterms:W3CDTF">2019-10-11T07:09:00Z</dcterms:created>
  <dcterms:modified xsi:type="dcterms:W3CDTF">2021-01-15T12:45:00Z</dcterms:modified>
</cp:coreProperties>
</file>