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E6D3" w14:textId="196B9D3B" w:rsidR="00540C22" w:rsidRPr="00540C22" w:rsidRDefault="00540C22">
      <w:pPr>
        <w:rPr>
          <w:b/>
          <w:bCs/>
          <w:u w:val="single"/>
        </w:rPr>
      </w:pPr>
      <w:r w:rsidRPr="00540C22">
        <w:rPr>
          <w:b/>
          <w:bCs/>
          <w:u w:val="single"/>
        </w:rPr>
        <w:t>REDOVITI ISPITNI ROKOVI  2024/2025( prof.dr.sc. Milan Vrdoljak)</w:t>
      </w:r>
    </w:p>
    <w:p w14:paraId="5970C054" w14:textId="1D604CEC" w:rsidR="00540C22" w:rsidRDefault="00540C22">
      <w:pPr>
        <w:rPr>
          <w:b/>
          <w:bCs/>
        </w:rPr>
      </w:pPr>
      <w:r>
        <w:rPr>
          <w:b/>
          <w:bCs/>
        </w:rPr>
        <w:t>Aerodinamika1, Aerodinamika2, Performanse zrakoplova, Stabilnost i upravljivost zrakoplova, Helikopteri 1</w:t>
      </w:r>
    </w:p>
    <w:p w14:paraId="31B20EA0" w14:textId="77777777" w:rsidR="00540C22" w:rsidRDefault="00540C22"/>
    <w:p w14:paraId="58E24798" w14:textId="71FB399D" w:rsidR="00540C22" w:rsidRDefault="00540C22">
      <w:pPr>
        <w:rPr>
          <w:u w:val="single"/>
        </w:rPr>
      </w:pPr>
      <w:r w:rsidRPr="00540C22">
        <w:rPr>
          <w:u w:val="single"/>
        </w:rPr>
        <w:t>ZIMSKI:</w:t>
      </w:r>
    </w:p>
    <w:p w14:paraId="5EFC6176" w14:textId="2FBD16E9" w:rsidR="00540C22" w:rsidRDefault="00540C22">
      <w:r>
        <w:t>05.02.2025</w:t>
      </w:r>
    </w:p>
    <w:p w14:paraId="10740A2A" w14:textId="2E1BF31D" w:rsidR="00540C22" w:rsidRDefault="00540C22">
      <w:r>
        <w:t>18.02.2025</w:t>
      </w:r>
    </w:p>
    <w:p w14:paraId="1F2DDFEC" w14:textId="77777777" w:rsidR="00540C22" w:rsidRDefault="00540C22"/>
    <w:p w14:paraId="5B0272E6" w14:textId="4822B3ED" w:rsidR="00540C22" w:rsidRDefault="00540C22">
      <w:pPr>
        <w:rPr>
          <w:u w:val="single"/>
        </w:rPr>
      </w:pPr>
      <w:r w:rsidRPr="00540C22">
        <w:rPr>
          <w:u w:val="single"/>
        </w:rPr>
        <w:t>LJETNI:</w:t>
      </w:r>
    </w:p>
    <w:p w14:paraId="77AE4017" w14:textId="7E4F3FAB" w:rsidR="00540C22" w:rsidRDefault="00540C22">
      <w:r>
        <w:t>25.06.2025</w:t>
      </w:r>
    </w:p>
    <w:p w14:paraId="6282FA23" w14:textId="3B1C5D81" w:rsidR="00540C22" w:rsidRDefault="00540C22">
      <w:r>
        <w:t>09.07.2025</w:t>
      </w:r>
    </w:p>
    <w:p w14:paraId="7935EA96" w14:textId="77777777" w:rsidR="00540C22" w:rsidRDefault="00540C22"/>
    <w:p w14:paraId="48CABB2B" w14:textId="2B58FC60" w:rsidR="00540C22" w:rsidRDefault="00540C22">
      <w:pPr>
        <w:rPr>
          <w:u w:val="single"/>
        </w:rPr>
      </w:pPr>
      <w:r w:rsidRPr="00540C22">
        <w:rPr>
          <w:u w:val="single"/>
        </w:rPr>
        <w:t>JESENSKI:</w:t>
      </w:r>
    </w:p>
    <w:p w14:paraId="39473B0C" w14:textId="4B9DDA24" w:rsidR="00540C22" w:rsidRDefault="00540C22">
      <w:r w:rsidRPr="00540C22">
        <w:t>02.09.2025</w:t>
      </w:r>
    </w:p>
    <w:p w14:paraId="37173FD3" w14:textId="464FA2A8" w:rsidR="00540C22" w:rsidRDefault="00540C22">
      <w:r>
        <w:t>16.09.2025</w:t>
      </w:r>
    </w:p>
    <w:p w14:paraId="783F50FC" w14:textId="46DA2830" w:rsidR="00540C22" w:rsidRDefault="00540C22">
      <w:r>
        <w:t>Ispiti će se održati u terminu u 12,00 sati .</w:t>
      </w:r>
    </w:p>
    <w:p w14:paraId="731524FF" w14:textId="037C5A0F" w:rsidR="00540C22" w:rsidRDefault="00540C22">
      <w:proofErr w:type="spellStart"/>
      <w:r w:rsidRPr="00540C22">
        <w:rPr>
          <w:b/>
          <w:bCs/>
        </w:rPr>
        <w:t>NAPOMENA</w:t>
      </w:r>
      <w:r>
        <w:t>:Potrebno</w:t>
      </w:r>
      <w:proofErr w:type="spellEnd"/>
      <w:r>
        <w:t xml:space="preserve"> se najaviti  </w:t>
      </w:r>
      <w:proofErr w:type="spellStart"/>
      <w:r>
        <w:t>emalom</w:t>
      </w:r>
      <w:proofErr w:type="spellEnd"/>
      <w:r>
        <w:t xml:space="preserve"> </w:t>
      </w:r>
      <w:proofErr w:type="spellStart"/>
      <w:r>
        <w:t>peredmetnom</w:t>
      </w:r>
      <w:proofErr w:type="spellEnd"/>
      <w:r>
        <w:t xml:space="preserve"> nastavniku za točno vrijeme i mjesto održavanja ispita.</w:t>
      </w:r>
    </w:p>
    <w:p w14:paraId="7EFBD1EB" w14:textId="6F3787B9" w:rsidR="00540C22" w:rsidRDefault="00540C22">
      <w:r>
        <w:t xml:space="preserve"> Predmetni nastavnik:</w:t>
      </w:r>
    </w:p>
    <w:p w14:paraId="0A68F285" w14:textId="108C4FDB" w:rsidR="00540C22" w:rsidRPr="00540C22" w:rsidRDefault="00540C22">
      <w:r>
        <w:t>Prof. dr. sc. Milan Vrdoljak</w:t>
      </w:r>
    </w:p>
    <w:sectPr w:rsidR="00540C22" w:rsidRPr="00540C22" w:rsidSect="00DD3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2"/>
    <w:rsid w:val="00424F78"/>
    <w:rsid w:val="00540C22"/>
    <w:rsid w:val="00D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96D6"/>
  <w15:chartTrackingRefBased/>
  <w15:docId w15:val="{2E62C8C1-53BE-4C29-9799-08E4F6A6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0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0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0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0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0C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0C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0C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0C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0C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0C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0C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0C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0C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0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0C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0C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Zita Brcic</dc:creator>
  <cp:keywords/>
  <dc:description/>
  <cp:lastModifiedBy>Sara Zita Brcic</cp:lastModifiedBy>
  <cp:revision>1</cp:revision>
  <dcterms:created xsi:type="dcterms:W3CDTF">2024-11-04T08:11:00Z</dcterms:created>
  <dcterms:modified xsi:type="dcterms:W3CDTF">2024-11-04T08:19:00Z</dcterms:modified>
</cp:coreProperties>
</file>