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061E82">
      <w:r>
        <w:t xml:space="preserve">2018/2019 </w:t>
      </w:r>
      <w:r w:rsidRPr="00061E82">
        <w:rPr>
          <w:b/>
        </w:rPr>
        <w:t>ALATI I NAPRAVE</w:t>
      </w:r>
      <w:r>
        <w:t xml:space="preserve"> – kolokvij kod prof. Damira Ciglara</w:t>
      </w:r>
    </w:p>
    <w:tbl>
      <w:tblPr>
        <w:tblW w:w="3764" w:type="dxa"/>
        <w:tblLook w:val="04A0" w:firstRow="1" w:lastRow="0" w:firstColumn="1" w:lastColumn="0" w:noHBand="0" w:noVBand="1"/>
      </w:tblPr>
      <w:tblGrid>
        <w:gridCol w:w="1372"/>
        <w:gridCol w:w="1600"/>
        <w:gridCol w:w="792"/>
      </w:tblGrid>
      <w:tr w:rsidR="00061E82" w:rsidRPr="00FB7B6E" w:rsidTr="008661B3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Grupa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JMBAG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DC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35203598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35197383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35203689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35202335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35205748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35206745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35205769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35203860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35204527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+</w:t>
            </w: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35206883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+3</w:t>
            </w: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35203150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+2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35203605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35203925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35206472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+3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35203694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35209817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8661B3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+</w:t>
            </w:r>
            <w:bookmarkStart w:id="0" w:name="_GoBack"/>
            <w:bookmarkEnd w:id="0"/>
            <w:r w:rsidR="00061E82"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 w:rsidR="00061E82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35203876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35200297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35202153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35204756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35200026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+3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35206521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35205321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35206633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+3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35206014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35206061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+4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35204761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35206899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+4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36446484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35202975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35205587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+3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8661B3" w:rsidRDefault="008661B3" w:rsidP="008661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9996001881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35205545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+2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35207667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35205230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35207758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+4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35204100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35202704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35205204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35205524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35204142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35204714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lastRenderedPageBreak/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35207048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35206329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35206105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+4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36475455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35206953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35205774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35205181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35205251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35204212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+3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35206126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35205683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35205550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35207422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35207139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35204072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35199089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35205225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35208024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+4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35201957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35207331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35207417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35207651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+4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35203610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35202954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35207144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35205129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35205108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35206077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35205657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+2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4-INŽMAT PI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35202314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61E82" w:rsidRPr="00FB7B6E" w:rsidTr="008661B3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E82" w:rsidRPr="00FB7B6E" w:rsidRDefault="00061E82" w:rsidP="00FB7B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FB7B6E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</w:tbl>
    <w:p w:rsidR="00FB7B6E" w:rsidRDefault="00FB7B6E"/>
    <w:p w:rsidR="00061E82" w:rsidRDefault="00061E82"/>
    <w:p w:rsidR="00061E82" w:rsidRPr="00061E82" w:rsidRDefault="00061E82" w:rsidP="00061E82">
      <w:pPr>
        <w:jc w:val="center"/>
        <w:rPr>
          <w:u w:val="single"/>
        </w:rPr>
      </w:pPr>
      <w:r w:rsidRPr="00061E82">
        <w:rPr>
          <w:u w:val="single"/>
        </w:rPr>
        <w:t>Uvid u zadaće bit će u četvrtak 13.12. od 9,00-11,30 u sobi B2-204</w:t>
      </w:r>
      <w:r>
        <w:rPr>
          <w:u w:val="single"/>
        </w:rPr>
        <w:t>.</w:t>
      </w:r>
    </w:p>
    <w:sectPr w:rsidR="00061E82" w:rsidRPr="00061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6E"/>
    <w:rsid w:val="00061E82"/>
    <w:rsid w:val="008661B3"/>
    <w:rsid w:val="00E16053"/>
    <w:rsid w:val="00FB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4EE03-B4B2-43D6-A08C-31E35980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dcterms:created xsi:type="dcterms:W3CDTF">2018-12-13T09:13:00Z</dcterms:created>
  <dcterms:modified xsi:type="dcterms:W3CDTF">2018-12-13T09:13:00Z</dcterms:modified>
</cp:coreProperties>
</file>