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C6" w:rsidRDefault="00803AC6" w:rsidP="00803AC6">
      <w:pPr>
        <w:spacing w:after="0" w:line="240" w:lineRule="auto"/>
        <w:ind w:left="360"/>
        <w:jc w:val="center"/>
      </w:pPr>
      <w:r>
        <w:t>REZULTATI KOLOKVIJA IZ KOLEGIJA OBRADNI STROJEVI</w:t>
      </w:r>
    </w:p>
    <w:p w:rsidR="00803AC6" w:rsidRDefault="00803AC6" w:rsidP="00803AC6">
      <w:pPr>
        <w:spacing w:after="0" w:line="240" w:lineRule="auto"/>
        <w:ind w:left="360"/>
        <w:jc w:val="center"/>
      </w:pPr>
      <w:r>
        <w:t>ODRŽANOG 10.01.2019. (prof. Ciglar / prof. Udiljak)</w:t>
      </w:r>
    </w:p>
    <w:p w:rsidR="00803AC6" w:rsidRDefault="00803AC6" w:rsidP="00803AC6">
      <w:pPr>
        <w:spacing w:after="0" w:line="240" w:lineRule="auto"/>
        <w:ind w:left="360"/>
      </w:pP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BRKOVIĆ NIKOLA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ĆUŽE MISLAV 4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DESP</w:t>
      </w:r>
      <w:r w:rsidR="008C4C0C">
        <w:t>E</w:t>
      </w:r>
      <w:r>
        <w:t>TOVIĆ HRVOJE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GRGUREV RUMBAK MATEJ 5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GRGURIĆ LUKA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GUDELJ ANTE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HRASTIĆ DARIO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JAGODIĆ NIKA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KELAVA NIKOLINA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KOLIĆ ADRIANA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KOVAČIĆ FILIP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MAJDANDŽIĆ JOSIP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MARKIČEVIĆ LUKA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="008C4C0C">
        <w:t>ORIĆ</w:t>
      </w:r>
      <w:r>
        <w:t xml:space="preserve"> MATIJA 5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MATIĆ PATRIK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MIHOKOVIĆ JOSIP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PERKOV GABRIJELA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PINTARIĆ MARIN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SRNEC IVAN 5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ŠKRTIĆ MISLAV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ŠOKEC JOSIP 5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TURKALJ LOVRO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VIŠNIĆ JURICA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ZELIĆ FILIP 2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ZUBAK TOMISLAV 3</w:t>
      </w:r>
    </w:p>
    <w:p w:rsidR="00803AC6" w:rsidRDefault="00803AC6" w:rsidP="00803AC6">
      <w:pPr>
        <w:pStyle w:val="ListParagraph"/>
        <w:numPr>
          <w:ilvl w:val="0"/>
          <w:numId w:val="1"/>
        </w:numPr>
        <w:spacing w:after="0" w:line="240" w:lineRule="auto"/>
      </w:pPr>
      <w:r>
        <w:t>ŽUPANIĆ PETAR 5</w:t>
      </w:r>
    </w:p>
    <w:p w:rsidR="008C4C0C" w:rsidRDefault="008C4C0C" w:rsidP="008C4C0C">
      <w:pPr>
        <w:spacing w:after="0" w:line="240" w:lineRule="auto"/>
      </w:pPr>
    </w:p>
    <w:p w:rsidR="008C4C0C" w:rsidRDefault="008C4C0C" w:rsidP="008C4C0C">
      <w:pPr>
        <w:spacing w:after="0" w:line="240" w:lineRule="auto"/>
      </w:pPr>
    </w:p>
    <w:p w:rsidR="008C4C0C" w:rsidRPr="008C4C0C" w:rsidRDefault="008C4C0C" w:rsidP="008C4C0C">
      <w:pPr>
        <w:spacing w:after="0" w:line="240" w:lineRule="auto"/>
        <w:rPr>
          <w:u w:val="single"/>
        </w:rPr>
      </w:pPr>
      <w:r w:rsidRPr="008C4C0C">
        <w:rPr>
          <w:u w:val="single"/>
        </w:rPr>
        <w:t>UVID U ZADAĆE BIT ĆE U SRIJEDU 23.01.2019. U SOBI PROF. CIGLARA B2-204, OD 09,00-11,00</w:t>
      </w:r>
      <w:r>
        <w:rPr>
          <w:u w:val="single"/>
        </w:rPr>
        <w:t>.</w:t>
      </w:r>
      <w:bookmarkStart w:id="0" w:name="_GoBack"/>
      <w:bookmarkEnd w:id="0"/>
    </w:p>
    <w:sectPr w:rsidR="008C4C0C" w:rsidRPr="008C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74291"/>
    <w:multiLevelType w:val="hybridMultilevel"/>
    <w:tmpl w:val="A71C5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C6"/>
    <w:rsid w:val="00803AC6"/>
    <w:rsid w:val="008C4C0C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4B12-0C6A-4E51-AB9D-6B66F925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cp:lastPrinted>2019-01-21T08:34:00Z</cp:lastPrinted>
  <dcterms:created xsi:type="dcterms:W3CDTF">2019-01-21T08:27:00Z</dcterms:created>
  <dcterms:modified xsi:type="dcterms:W3CDTF">2019-01-21T08:43:00Z</dcterms:modified>
</cp:coreProperties>
</file>