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C853E8" w:rsidP="00C8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KOLOKVIJA IZ KOLEGIJA</w:t>
      </w:r>
    </w:p>
    <w:p w:rsidR="00C853E8" w:rsidRDefault="00C853E8" w:rsidP="00C8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OBRADNI STROJEVI</w:t>
      </w:r>
    </w:p>
    <w:p w:rsidR="00C853E8" w:rsidRDefault="00C853E8" w:rsidP="00C8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(kod prof.dr.sc. Ciglara i prof.dr.sc. </w:t>
      </w:r>
      <w:proofErr w:type="spellStart"/>
      <w:r>
        <w:rPr>
          <w:rFonts w:ascii="Times New Roman" w:hAnsi="Times New Roman" w:cs="Times New Roman"/>
          <w:sz w:val="24"/>
          <w:szCs w:val="24"/>
        </w:rPr>
        <w:t>Udiljaka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53E8" w:rsidRDefault="00C853E8" w:rsidP="00C853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3E8" w:rsidRDefault="00C853E8" w:rsidP="00C85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ANTOLIĆ PETAR 5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PAVKOVIĆ JOSIP 5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HABOIĆ IVAN 5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POLJAK IVAN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CVETKO LUKA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GRUŠINIĆ MONIKA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NEVISTIĆ FRAN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PINTARIĆ FILIP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BARIŠIĆ IVAN 4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FRIGAN FILIP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ŠOŠTARKO DOMINIK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KOCIJAN JAŠA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MILIĆ JOSIPA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MEZGA IZABELA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NEMEC KRISTIJAN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BRATIĆ MATEO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 DOMINIK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PRTENJAK LOVRO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MILANOVIĆ-LITRE MAŠA 3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DUBOVEČAK LUKA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ZOVKO IVAN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VARJAČIĆ HRVOJE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JANJEČIĆ VERONIKA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PETEK KARLO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FRAJ-SLADOLJEV ROMAN 2</w:t>
      </w:r>
    </w:p>
    <w:p w:rsidR="00C853E8" w:rsidRDefault="00C853E8" w:rsidP="00C853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HNATEK MATIJA 2</w:t>
      </w:r>
    </w:p>
    <w:p w:rsidR="00C853E8" w:rsidRDefault="00C853E8" w:rsidP="00C8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3E8" w:rsidRDefault="00C853E8" w:rsidP="00C85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</w:p>
    <w:p w:rsidR="00C853E8" w:rsidRPr="00C853E8" w:rsidRDefault="00C853E8" w:rsidP="00C853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853E8">
        <w:rPr>
          <w:rFonts w:ascii="Times New Roman" w:hAnsi="Times New Roman" w:cs="Times New Roman"/>
          <w:b/>
          <w:sz w:val="24"/>
          <w:szCs w:val="24"/>
          <w:u w:val="single"/>
        </w:rPr>
        <w:t>UVID U ZADAĆE BIT ĆE U UTORAK 21.SIJEČNJA 2020. u sobi B2-204 U 10 SATI.</w:t>
      </w:r>
      <w:bookmarkEnd w:id="0"/>
    </w:p>
    <w:sectPr w:rsidR="00C853E8" w:rsidRPr="00C8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760C9"/>
    <w:multiLevelType w:val="hybridMultilevel"/>
    <w:tmpl w:val="E1AAE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E8"/>
    <w:rsid w:val="00B51895"/>
    <w:rsid w:val="00C853E8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49A9-D7FE-47CD-917A-9F170E6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2020-01-16T11:27:00Z</dcterms:created>
  <dcterms:modified xsi:type="dcterms:W3CDTF">2020-01-16T11:36:00Z</dcterms:modified>
</cp:coreProperties>
</file>