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2A" w:rsidRDefault="00FB6B2E">
      <w:bookmarkStart w:id="0" w:name="_GoBack"/>
      <w:bookmarkEnd w:id="0"/>
      <w:r>
        <w:t>Drugi</w:t>
      </w:r>
      <w:r w:rsidR="00B3718C">
        <w:t xml:space="preserve"> kolokvij iz kolegija </w:t>
      </w:r>
      <w:r w:rsidR="00B3718C" w:rsidRPr="00C873BC">
        <w:rPr>
          <w:b/>
        </w:rPr>
        <w:t>Termodinamika materijala</w:t>
      </w:r>
      <w:r w:rsidR="00B3718C">
        <w:t xml:space="preserve"> položili su:</w:t>
      </w:r>
    </w:p>
    <w:tbl>
      <w:tblPr>
        <w:tblW w:w="4104" w:type="dxa"/>
        <w:tblInd w:w="93" w:type="dxa"/>
        <w:tblLook w:val="04A0" w:firstRow="1" w:lastRow="0" w:firstColumn="1" w:lastColumn="0" w:noHBand="0" w:noVBand="1"/>
      </w:tblPr>
      <w:tblGrid>
        <w:gridCol w:w="724"/>
        <w:gridCol w:w="2420"/>
        <w:gridCol w:w="960"/>
      </w:tblGrid>
      <w:tr w:rsidR="002062D1" w:rsidRPr="00FB6B2E" w:rsidTr="002062D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062D1" w:rsidRPr="00FB6B2E" w:rsidRDefault="002062D1" w:rsidP="002062D1">
            <w:pPr>
              <w:spacing w:after="0" w:line="240" w:lineRule="auto"/>
              <w:ind w:right="2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Anlar Dino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FB6B2E" w:rsidP="00B37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 w:rsidR="002062D1"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,0</w:t>
            </w:r>
          </w:p>
        </w:tc>
      </w:tr>
      <w:tr w:rsidR="002062D1" w:rsidRPr="00FB6B2E" w:rsidTr="002062D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062D1" w:rsidRPr="00FB6B2E" w:rsidRDefault="002062D1" w:rsidP="002062D1">
            <w:pPr>
              <w:spacing w:after="0" w:line="240" w:lineRule="auto"/>
              <w:ind w:right="2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Babić Bruno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FB6B2E" w:rsidP="00B37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="002062D1"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,5</w:t>
            </w:r>
          </w:p>
        </w:tc>
      </w:tr>
      <w:tr w:rsidR="002062D1" w:rsidRPr="00FB6B2E" w:rsidTr="002062D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062D1" w:rsidRPr="00FB6B2E" w:rsidRDefault="002062D1" w:rsidP="002062D1">
            <w:pPr>
              <w:spacing w:after="0" w:line="240" w:lineRule="auto"/>
              <w:ind w:right="2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Beljak Adrijan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FB6B2E" w:rsidP="00FB6B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2062D1"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</w:tr>
      <w:tr w:rsidR="002062D1" w:rsidRPr="00FB6B2E" w:rsidTr="002062D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062D1" w:rsidRPr="00FB6B2E" w:rsidRDefault="002062D1" w:rsidP="002062D1">
            <w:pPr>
              <w:spacing w:after="0" w:line="240" w:lineRule="auto"/>
              <w:ind w:right="2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Burčul Mihovil</w:t>
            </w:r>
            <w:r w:rsid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FB6B2E" w:rsidP="00B37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5,0</w:t>
            </w:r>
          </w:p>
        </w:tc>
      </w:tr>
      <w:tr w:rsidR="002062D1" w:rsidRPr="00FB6B2E" w:rsidTr="002062D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062D1" w:rsidRPr="00FB6B2E" w:rsidRDefault="002062D1" w:rsidP="002062D1">
            <w:pPr>
              <w:spacing w:after="0" w:line="240" w:lineRule="auto"/>
              <w:ind w:right="2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Gregurić Petar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6,0</w:t>
            </w:r>
          </w:p>
        </w:tc>
      </w:tr>
      <w:tr w:rsidR="002062D1" w:rsidRPr="00FB6B2E" w:rsidTr="002062D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062D1" w:rsidRPr="00FB6B2E" w:rsidRDefault="00FB6B2E" w:rsidP="002062D1">
            <w:pPr>
              <w:spacing w:after="0" w:line="240" w:lineRule="auto"/>
              <w:ind w:right="2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2062D1"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Kalanj-Matković Eugen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5,0</w:t>
            </w:r>
          </w:p>
        </w:tc>
      </w:tr>
      <w:tr w:rsidR="002062D1" w:rsidRPr="00FB6B2E" w:rsidTr="002062D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062D1" w:rsidRPr="00FB6B2E" w:rsidRDefault="00FB6B2E" w:rsidP="002062D1">
            <w:pPr>
              <w:spacing w:after="0" w:line="240" w:lineRule="auto"/>
              <w:ind w:right="2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2062D1"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Katinić Domagoj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FB6B2E" w:rsidP="00B37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 w:rsidR="002062D1"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,0</w:t>
            </w:r>
          </w:p>
        </w:tc>
      </w:tr>
      <w:tr w:rsidR="002062D1" w:rsidRPr="00FB6B2E" w:rsidTr="002062D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062D1" w:rsidRPr="00FB6B2E" w:rsidRDefault="00FB6B2E" w:rsidP="002062D1">
            <w:pPr>
              <w:spacing w:after="0" w:line="240" w:lineRule="auto"/>
              <w:ind w:right="2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  <w:r w:rsidR="002062D1"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Leko Hrvoje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FB6B2E" w:rsidP="00B37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4,0</w:t>
            </w:r>
          </w:p>
        </w:tc>
      </w:tr>
      <w:tr w:rsidR="002062D1" w:rsidRPr="00FB6B2E" w:rsidTr="002062D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062D1" w:rsidRPr="00FB6B2E" w:rsidRDefault="00FB6B2E" w:rsidP="00FB6B2E">
            <w:pPr>
              <w:spacing w:after="0" w:line="240" w:lineRule="auto"/>
              <w:ind w:right="2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Lubina Josip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FB6B2E" w:rsidP="00B37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7,5</w:t>
            </w:r>
          </w:p>
        </w:tc>
      </w:tr>
      <w:tr w:rsidR="002062D1" w:rsidRPr="00FB6B2E" w:rsidTr="002062D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062D1" w:rsidRPr="00FB6B2E" w:rsidRDefault="002062D1" w:rsidP="00FB6B2E">
            <w:pPr>
              <w:spacing w:after="0" w:line="240" w:lineRule="auto"/>
              <w:ind w:right="2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Radas Patrik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FB6B2E" w:rsidP="00B37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8,0</w:t>
            </w:r>
          </w:p>
        </w:tc>
      </w:tr>
      <w:tr w:rsidR="002062D1" w:rsidRPr="00B3718C" w:rsidTr="002062D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062D1" w:rsidRPr="00FB6B2E" w:rsidRDefault="002062D1" w:rsidP="00FB6B2E">
            <w:pPr>
              <w:spacing w:after="0" w:line="240" w:lineRule="auto"/>
              <w:ind w:right="2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FB6B2E" w:rsidRDefault="002062D1" w:rsidP="00B37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Viderščak Dalibor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D1" w:rsidRPr="00B3718C" w:rsidRDefault="00FB6B2E" w:rsidP="00B371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6B2E">
              <w:rPr>
                <w:rFonts w:ascii="Calibri" w:eastAsia="Times New Roman" w:hAnsi="Calibri" w:cs="Times New Roman"/>
                <w:color w:val="000000"/>
                <w:lang w:eastAsia="hr-HR"/>
              </w:rPr>
              <w:t>5,5</w:t>
            </w:r>
          </w:p>
        </w:tc>
      </w:tr>
    </w:tbl>
    <w:p w:rsidR="00B3718C" w:rsidRDefault="00B3718C" w:rsidP="00B3718C"/>
    <w:p w:rsidR="00B80661" w:rsidRDefault="00FB6B2E" w:rsidP="00B3718C">
      <w:r>
        <w:t>Ponavljanje drugog</w:t>
      </w:r>
      <w:r w:rsidR="002062D1">
        <w:t xml:space="preserve"> kolokvij</w:t>
      </w:r>
      <w:r>
        <w:t>a bit</w:t>
      </w:r>
      <w:r w:rsidR="00504016">
        <w:t xml:space="preserve"> će</w:t>
      </w:r>
      <w:r>
        <w:t xml:space="preserve"> u </w:t>
      </w:r>
      <w:r w:rsidR="002062D1" w:rsidRPr="00FB6B2E">
        <w:rPr>
          <w:b/>
          <w:u w:val="single"/>
        </w:rPr>
        <w:t>ponedjeljak 1</w:t>
      </w:r>
      <w:r w:rsidRPr="00FB6B2E">
        <w:rPr>
          <w:b/>
          <w:u w:val="single"/>
        </w:rPr>
        <w:t>8</w:t>
      </w:r>
      <w:r w:rsidR="002062D1" w:rsidRPr="00FB6B2E">
        <w:rPr>
          <w:b/>
          <w:u w:val="single"/>
        </w:rPr>
        <w:t>.5.2015. u 14 sati</w:t>
      </w:r>
      <w:r w:rsidR="002062D1" w:rsidRPr="00FB6B2E">
        <w:t xml:space="preserve"> (dvorana </w:t>
      </w:r>
      <w:r w:rsidRPr="00FB6B2E">
        <w:t>115, istočna zgrada, 1. kat</w:t>
      </w:r>
      <w:r w:rsidR="00504016">
        <w:t>, preko mosta</w:t>
      </w:r>
      <w:r w:rsidR="002062D1" w:rsidRPr="00FB6B2E">
        <w:t>)</w:t>
      </w:r>
      <w:r w:rsidR="002062D1">
        <w:t>.</w:t>
      </w:r>
      <w:r w:rsidR="00B80661">
        <w:t xml:space="preserve"> </w:t>
      </w:r>
    </w:p>
    <w:p w:rsidR="00FB6B2E" w:rsidRDefault="00FB6B2E" w:rsidP="00B3718C">
      <w:r>
        <w:t xml:space="preserve">Zadaće se mogu pogledati u ponedjeljak </w:t>
      </w:r>
      <w:r w:rsidR="00504016">
        <w:t>od</w:t>
      </w:r>
      <w:r>
        <w:t xml:space="preserve"> 13:30 do 14 sati u sobi 511, 5. kat.</w:t>
      </w:r>
    </w:p>
    <w:p w:rsidR="002062D1" w:rsidRDefault="00B80661" w:rsidP="00B3718C">
      <w:r>
        <w:t xml:space="preserve">Prof.dr.sc. Ivanka Boras </w:t>
      </w:r>
    </w:p>
    <w:p w:rsidR="002062D1" w:rsidRDefault="002062D1" w:rsidP="00B3718C"/>
    <w:sectPr w:rsidR="0020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60E"/>
    <w:multiLevelType w:val="hybridMultilevel"/>
    <w:tmpl w:val="B228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C"/>
    <w:rsid w:val="002062D1"/>
    <w:rsid w:val="00504016"/>
    <w:rsid w:val="006274EC"/>
    <w:rsid w:val="00937B2A"/>
    <w:rsid w:val="009B3A11"/>
    <w:rsid w:val="00B3718C"/>
    <w:rsid w:val="00B80661"/>
    <w:rsid w:val="00C873BC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BB73-E840-48CC-92A6-322884A6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iboras</dc:creator>
  <cp:lastModifiedBy>Silva Čep</cp:lastModifiedBy>
  <cp:revision>2</cp:revision>
  <cp:lastPrinted>2015-05-15T07:11:00Z</cp:lastPrinted>
  <dcterms:created xsi:type="dcterms:W3CDTF">2015-05-15T08:10:00Z</dcterms:created>
  <dcterms:modified xsi:type="dcterms:W3CDTF">2015-05-15T08:10:00Z</dcterms:modified>
</cp:coreProperties>
</file>