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5" w:type="dxa"/>
        <w:tblInd w:w="103" w:type="dxa"/>
        <w:tblLook w:val="04A0" w:firstRow="1" w:lastRow="0" w:firstColumn="1" w:lastColumn="0" w:noHBand="0" w:noVBand="1"/>
      </w:tblPr>
      <w:tblGrid>
        <w:gridCol w:w="1640"/>
        <w:gridCol w:w="1509"/>
        <w:gridCol w:w="1509"/>
        <w:gridCol w:w="1509"/>
        <w:gridCol w:w="1509"/>
        <w:gridCol w:w="1509"/>
      </w:tblGrid>
      <w:tr w:rsidR="00BB5385" w:rsidRPr="00FA1B2A" w:rsidTr="0001236C">
        <w:trPr>
          <w:trHeight w:val="255"/>
        </w:trPr>
        <w:tc>
          <w:tcPr>
            <w:tcW w:w="91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BB5385" w:rsidRPr="00BB5385" w:rsidRDefault="00BB5385" w:rsidP="00BB5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538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Oper</w:t>
            </w:r>
            <w:r w:rsidR="005722FB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acijska istraživanja I        2013-2014</w:t>
            </w:r>
          </w:p>
        </w:tc>
      </w:tr>
      <w:tr w:rsidR="00FA1B2A" w:rsidRPr="00FA1B2A" w:rsidTr="00FA1B2A">
        <w:trPr>
          <w:trHeight w:val="255"/>
        </w:trPr>
        <w:tc>
          <w:tcPr>
            <w:tcW w:w="16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FA1B2A" w:rsidRPr="00FA1B2A" w:rsidRDefault="00FA1B2A" w:rsidP="00FA1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A1B2A" w:rsidRPr="00FA1B2A" w:rsidRDefault="00FA1B2A" w:rsidP="00FA1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A1B2A" w:rsidRPr="00FA1B2A" w:rsidRDefault="00FA1B2A" w:rsidP="00FA1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A1B2A" w:rsidRPr="00FA1B2A" w:rsidRDefault="00FA1B2A" w:rsidP="0057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1</w:t>
            </w:r>
          </w:p>
        </w:tc>
        <w:tc>
          <w:tcPr>
            <w:tcW w:w="1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A1B2A" w:rsidRPr="00FA1B2A" w:rsidRDefault="00FA1B2A" w:rsidP="0057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2</w:t>
            </w:r>
          </w:p>
        </w:tc>
        <w:tc>
          <w:tcPr>
            <w:tcW w:w="1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A1B2A" w:rsidRPr="00FA1B2A" w:rsidRDefault="00C34164" w:rsidP="005722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Konačna o</w:t>
            </w:r>
            <w:r w:rsid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cjena</w:t>
            </w:r>
          </w:p>
        </w:tc>
      </w:tr>
      <w:tr w:rsidR="005722FB" w:rsidRPr="00FA1B2A" w:rsidTr="00877145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5722FB" w:rsidRDefault="005722FB" w:rsidP="005722FB">
            <w:pPr>
              <w:pStyle w:val="NoSpacing"/>
            </w:pPr>
            <w:r>
              <w:t xml:space="preserve">Bister 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</w:pPr>
            <w:r>
              <w:t>Ivan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  <w:jc w:val="center"/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5722FB" w:rsidRPr="00FA1B2A" w:rsidTr="00877145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5722FB" w:rsidRDefault="005722FB" w:rsidP="008A5942">
            <w:pPr>
              <w:pStyle w:val="NoSpacing"/>
            </w:pPr>
            <w:r>
              <w:t>Bednjanec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8A5942">
            <w:pPr>
              <w:pStyle w:val="NoSpacing"/>
            </w:pPr>
            <w:r>
              <w:t>Filip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8A5942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5722FB" w:rsidRPr="00FA1B2A" w:rsidTr="00877145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5722FB" w:rsidRDefault="005722FB" w:rsidP="005722FB">
            <w:pPr>
              <w:pStyle w:val="NoSpacing"/>
            </w:pPr>
            <w:r>
              <w:t>Capan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</w:pPr>
            <w:r>
              <w:t>Tomislav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</w:tr>
      <w:tr w:rsidR="005722FB" w:rsidRPr="00FA1B2A" w:rsidTr="00877145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5722FB" w:rsidRDefault="005722FB" w:rsidP="005722FB">
            <w:pPr>
              <w:pStyle w:val="NoSpacing"/>
            </w:pPr>
            <w:r>
              <w:t>Crneković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</w:pPr>
            <w:r>
              <w:t>Martin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5722FB" w:rsidRPr="00FA1B2A" w:rsidTr="00877145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5722FB" w:rsidRDefault="005722FB" w:rsidP="005722FB">
            <w:pPr>
              <w:pStyle w:val="NoSpacing"/>
            </w:pPr>
            <w:r>
              <w:t>Crnko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</w:pPr>
            <w:r>
              <w:t>Martina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5722FB" w:rsidRPr="00FA1B2A" w:rsidTr="00877145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5722FB" w:rsidRDefault="005722FB" w:rsidP="005722FB">
            <w:pPr>
              <w:pStyle w:val="NoSpacing"/>
            </w:pPr>
            <w:r>
              <w:t>Grbac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</w:pPr>
            <w:r>
              <w:t>Alberto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  <w:jc w:val="center"/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3-4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5722FB" w:rsidRPr="00FA1B2A" w:rsidTr="00877145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5722FB" w:rsidRDefault="005722FB" w:rsidP="005722FB">
            <w:pPr>
              <w:pStyle w:val="NoSpacing"/>
            </w:pPr>
            <w:r>
              <w:t>Jelić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</w:pPr>
            <w:r>
              <w:t>Ana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</w:tr>
      <w:tr w:rsidR="005722FB" w:rsidRPr="00FA1B2A" w:rsidTr="00877145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5722FB" w:rsidRDefault="005722FB" w:rsidP="005722FB">
            <w:pPr>
              <w:pStyle w:val="NoSpacing"/>
            </w:pPr>
            <w:r>
              <w:t>Jurčević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</w:pPr>
            <w:r>
              <w:t>Marjan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5722FB" w:rsidRPr="00FA1B2A" w:rsidTr="00877145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5722FB" w:rsidRDefault="005722FB" w:rsidP="005722FB">
            <w:pPr>
              <w:pStyle w:val="NoSpacing"/>
            </w:pPr>
            <w:r>
              <w:t>Majača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</w:pPr>
            <w:r>
              <w:t>Sanela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</w:tr>
      <w:tr w:rsidR="005722FB" w:rsidRPr="00FA1B2A" w:rsidTr="00877145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5722FB" w:rsidRDefault="005722FB" w:rsidP="005722FB">
            <w:pPr>
              <w:pStyle w:val="NoSpacing"/>
            </w:pPr>
            <w:r>
              <w:t>Mihajlović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</w:pPr>
            <w:r>
              <w:t>Aleksandar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  <w:jc w:val="center"/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Default="0025705C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5722FB" w:rsidRPr="00FA1B2A" w:rsidTr="00877145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5722FB" w:rsidRDefault="005722FB" w:rsidP="005722FB">
            <w:pPr>
              <w:pStyle w:val="NoSpacing"/>
            </w:pPr>
            <w:r>
              <w:t>Rašić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</w:pPr>
            <w:r>
              <w:t>Marko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  <w:tr w:rsidR="005722FB" w:rsidRPr="00FA1B2A" w:rsidTr="00877145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5722FB" w:rsidRDefault="005722FB" w:rsidP="005722FB">
            <w:pPr>
              <w:pStyle w:val="NoSpacing"/>
            </w:pPr>
            <w:r>
              <w:t>Zajec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</w:pPr>
            <w:r>
              <w:t>Tihana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rPr>
                <w:rFonts w:eastAsia="Times New Roman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22FB" w:rsidRDefault="005722FB" w:rsidP="005722F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4-5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22FB" w:rsidRPr="00FA1B2A" w:rsidRDefault="005722FB" w:rsidP="005722FB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</w:tr>
    </w:tbl>
    <w:p w:rsidR="006733A4" w:rsidRDefault="006733A4">
      <w:bookmarkStart w:id="0" w:name="_GoBack"/>
      <w:bookmarkEnd w:id="0"/>
    </w:p>
    <w:sectPr w:rsidR="0067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2A"/>
    <w:rsid w:val="00166FB1"/>
    <w:rsid w:val="00175ABB"/>
    <w:rsid w:val="001E4A95"/>
    <w:rsid w:val="001E4FA6"/>
    <w:rsid w:val="001F4111"/>
    <w:rsid w:val="0025705C"/>
    <w:rsid w:val="005562E1"/>
    <w:rsid w:val="005722FB"/>
    <w:rsid w:val="006733A4"/>
    <w:rsid w:val="006C41FE"/>
    <w:rsid w:val="007028F1"/>
    <w:rsid w:val="007636FB"/>
    <w:rsid w:val="00771722"/>
    <w:rsid w:val="00771D2B"/>
    <w:rsid w:val="00866CDD"/>
    <w:rsid w:val="00887507"/>
    <w:rsid w:val="00A07F63"/>
    <w:rsid w:val="00B13F3F"/>
    <w:rsid w:val="00BB5385"/>
    <w:rsid w:val="00BD448D"/>
    <w:rsid w:val="00C34164"/>
    <w:rsid w:val="00CD3DF3"/>
    <w:rsid w:val="00D90E83"/>
    <w:rsid w:val="00E06C94"/>
    <w:rsid w:val="00F53D21"/>
    <w:rsid w:val="00F9337D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2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21</cp:revision>
  <dcterms:created xsi:type="dcterms:W3CDTF">2013-05-13T06:39:00Z</dcterms:created>
  <dcterms:modified xsi:type="dcterms:W3CDTF">2014-06-20T10:28:00Z</dcterms:modified>
</cp:coreProperties>
</file>