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62" w:rsidRPr="0087383B" w:rsidRDefault="006A5D62" w:rsidP="006A5D62">
      <w:pPr>
        <w:rPr>
          <w:rFonts w:cs="Times New Roman"/>
          <w:b/>
          <w:szCs w:val="24"/>
        </w:rPr>
      </w:pPr>
      <w:r w:rsidRPr="0087383B">
        <w:rPr>
          <w:rFonts w:cs="Times New Roman"/>
          <w:b/>
          <w:szCs w:val="24"/>
        </w:rPr>
        <w:t>Proizvodnja kompozitnih tvorevina</w:t>
      </w:r>
    </w:p>
    <w:p w:rsidR="006A5D62" w:rsidRPr="0087383B" w:rsidRDefault="006A5D62" w:rsidP="006A5D62">
      <w:pPr>
        <w:rPr>
          <w:rFonts w:cs="Times New Roman"/>
          <w:b/>
          <w:szCs w:val="24"/>
        </w:rPr>
      </w:pPr>
      <w:bookmarkStart w:id="0" w:name="_GoBack"/>
      <w:bookmarkEnd w:id="0"/>
    </w:p>
    <w:p w:rsidR="006A5D62" w:rsidRDefault="006A5D62" w:rsidP="006A5D6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Rezultati predroka 08.06.2015</w:t>
      </w:r>
      <w:r>
        <w:rPr>
          <w:rFonts w:cs="Times New Roman"/>
          <w:b/>
          <w:szCs w:val="24"/>
        </w:rPr>
        <w:t>.</w:t>
      </w:r>
    </w:p>
    <w:p w:rsidR="00000FFB" w:rsidRDefault="00000FFB" w:rsidP="006A5D62">
      <w:pPr>
        <w:rPr>
          <w:rFonts w:cs="Times New Roman"/>
          <w:b/>
          <w:szCs w:val="24"/>
        </w:rPr>
      </w:pPr>
    </w:p>
    <w:p w:rsidR="006A5D62" w:rsidRDefault="006A5D62" w:rsidP="006A5D62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14"/>
        <w:gridCol w:w="1798"/>
        <w:gridCol w:w="3067"/>
      </w:tblGrid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Ocjena pismenog dijela ispita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Marijan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Balaško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Marija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Bernat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Antonio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Budim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Roko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Gracin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Perica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Hajdarović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Vedran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Hammer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Robert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Horvat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Monika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Jagarčec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Nikola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Kanaet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Krešimir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Kelin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Nikola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Kerekeš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Vedran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Kolarek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Nino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Krznar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Igor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Lončarek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rPr>
                <w:rFonts w:cs="Times New Roman"/>
                <w:sz w:val="32"/>
                <w:szCs w:val="32"/>
              </w:rPr>
            </w:pPr>
            <w:r w:rsidRPr="00000FFB">
              <w:rPr>
                <w:rFonts w:cs="Times New Roman"/>
                <w:sz w:val="32"/>
                <w:szCs w:val="32"/>
              </w:rPr>
              <w:t>Tomislav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Markač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Ante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Matić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Matija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Miholić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Josip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Novak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Nikola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Pek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Jelena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Petruša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rPr>
                <w:rFonts w:cs="Times New Roman"/>
                <w:sz w:val="32"/>
                <w:szCs w:val="32"/>
              </w:rPr>
            </w:pPr>
            <w:r w:rsidRPr="00000FFB">
              <w:rPr>
                <w:rFonts w:cs="Times New Roman"/>
                <w:sz w:val="32"/>
                <w:szCs w:val="32"/>
              </w:rPr>
              <w:t>Tomislav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Picig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Daniel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Pustički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Matija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Rožić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Ivan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Slaćanin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Saša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Slamek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Josip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Stanečić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Robert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Surma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Ante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Šarić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David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Šarkanj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Lana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Šimeg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Marko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Špoljar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Nada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Šućur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Josip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Švagelj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Domagoj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Topličanec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Matija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Vedriš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Matija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Vindiš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Antun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Žulić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Milan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Marković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Vjekoslav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Vurnek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Denis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Šantek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Karlo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Repar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Haris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Mustafić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A5D62" w:rsidRPr="00000FFB" w:rsidTr="00000FFB">
        <w:tc>
          <w:tcPr>
            <w:tcW w:w="704" w:type="dxa"/>
          </w:tcPr>
          <w:p w:rsidR="006A5D62" w:rsidRPr="00000FFB" w:rsidRDefault="006A5D62" w:rsidP="0011758F">
            <w:pPr>
              <w:pStyle w:val="PlainTex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4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Dario</w:t>
            </w:r>
          </w:p>
        </w:tc>
        <w:tc>
          <w:tcPr>
            <w:tcW w:w="1798" w:type="dxa"/>
          </w:tcPr>
          <w:p w:rsidR="006A5D62" w:rsidRPr="00000FFB" w:rsidRDefault="006A5D62" w:rsidP="0011758F">
            <w:pPr>
              <w:pStyle w:val="PlainText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Vuić</w:t>
            </w:r>
          </w:p>
        </w:tc>
        <w:tc>
          <w:tcPr>
            <w:tcW w:w="3067" w:type="dxa"/>
          </w:tcPr>
          <w:p w:rsidR="006A5D62" w:rsidRPr="00000FFB" w:rsidRDefault="006A5D62" w:rsidP="006A5D62">
            <w:pPr>
              <w:pStyle w:val="PlainTex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0F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6A5D62" w:rsidRDefault="006A5D62" w:rsidP="006A5D62"/>
    <w:p w:rsidR="00000FFB" w:rsidRDefault="00000FFB" w:rsidP="006A5D62"/>
    <w:p w:rsidR="00000FFB" w:rsidRDefault="00000FFB" w:rsidP="00000FF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Usmeni dio ispita održat će se u ponedjeljak 15.06.</w:t>
      </w:r>
      <w:r w:rsidR="00161D59">
        <w:rPr>
          <w:rFonts w:cs="Times New Roman"/>
          <w:b/>
          <w:szCs w:val="24"/>
        </w:rPr>
        <w:t>2015. u 13.15h u predavaonici S</w:t>
      </w:r>
      <w:r>
        <w:rPr>
          <w:rFonts w:cs="Times New Roman"/>
          <w:b/>
          <w:szCs w:val="24"/>
        </w:rPr>
        <w:t>6.</w:t>
      </w:r>
    </w:p>
    <w:p w:rsidR="00000FFB" w:rsidRDefault="00000FFB" w:rsidP="006A5D62"/>
    <w:p w:rsidR="00000FFB" w:rsidRDefault="00000FFB" w:rsidP="006A5D62"/>
    <w:p w:rsidR="00000FFB" w:rsidRDefault="00000FFB" w:rsidP="006A5D62"/>
    <w:p w:rsidR="00000FFB" w:rsidRDefault="00000FFB" w:rsidP="00000FFB">
      <w:pPr>
        <w:ind w:left="5664" w:firstLine="708"/>
      </w:pPr>
      <w:r>
        <w:t>Predmetni nastavnik</w:t>
      </w:r>
    </w:p>
    <w:p w:rsidR="00000FFB" w:rsidRDefault="00000FFB" w:rsidP="00000FFB">
      <w:pPr>
        <w:ind w:left="5664" w:firstLine="708"/>
      </w:pPr>
    </w:p>
    <w:p w:rsidR="00000FFB" w:rsidRDefault="00000FFB" w:rsidP="00000FFB">
      <w:pPr>
        <w:ind w:left="5664" w:firstLine="708"/>
      </w:pPr>
    </w:p>
    <w:p w:rsidR="00000FFB" w:rsidRDefault="00000FFB" w:rsidP="00000FFB">
      <w:pPr>
        <w:ind w:left="5664" w:firstLine="708"/>
      </w:pPr>
      <w:r>
        <w:t>prof. dr. sc. Mladen Šercer</w:t>
      </w:r>
    </w:p>
    <w:sectPr w:rsidR="0000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0FC" w:rsidRDefault="00EB60FC" w:rsidP="006A5D62">
      <w:r>
        <w:separator/>
      </w:r>
    </w:p>
  </w:endnote>
  <w:endnote w:type="continuationSeparator" w:id="0">
    <w:p w:rsidR="00EB60FC" w:rsidRDefault="00EB60FC" w:rsidP="006A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0FC" w:rsidRDefault="00EB60FC" w:rsidP="006A5D62">
      <w:r>
        <w:separator/>
      </w:r>
    </w:p>
  </w:footnote>
  <w:footnote w:type="continuationSeparator" w:id="0">
    <w:p w:rsidR="00EB60FC" w:rsidRDefault="00EB60FC" w:rsidP="006A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6C7"/>
    <w:multiLevelType w:val="hybridMultilevel"/>
    <w:tmpl w:val="B39ACD9A"/>
    <w:lvl w:ilvl="0" w:tplc="AAB20B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62"/>
    <w:rsid w:val="00000FFB"/>
    <w:rsid w:val="00161D59"/>
    <w:rsid w:val="006A5D62"/>
    <w:rsid w:val="009F3C31"/>
    <w:rsid w:val="00EB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A71D1-8796-4D03-B101-E7CCCE08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A5D62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5D6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6A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D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5D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2015-06-10T00:22:00Z</dcterms:created>
  <dcterms:modified xsi:type="dcterms:W3CDTF">2015-06-10T00:36:00Z</dcterms:modified>
</cp:coreProperties>
</file>