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42" w:rsidRDefault="005F7C42">
      <w:bookmarkStart w:id="0" w:name="_GoBack"/>
      <w:bookmarkEnd w:id="0"/>
      <w:r>
        <w:t>Ocjene iz izbornog kolegija Oblikovanje deformiranjem – 2014/15.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276"/>
      </w:tblGrid>
      <w:tr w:rsidR="005F7C42" w:rsidTr="00361FA1">
        <w:tc>
          <w:tcPr>
            <w:tcW w:w="817" w:type="dxa"/>
          </w:tcPr>
          <w:p w:rsidR="005F7C42" w:rsidRDefault="005F7C42"/>
        </w:tc>
        <w:tc>
          <w:tcPr>
            <w:tcW w:w="2693" w:type="dxa"/>
          </w:tcPr>
          <w:p w:rsidR="005F7C42" w:rsidRDefault="00361FA1">
            <w:r>
              <w:t>Ime</w:t>
            </w:r>
          </w:p>
        </w:tc>
        <w:tc>
          <w:tcPr>
            <w:tcW w:w="1276" w:type="dxa"/>
          </w:tcPr>
          <w:p w:rsidR="005F7C42" w:rsidRDefault="00361FA1">
            <w:r>
              <w:t>Ocjena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Botić</w:t>
            </w:r>
            <w:proofErr w:type="spellEnd"/>
            <w:r>
              <w:t xml:space="preserve"> Slaven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2.</w:t>
            </w:r>
          </w:p>
        </w:tc>
        <w:tc>
          <w:tcPr>
            <w:tcW w:w="2693" w:type="dxa"/>
          </w:tcPr>
          <w:p w:rsidR="00361FA1" w:rsidRDefault="00361FA1">
            <w:r>
              <w:t>Budim Robert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3.</w:t>
            </w:r>
          </w:p>
        </w:tc>
        <w:tc>
          <w:tcPr>
            <w:tcW w:w="2693" w:type="dxa"/>
          </w:tcPr>
          <w:p w:rsidR="00361FA1" w:rsidRDefault="00361FA1">
            <w:r>
              <w:t>Car Mario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4.</w:t>
            </w:r>
          </w:p>
        </w:tc>
        <w:tc>
          <w:tcPr>
            <w:tcW w:w="2693" w:type="dxa"/>
          </w:tcPr>
          <w:p w:rsidR="00361FA1" w:rsidRDefault="00361FA1">
            <w:r>
              <w:t>Galić Iva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5.</w:t>
            </w:r>
          </w:p>
        </w:tc>
        <w:tc>
          <w:tcPr>
            <w:tcW w:w="2693" w:type="dxa"/>
          </w:tcPr>
          <w:p w:rsidR="00361FA1" w:rsidRDefault="00361FA1">
            <w:r>
              <w:t>Grlić Danijel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6.</w:t>
            </w:r>
          </w:p>
        </w:tc>
        <w:tc>
          <w:tcPr>
            <w:tcW w:w="2693" w:type="dxa"/>
          </w:tcPr>
          <w:p w:rsidR="00361FA1" w:rsidRDefault="00361FA1">
            <w:r>
              <w:t>Jakovac Filip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7.</w:t>
            </w:r>
          </w:p>
        </w:tc>
        <w:tc>
          <w:tcPr>
            <w:tcW w:w="2693" w:type="dxa"/>
          </w:tcPr>
          <w:p w:rsidR="00361FA1" w:rsidRDefault="00361FA1">
            <w:r>
              <w:t>Majdak Ivan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8.</w:t>
            </w:r>
          </w:p>
        </w:tc>
        <w:tc>
          <w:tcPr>
            <w:tcW w:w="2693" w:type="dxa"/>
          </w:tcPr>
          <w:p w:rsidR="00361FA1" w:rsidRDefault="00361FA1">
            <w:r>
              <w:t>Pavlica Nikola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9.</w:t>
            </w:r>
          </w:p>
        </w:tc>
        <w:tc>
          <w:tcPr>
            <w:tcW w:w="2693" w:type="dxa"/>
          </w:tcPr>
          <w:p w:rsidR="00361FA1" w:rsidRDefault="00361FA1">
            <w:r>
              <w:t>Penava Frano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10.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Polanović</w:t>
            </w:r>
            <w:proofErr w:type="spellEnd"/>
            <w:r>
              <w:t xml:space="preserve"> Tihomir</w:t>
            </w:r>
          </w:p>
        </w:tc>
        <w:tc>
          <w:tcPr>
            <w:tcW w:w="1276" w:type="dxa"/>
          </w:tcPr>
          <w:p w:rsidR="00361FA1" w:rsidRDefault="00361FA1">
            <w:r>
              <w:t>5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11.</w:t>
            </w:r>
          </w:p>
        </w:tc>
        <w:tc>
          <w:tcPr>
            <w:tcW w:w="2693" w:type="dxa"/>
          </w:tcPr>
          <w:p w:rsidR="00361FA1" w:rsidRDefault="00361FA1">
            <w:r>
              <w:t>Razum Tomislav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12.</w:t>
            </w:r>
          </w:p>
        </w:tc>
        <w:tc>
          <w:tcPr>
            <w:tcW w:w="2693" w:type="dxa"/>
          </w:tcPr>
          <w:p w:rsidR="00361FA1" w:rsidRDefault="00361FA1" w:rsidP="00257132">
            <w:proofErr w:type="spellStart"/>
            <w:r>
              <w:t>Stane</w:t>
            </w:r>
            <w:r w:rsidR="00257132">
              <w:t>č</w:t>
            </w:r>
            <w:r>
              <w:t>ić</w:t>
            </w:r>
            <w:proofErr w:type="spellEnd"/>
            <w:r>
              <w:t xml:space="preserve"> Josip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13.</w:t>
            </w:r>
          </w:p>
        </w:tc>
        <w:tc>
          <w:tcPr>
            <w:tcW w:w="2693" w:type="dxa"/>
          </w:tcPr>
          <w:p w:rsidR="00361FA1" w:rsidRDefault="00361FA1">
            <w:r>
              <w:t>Stanić Mihael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14.</w:t>
            </w:r>
          </w:p>
        </w:tc>
        <w:tc>
          <w:tcPr>
            <w:tcW w:w="2693" w:type="dxa"/>
          </w:tcPr>
          <w:p w:rsidR="00361FA1" w:rsidRDefault="00361FA1">
            <w:r>
              <w:t>Šimeg Lana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  <w:tr w:rsidR="00361FA1" w:rsidTr="00361FA1">
        <w:tc>
          <w:tcPr>
            <w:tcW w:w="817" w:type="dxa"/>
          </w:tcPr>
          <w:p w:rsidR="00361FA1" w:rsidRDefault="00361FA1">
            <w:r>
              <w:t>15.</w:t>
            </w:r>
          </w:p>
        </w:tc>
        <w:tc>
          <w:tcPr>
            <w:tcW w:w="2693" w:type="dxa"/>
          </w:tcPr>
          <w:p w:rsidR="00361FA1" w:rsidRDefault="00361FA1">
            <w:proofErr w:type="spellStart"/>
            <w:r>
              <w:t>Vuić</w:t>
            </w:r>
            <w:proofErr w:type="spellEnd"/>
            <w:r>
              <w:t xml:space="preserve"> Dario</w:t>
            </w:r>
          </w:p>
        </w:tc>
        <w:tc>
          <w:tcPr>
            <w:tcW w:w="1276" w:type="dxa"/>
          </w:tcPr>
          <w:p w:rsidR="00361FA1" w:rsidRDefault="00361FA1">
            <w:r>
              <w:t>4</w:t>
            </w:r>
          </w:p>
        </w:tc>
      </w:tr>
    </w:tbl>
    <w:p w:rsidR="005F7C42" w:rsidRDefault="005F7C42"/>
    <w:sectPr w:rsidR="005F7C42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42"/>
    <w:rsid w:val="00257132"/>
    <w:rsid w:val="00361FA1"/>
    <w:rsid w:val="0036200C"/>
    <w:rsid w:val="0049724D"/>
    <w:rsid w:val="005F7C42"/>
    <w:rsid w:val="007F7C0F"/>
    <w:rsid w:val="00A41510"/>
    <w:rsid w:val="00AC6285"/>
    <w:rsid w:val="00CE7656"/>
    <w:rsid w:val="00C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3C47-D7A6-4A70-9D65-2E031C8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2015-06-09T06:56:00Z</dcterms:created>
  <dcterms:modified xsi:type="dcterms:W3CDTF">2015-06-09T06:56:00Z</dcterms:modified>
</cp:coreProperties>
</file>