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29" w:rsidRDefault="00FE2D29" w:rsidP="001C0A11">
      <w:pPr>
        <w:jc w:val="center"/>
        <w:rPr>
          <w:i w:val="0"/>
        </w:rPr>
      </w:pPr>
      <w:r>
        <w:rPr>
          <w:i w:val="0"/>
        </w:rPr>
        <w:t>OBLIKOVANJE DEFORMIRANJEM I OBRADA ODVAJANJEM</w:t>
      </w:r>
    </w:p>
    <w:p w:rsidR="00FE2D29" w:rsidRDefault="00FE2D29" w:rsidP="001C0A11">
      <w:pPr>
        <w:jc w:val="center"/>
        <w:rPr>
          <w:i w:val="0"/>
        </w:rPr>
      </w:pPr>
      <w:r>
        <w:rPr>
          <w:i w:val="0"/>
        </w:rPr>
        <w:t>2015./2016.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929"/>
        <w:gridCol w:w="555"/>
        <w:gridCol w:w="638"/>
        <w:gridCol w:w="1577"/>
      </w:tblGrid>
      <w:tr w:rsidR="00943094" w:rsidRPr="00C90571" w:rsidTr="00943094">
        <w:trPr>
          <w:trHeight w:val="454"/>
        </w:trPr>
        <w:tc>
          <w:tcPr>
            <w:tcW w:w="908" w:type="dxa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vAlign w:val="center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2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OD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</w:tr>
      <w:tr w:rsidR="00943094" w:rsidRPr="00C90571" w:rsidTr="00943094">
        <w:trPr>
          <w:trHeight w:val="454"/>
        </w:trPr>
        <w:tc>
          <w:tcPr>
            <w:tcW w:w="908" w:type="dxa"/>
            <w:tcBorders>
              <w:bottom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tcBorders>
              <w:bottom w:val="thinThickSmallGap" w:sz="24" w:space="0" w:color="auto"/>
            </w:tcBorders>
            <w:vAlign w:val="center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1</w:t>
            </w:r>
          </w:p>
        </w:tc>
        <w:tc>
          <w:tcPr>
            <w:tcW w:w="66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3094" w:rsidRPr="00C90571" w:rsidRDefault="00943094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3094" w:rsidRDefault="00943094" w:rsidP="00943094">
            <w:pPr>
              <w:spacing w:after="0" w:line="24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Srednja (ukupna)</w:t>
            </w:r>
          </w:p>
          <w:p w:rsidR="00943094" w:rsidRDefault="00943094" w:rsidP="00943094">
            <w:pPr>
              <w:spacing w:after="0" w:line="24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ocjena iz dijela</w:t>
            </w:r>
          </w:p>
          <w:p w:rsidR="00943094" w:rsidRDefault="00943094" w:rsidP="00943094">
            <w:pPr>
              <w:spacing w:after="0" w:line="24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OBLIKOVANJE </w:t>
            </w:r>
          </w:p>
          <w:p w:rsidR="00943094" w:rsidRPr="00943094" w:rsidRDefault="00943094" w:rsidP="00943094">
            <w:pPr>
              <w:spacing w:after="0" w:line="240" w:lineRule="auto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DEFORMIRANJEM</w:t>
            </w:r>
          </w:p>
        </w:tc>
      </w:tr>
      <w:tr w:rsidR="00943094" w:rsidRPr="00C90571" w:rsidTr="00F20372">
        <w:tc>
          <w:tcPr>
            <w:tcW w:w="908" w:type="dxa"/>
            <w:tcBorders>
              <w:top w:val="thinThickSmallGap" w:sz="24" w:space="0" w:color="auto"/>
            </w:tcBorders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tcBorders>
              <w:top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ANTUNOVIĆ IVAN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43094" w:rsidRPr="00C90571" w:rsidRDefault="00943094" w:rsidP="00F20372">
            <w:pPr>
              <w:spacing w:after="0" w:line="240" w:lineRule="auto"/>
              <w:jc w:val="center"/>
              <w:rPr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BAGARIĆ DORA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EA73BE" w:rsidRDefault="00943094" w:rsidP="00C90571">
            <w:pPr>
              <w:spacing w:after="0" w:line="240" w:lineRule="auto"/>
              <w:rPr>
                <w:i w:val="0"/>
              </w:rPr>
            </w:pPr>
            <w:r w:rsidRPr="00EA73BE"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BATKOVIĆ PETAR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BELJAK KRISTIJAN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BOKULIĆ SVEN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2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ČAMBER MARIO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DANIČIĆ FILIP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DOKO BARIŠA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NP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DRUŽINEC DINO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DUGANDŽIĆ MARINELA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5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FILIPČIĆ MARTIN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GOLČIĆ ERNEST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GRBAVAC MAJA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GRGEC KARLO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GROBELŠEK HRVOJE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HANŽEK ALEN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HERCEG ANTUN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2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IVKIĆ ANTUN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KARAMARKO MARIJA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KESIĆ TIBOR BORNA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KLARIĆ LUKA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2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KOSTELAC TOMISLAV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KUŠEVIĆ MATIJA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MATIĆ LUKA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MEDVARIĆ KARLO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MIKO MARIN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MIRIĆ ALAN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2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PAVLIC NIKOLA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5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PERIĆ JOSIP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PETRIŠ MATIJA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RADIĆ ANTONIO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RAVLIĆ KRISTINA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RAŽOV IVA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RUKAVINA MARIJA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SEDLAČEK ANTUN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STANIČIĆ FILIP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ŠEHIĆ NINO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ŠIRIĆ PETRA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2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ŠKRINJARIĆ MIRNA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ŠPEHAR JELENA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TODOROVIĆ MARKO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  <w:bookmarkStart w:id="0" w:name="_GoBack"/>
        <w:bookmarkEnd w:id="0"/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TOMAŠIĆ VEDRAN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TOPIĆ IVAN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 xml:space="preserve">TUŠEK DARKO 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3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UDOVIČIĆ DORA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 xml:space="preserve">VIZIR JOSIP 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VRBANC MARTIN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  <w:r w:rsidRPr="00943094">
              <w:rPr>
                <w:b/>
                <w:i w:val="0"/>
              </w:rPr>
              <w:t>4</w:t>
            </w:r>
          </w:p>
        </w:tc>
      </w:tr>
      <w:tr w:rsidR="00943094" w:rsidRPr="00C90571" w:rsidTr="00F20372">
        <w:tc>
          <w:tcPr>
            <w:tcW w:w="908" w:type="dxa"/>
          </w:tcPr>
          <w:p w:rsidR="00943094" w:rsidRPr="00C90571" w:rsidRDefault="00943094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ZORIĆ VITO</w:t>
            </w:r>
          </w:p>
        </w:tc>
        <w:tc>
          <w:tcPr>
            <w:tcW w:w="567" w:type="dxa"/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943094" w:rsidRPr="00C90571" w:rsidRDefault="00943094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1152" w:type="dxa"/>
            <w:tcBorders>
              <w:right w:val="thinThickSmallGap" w:sz="24" w:space="0" w:color="auto"/>
            </w:tcBorders>
            <w:vAlign w:val="center"/>
          </w:tcPr>
          <w:p w:rsidR="00943094" w:rsidRPr="00943094" w:rsidRDefault="00943094" w:rsidP="00F20372">
            <w:pPr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</w:tbl>
    <w:p w:rsidR="00FE2D29" w:rsidRPr="00252D63" w:rsidRDefault="00FE2D29" w:rsidP="00F20372">
      <w:pPr>
        <w:rPr>
          <w:i w:val="0"/>
          <w:sz w:val="22"/>
          <w:szCs w:val="22"/>
        </w:rPr>
      </w:pPr>
    </w:p>
    <w:sectPr w:rsidR="00FE2D29" w:rsidRPr="00252D63" w:rsidSect="00F2037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408"/>
    <w:multiLevelType w:val="hybridMultilevel"/>
    <w:tmpl w:val="9786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1"/>
    <w:rsid w:val="001C0A11"/>
    <w:rsid w:val="00252D63"/>
    <w:rsid w:val="003F62F6"/>
    <w:rsid w:val="005760BC"/>
    <w:rsid w:val="006553C0"/>
    <w:rsid w:val="007B0A73"/>
    <w:rsid w:val="00816DFE"/>
    <w:rsid w:val="00943094"/>
    <w:rsid w:val="00A5456F"/>
    <w:rsid w:val="00AB07E7"/>
    <w:rsid w:val="00BE0D18"/>
    <w:rsid w:val="00C6055F"/>
    <w:rsid w:val="00C90571"/>
    <w:rsid w:val="00D21664"/>
    <w:rsid w:val="00DD1C0D"/>
    <w:rsid w:val="00E16053"/>
    <w:rsid w:val="00EA11F0"/>
    <w:rsid w:val="00EA73BE"/>
    <w:rsid w:val="00F20372"/>
    <w:rsid w:val="00FE2312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A8A6DF-D978-47FB-8FB3-C549ABDD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6F"/>
    <w:pPr>
      <w:spacing w:after="160" w:line="259" w:lineRule="auto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C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94"/>
    <w:rPr>
      <w:rFonts w:ascii="Segoe UI" w:hAnsi="Segoe UI" w:cs="Segoe UI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OBLIKOVANJE DEFORMIRANJEM I OBRADA ODVAJANJEM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OBLIKOVANJE DEFORMIRANJEM I OBRADA ODVAJANJEM</dc:title>
  <dc:subject/>
  <dc:creator>Vesna Djidara</dc:creator>
  <cp:keywords/>
  <dc:description/>
  <cp:lastModifiedBy>Vesna Djidara</cp:lastModifiedBy>
  <cp:revision>2</cp:revision>
  <cp:lastPrinted>2016-06-14T08:09:00Z</cp:lastPrinted>
  <dcterms:created xsi:type="dcterms:W3CDTF">2016-06-14T08:21:00Z</dcterms:created>
  <dcterms:modified xsi:type="dcterms:W3CDTF">2016-06-14T08:21:00Z</dcterms:modified>
</cp:coreProperties>
</file>