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78" w:rsidRPr="007F3CFE" w:rsidRDefault="00C81878" w:rsidP="007A5976">
      <w:pPr>
        <w:spacing w:after="0" w:line="240" w:lineRule="auto"/>
        <w:rPr>
          <w:b/>
          <w:i w:val="0"/>
        </w:rPr>
      </w:pPr>
      <w:bookmarkStart w:id="0" w:name="_GoBack"/>
      <w:bookmarkEnd w:id="0"/>
      <w:r w:rsidRPr="007F3CFE">
        <w:rPr>
          <w:b/>
        </w:rPr>
        <w:t>FAKULTET STROJARSTVA I BRODOGRADNJE</w:t>
      </w:r>
      <w:r w:rsidRPr="007F3CFE">
        <w:rPr>
          <w:b/>
        </w:rPr>
        <w:tab/>
      </w:r>
      <w:r w:rsidRPr="007F3CFE">
        <w:rPr>
          <w:b/>
        </w:rPr>
        <w:tab/>
      </w:r>
      <w:r w:rsidRPr="007F3CFE">
        <w:rPr>
          <w:b/>
        </w:rPr>
        <w:tab/>
      </w:r>
      <w:r w:rsidRPr="007F3CFE">
        <w:rPr>
          <w:b/>
        </w:rPr>
        <w:tab/>
      </w:r>
      <w:r w:rsidRPr="007F3CFE">
        <w:rPr>
          <w:b/>
        </w:rPr>
        <w:tab/>
      </w:r>
      <w:r w:rsidRPr="007F3CFE">
        <w:rPr>
          <w:b/>
        </w:rPr>
        <w:tab/>
      </w:r>
    </w:p>
    <w:p w:rsidR="00C81878" w:rsidRDefault="00C81878" w:rsidP="007A5976">
      <w:pPr>
        <w:spacing w:after="0" w:line="240" w:lineRule="auto"/>
        <w:rPr>
          <w:b/>
        </w:rPr>
      </w:pPr>
      <w:r>
        <w:rPr>
          <w:b/>
        </w:rPr>
        <w:t>Zagreb, 14</w:t>
      </w:r>
      <w:r w:rsidRPr="007F3CFE">
        <w:rPr>
          <w:b/>
        </w:rPr>
        <w:t xml:space="preserve">. </w:t>
      </w:r>
      <w:r>
        <w:rPr>
          <w:b/>
        </w:rPr>
        <w:t>svibnja  2015</w:t>
      </w:r>
      <w:r w:rsidRPr="007F3CFE">
        <w:rPr>
          <w:b/>
        </w:rPr>
        <w:t>.</w:t>
      </w:r>
    </w:p>
    <w:p w:rsidR="00C81878" w:rsidRPr="007F3CFE" w:rsidRDefault="00C81878" w:rsidP="007A5976">
      <w:pPr>
        <w:spacing w:after="0" w:line="240" w:lineRule="auto"/>
        <w:rPr>
          <w:b/>
          <w:i w:val="0"/>
        </w:rPr>
      </w:pPr>
      <w:r w:rsidRPr="007F3CFE">
        <w:rPr>
          <w:b/>
        </w:rPr>
        <w:tab/>
      </w:r>
      <w:r w:rsidRPr="007F3CFE">
        <w:rPr>
          <w:b/>
        </w:rPr>
        <w:tab/>
      </w:r>
      <w:r w:rsidRPr="007F3CFE">
        <w:rPr>
          <w:b/>
        </w:rPr>
        <w:tab/>
      </w:r>
      <w:r w:rsidRPr="007F3CFE">
        <w:rPr>
          <w:b/>
        </w:rPr>
        <w:tab/>
      </w:r>
      <w:r w:rsidRPr="007F3CFE">
        <w:rPr>
          <w:b/>
        </w:rPr>
        <w:tab/>
      </w:r>
      <w:r w:rsidRPr="007F3CFE">
        <w:rPr>
          <w:b/>
        </w:rPr>
        <w:tab/>
      </w:r>
      <w:r w:rsidRPr="007F3CFE">
        <w:rPr>
          <w:b/>
        </w:rPr>
        <w:tab/>
      </w:r>
    </w:p>
    <w:p w:rsidR="00C81878" w:rsidRDefault="00C81878" w:rsidP="00C81878">
      <w:pPr>
        <w:spacing w:after="0" w:line="240" w:lineRule="auto"/>
        <w:rPr>
          <w:b/>
        </w:rPr>
      </w:pPr>
      <w:r>
        <w:rPr>
          <w:b/>
        </w:rPr>
        <w:t>Rezultati I. kolokvija iz kolegija O</w:t>
      </w:r>
      <w:r w:rsidRPr="00C81878">
        <w:rPr>
          <w:b/>
        </w:rPr>
        <w:t xml:space="preserve">blikovanje deformiranjem i obrada odvajanjem </w:t>
      </w:r>
      <w:r>
        <w:rPr>
          <w:b/>
        </w:rPr>
        <w:t>držanog 6. svibnja 2015 godine:</w:t>
      </w:r>
    </w:p>
    <w:p w:rsidR="0076156A" w:rsidRDefault="0076156A" w:rsidP="00C81878">
      <w:pPr>
        <w:spacing w:after="0" w:line="240" w:lineRule="auto"/>
        <w:rPr>
          <w:b/>
          <w:i w:val="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732"/>
        <w:gridCol w:w="2095"/>
        <w:gridCol w:w="1092"/>
      </w:tblGrid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0035198216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proofErr w:type="spellStart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Abdalla</w:t>
            </w:r>
            <w:proofErr w:type="spellEnd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 xml:space="preserve"> Ahmed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4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0035196248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Bačić Tomislav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3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0035195011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proofErr w:type="spellStart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Batković</w:t>
            </w:r>
            <w:proofErr w:type="spellEnd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 xml:space="preserve"> Petar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1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0035197383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 xml:space="preserve">Bilić </w:t>
            </w:r>
            <w:proofErr w:type="spellStart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Dujo</w:t>
            </w:r>
            <w:proofErr w:type="spellEnd"/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3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0035193293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proofErr w:type="spellStart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Brlek</w:t>
            </w:r>
            <w:proofErr w:type="spellEnd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 xml:space="preserve"> Anja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1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0035195459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proofErr w:type="spellStart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Buntak</w:t>
            </w:r>
            <w:proofErr w:type="spellEnd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 xml:space="preserve"> Branimir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3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0035196178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proofErr w:type="spellStart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Crnečki</w:t>
            </w:r>
            <w:proofErr w:type="spellEnd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 xml:space="preserve"> Martin</w:t>
            </w:r>
          </w:p>
        </w:tc>
        <w:tc>
          <w:tcPr>
            <w:tcW w:w="1092" w:type="dxa"/>
          </w:tcPr>
          <w:p w:rsidR="001A3CAE" w:rsidRPr="001A3CAE" w:rsidRDefault="002829E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Usmeni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0035195625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Čović Luka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4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0035193641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Dizdar Marko</w:t>
            </w:r>
          </w:p>
        </w:tc>
        <w:tc>
          <w:tcPr>
            <w:tcW w:w="1092" w:type="dxa"/>
          </w:tcPr>
          <w:p w:rsidR="001A3CAE" w:rsidRPr="001A3CAE" w:rsidRDefault="002829E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2829EE">
              <w:rPr>
                <w:rFonts w:asciiTheme="minorHAnsi" w:hAnsiTheme="minorHAnsi"/>
                <w:i w:val="0"/>
                <w:sz w:val="22"/>
                <w:szCs w:val="22"/>
              </w:rPr>
              <w:t>Usmeni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0035197021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proofErr w:type="spellStart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Fekonja</w:t>
            </w:r>
            <w:proofErr w:type="spellEnd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 xml:space="preserve"> Filip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4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0035194558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 xml:space="preserve">Fuš </w:t>
            </w:r>
            <w:proofErr w:type="spellStart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Hinko</w:t>
            </w:r>
            <w:proofErr w:type="spellEnd"/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4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0035191855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Horvat Mislav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3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0035195667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proofErr w:type="spellStart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Horvatek</w:t>
            </w:r>
            <w:proofErr w:type="spellEnd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 xml:space="preserve"> Marko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2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0035194745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Jelić Nikola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3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0035190078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Jović Marin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3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0035195576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Juras Matija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4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0035192441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 xml:space="preserve">Jurčević </w:t>
            </w:r>
            <w:proofErr w:type="spellStart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Zlatomir</w:t>
            </w:r>
            <w:proofErr w:type="spellEnd"/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2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0035195833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proofErr w:type="spellStart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Koričan</w:t>
            </w:r>
            <w:proofErr w:type="spellEnd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 xml:space="preserve"> Marija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4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0035196003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Križanić Vid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5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0035196760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proofErr w:type="spellStart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Kušer</w:t>
            </w:r>
            <w:proofErr w:type="spellEnd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 xml:space="preserve"> Matija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3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0035197341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proofErr w:type="spellStart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Liber</w:t>
            </w:r>
            <w:proofErr w:type="spellEnd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 xml:space="preserve"> Mario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2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0035198557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proofErr w:type="spellStart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Mance</w:t>
            </w:r>
            <w:proofErr w:type="spellEnd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 xml:space="preserve"> Mario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3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0035192093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Nikšić David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1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0035198188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Pavišić Luka</w:t>
            </w:r>
          </w:p>
        </w:tc>
        <w:tc>
          <w:tcPr>
            <w:tcW w:w="1092" w:type="dxa"/>
          </w:tcPr>
          <w:p w:rsidR="001A3CAE" w:rsidRPr="001A3CAE" w:rsidRDefault="002829E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Usmeni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0035198130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proofErr w:type="spellStart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Pavlic</w:t>
            </w:r>
            <w:proofErr w:type="spellEnd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 xml:space="preserve"> Nikola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1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0035196199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Pavlović Anđela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4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0035195924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Perić Vanja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1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0035197149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Posilović Filip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3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0036468352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proofErr w:type="spellStart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Potnar</w:t>
            </w:r>
            <w:proofErr w:type="spellEnd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 xml:space="preserve"> Josip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2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0035197518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proofErr w:type="spellStart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Požgajec</w:t>
            </w:r>
            <w:proofErr w:type="spellEnd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 xml:space="preserve"> Matija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4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0035195443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proofErr w:type="spellStart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Prišćan</w:t>
            </w:r>
            <w:proofErr w:type="spellEnd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 xml:space="preserve"> Barbara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4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0035197224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proofErr w:type="spellStart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Puhek</w:t>
            </w:r>
            <w:proofErr w:type="spellEnd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Miahel</w:t>
            </w:r>
            <w:proofErr w:type="spellEnd"/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3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0035197469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proofErr w:type="spellStart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Radiković</w:t>
            </w:r>
            <w:proofErr w:type="spellEnd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 xml:space="preserve"> Niki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4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0035198492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Radman Jelena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1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0035197661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Rukavina Marija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1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0035196477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proofErr w:type="spellStart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Šafarić</w:t>
            </w:r>
            <w:proofErr w:type="spellEnd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 xml:space="preserve"> Dinko</w:t>
            </w:r>
          </w:p>
        </w:tc>
        <w:tc>
          <w:tcPr>
            <w:tcW w:w="1092" w:type="dxa"/>
          </w:tcPr>
          <w:p w:rsidR="001A3CAE" w:rsidRPr="001A3CAE" w:rsidRDefault="002829E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Usmeni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0035197271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proofErr w:type="spellStart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Šeper</w:t>
            </w:r>
            <w:proofErr w:type="spellEnd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 xml:space="preserve"> Vedran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5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0035197960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Špehar Jelena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2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0035197570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Tepeš Alen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3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0035195779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proofErr w:type="spellStart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Ugarković</w:t>
            </w:r>
            <w:proofErr w:type="spellEnd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 xml:space="preserve"> Mateo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5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0035193839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proofErr w:type="spellStart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Vugrinec</w:t>
            </w:r>
            <w:proofErr w:type="spellEnd"/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 xml:space="preserve"> Dominik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3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0035195688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Žižek Mario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5</w:t>
            </w:r>
          </w:p>
        </w:tc>
      </w:tr>
      <w:tr w:rsidR="001A3CAE" w:rsidRPr="001A3CAE" w:rsidTr="001A3CAE">
        <w:trPr>
          <w:jc w:val="center"/>
        </w:trPr>
        <w:tc>
          <w:tcPr>
            <w:tcW w:w="988" w:type="dxa"/>
          </w:tcPr>
          <w:p w:rsidR="001A3CAE" w:rsidRPr="001A3CAE" w:rsidRDefault="001A3CAE" w:rsidP="001A3C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0035198487</w:t>
            </w:r>
          </w:p>
        </w:tc>
        <w:tc>
          <w:tcPr>
            <w:tcW w:w="2095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Županić Matija</w:t>
            </w:r>
          </w:p>
        </w:tc>
        <w:tc>
          <w:tcPr>
            <w:tcW w:w="1092" w:type="dxa"/>
          </w:tcPr>
          <w:p w:rsidR="001A3CAE" w:rsidRPr="001A3CAE" w:rsidRDefault="001A3CAE" w:rsidP="001A3CAE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A3CAE">
              <w:rPr>
                <w:rFonts w:asciiTheme="minorHAnsi" w:hAnsiTheme="minorHAnsi"/>
                <w:i w:val="0"/>
                <w:sz w:val="22"/>
                <w:szCs w:val="22"/>
              </w:rPr>
              <w:t>3</w:t>
            </w:r>
          </w:p>
        </w:tc>
      </w:tr>
    </w:tbl>
    <w:p w:rsidR="0076156A" w:rsidRDefault="0076156A" w:rsidP="00C81878">
      <w:pPr>
        <w:spacing w:after="0" w:line="240" w:lineRule="auto"/>
      </w:pPr>
    </w:p>
    <w:p w:rsidR="00C81878" w:rsidRPr="00B13EA9" w:rsidRDefault="00C81878" w:rsidP="00C81878">
      <w:pPr>
        <w:spacing w:after="0" w:line="240" w:lineRule="auto"/>
        <w:rPr>
          <w:i w:val="0"/>
        </w:rPr>
      </w:pPr>
      <w:r>
        <w:t xml:space="preserve">Uvid u zadaće </w:t>
      </w:r>
      <w:r w:rsidRPr="003B3D08">
        <w:t xml:space="preserve">održati će se u </w:t>
      </w:r>
      <w:r>
        <w:t>petak, 15. svibnja od 11 do 12</w:t>
      </w:r>
      <w:r w:rsidRPr="003B3D08">
        <w:t xml:space="preserve"> sati u sobi B2-205.</w:t>
      </w:r>
    </w:p>
    <w:p w:rsidR="00C81878" w:rsidRPr="003B3D08" w:rsidRDefault="00C81878" w:rsidP="00C81878">
      <w:pPr>
        <w:spacing w:after="0" w:line="240" w:lineRule="auto"/>
      </w:pPr>
      <w:r w:rsidRPr="003B3D08">
        <w:t>Usmeni ispit</w:t>
      </w:r>
      <w:r>
        <w:t xml:space="preserve"> održati će se u ponedjeljak, 18. svibnja u 13.30</w:t>
      </w:r>
      <w:r w:rsidRPr="003B3D08">
        <w:t xml:space="preserve"> sati </w:t>
      </w:r>
      <w:proofErr w:type="spellStart"/>
      <w:r w:rsidRPr="003B3D08">
        <w:t>sati</w:t>
      </w:r>
      <w:proofErr w:type="spellEnd"/>
      <w:r w:rsidRPr="003B3D08">
        <w:t xml:space="preserve"> u sobi B2-205.</w:t>
      </w:r>
    </w:p>
    <w:p w:rsidR="00C81878" w:rsidRDefault="00C81878" w:rsidP="00C81878">
      <w:pPr>
        <w:spacing w:after="0" w:line="240" w:lineRule="auto"/>
      </w:pPr>
    </w:p>
    <w:p w:rsidR="007312BF" w:rsidRPr="007312BF" w:rsidRDefault="00C81878" w:rsidP="00C81878">
      <w:pPr>
        <w:spacing w:after="0" w:line="240" w:lineRule="auto"/>
        <w:rPr>
          <w:i w:val="0"/>
        </w:rPr>
      </w:pPr>
      <w:r>
        <w:rPr>
          <w:b/>
        </w:rPr>
        <w:t xml:space="preserve">Prof. </w:t>
      </w:r>
      <w:r w:rsidRPr="007F3CFE">
        <w:rPr>
          <w:b/>
        </w:rPr>
        <w:t>dr.</w:t>
      </w:r>
      <w:r>
        <w:rPr>
          <w:b/>
        </w:rPr>
        <w:t xml:space="preserve"> </w:t>
      </w:r>
      <w:r w:rsidRPr="007F3CFE">
        <w:rPr>
          <w:b/>
        </w:rPr>
        <w:t xml:space="preserve">sc. Toma </w:t>
      </w:r>
      <w:proofErr w:type="spellStart"/>
      <w:r w:rsidRPr="007F3CFE">
        <w:rPr>
          <w:b/>
        </w:rPr>
        <w:t>Udiljak</w:t>
      </w:r>
      <w:proofErr w:type="spellEnd"/>
    </w:p>
    <w:sectPr w:rsidR="007312BF" w:rsidRPr="007312BF" w:rsidSect="0076156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16A"/>
    <w:multiLevelType w:val="hybridMultilevel"/>
    <w:tmpl w:val="EEB8C5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BF"/>
    <w:rsid w:val="001A3CAE"/>
    <w:rsid w:val="002162C9"/>
    <w:rsid w:val="002829EE"/>
    <w:rsid w:val="007162D0"/>
    <w:rsid w:val="007312BF"/>
    <w:rsid w:val="0076156A"/>
    <w:rsid w:val="00C81878"/>
    <w:rsid w:val="00DB2AA7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E4708-887C-4252-91A5-05AEA0D4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Djidara</dc:creator>
  <cp:lastModifiedBy>Vesna Djidara</cp:lastModifiedBy>
  <cp:revision>2</cp:revision>
  <cp:lastPrinted>2015-05-14T12:26:00Z</cp:lastPrinted>
  <dcterms:created xsi:type="dcterms:W3CDTF">2015-05-15T06:55:00Z</dcterms:created>
  <dcterms:modified xsi:type="dcterms:W3CDTF">2015-05-15T06:55:00Z</dcterms:modified>
</cp:coreProperties>
</file>