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E9" w:rsidRDefault="001D5951" w:rsidP="00014FE9">
      <w:pPr>
        <w:rPr>
          <w:rFonts w:ascii="Arial" w:hAnsi="Arial" w:cs="Arial"/>
        </w:rPr>
      </w:pPr>
      <w:r>
        <w:rPr>
          <w:rFonts w:ascii="Arial" w:hAnsi="Arial" w:cs="Arial"/>
        </w:rPr>
        <w:t>SVEUČILIŠTE U ZAGREBU</w:t>
      </w:r>
    </w:p>
    <w:p w:rsidR="00014FE9" w:rsidRDefault="001D5951" w:rsidP="00014FE9">
      <w:pPr>
        <w:rPr>
          <w:rFonts w:ascii="Arial" w:hAnsi="Arial" w:cs="Arial"/>
        </w:rPr>
      </w:pPr>
      <w:r>
        <w:rPr>
          <w:rFonts w:ascii="Arial" w:hAnsi="Arial" w:cs="Arial"/>
        </w:rPr>
        <w:t>FAKULTET STROJARSTVA I BRODOGRADNJE</w:t>
      </w:r>
    </w:p>
    <w:p w:rsidR="00014FE9" w:rsidRDefault="00014FE9" w:rsidP="00014FE9">
      <w:pPr>
        <w:rPr>
          <w:rFonts w:ascii="Arial" w:hAnsi="Arial" w:cs="Arial"/>
        </w:rPr>
      </w:pPr>
    </w:p>
    <w:p w:rsidR="00014FE9" w:rsidRDefault="00014FE9" w:rsidP="00014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1D5951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. </w:t>
      </w:r>
      <w:r w:rsidR="001D5951">
        <w:rPr>
          <w:rFonts w:ascii="Arial" w:hAnsi="Arial" w:cs="Arial"/>
        </w:rPr>
        <w:t xml:space="preserve">siječnja </w:t>
      </w:r>
      <w:r>
        <w:rPr>
          <w:rFonts w:ascii="Arial" w:hAnsi="Arial" w:cs="Arial"/>
        </w:rPr>
        <w:t>201</w:t>
      </w:r>
      <w:r w:rsidR="001D5951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014FE9" w:rsidRDefault="00014FE9" w:rsidP="00014FE9">
      <w:pPr>
        <w:rPr>
          <w:rFonts w:ascii="Arial" w:hAnsi="Arial" w:cs="Arial"/>
        </w:rPr>
      </w:pPr>
    </w:p>
    <w:p w:rsidR="00014FE9" w:rsidRDefault="00014FE9" w:rsidP="00014FE9">
      <w:pPr>
        <w:rPr>
          <w:rFonts w:ascii="Arial" w:hAnsi="Arial" w:cs="Arial"/>
        </w:rPr>
      </w:pPr>
      <w:r w:rsidRPr="004719CB">
        <w:rPr>
          <w:rFonts w:ascii="Arial" w:hAnsi="Arial" w:cs="Arial"/>
        </w:rPr>
        <w:t>Rezultati iz kolegija „</w:t>
      </w:r>
      <w:r>
        <w:rPr>
          <w:rFonts w:ascii="Arial" w:hAnsi="Arial" w:cs="Arial"/>
        </w:rPr>
        <w:t>FLEKSIBILNI OBRADNI SUSTAVI</w:t>
      </w:r>
      <w:r w:rsidRPr="004719CB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</w:p>
    <w:tbl>
      <w:tblPr>
        <w:tblW w:w="4331" w:type="dxa"/>
        <w:tblInd w:w="93" w:type="dxa"/>
        <w:tblLook w:val="04A0" w:firstRow="1" w:lastRow="0" w:firstColumn="1" w:lastColumn="0" w:noHBand="0" w:noVBand="1"/>
      </w:tblPr>
      <w:tblGrid>
        <w:gridCol w:w="3151"/>
        <w:gridCol w:w="1180"/>
      </w:tblGrid>
      <w:tr w:rsidR="00C2787C" w:rsidRPr="00C2787C" w:rsidTr="001D5951">
        <w:trPr>
          <w:trHeight w:val="315"/>
        </w:trPr>
        <w:tc>
          <w:tcPr>
            <w:tcW w:w="3151" w:type="dxa"/>
            <w:shd w:val="clear" w:color="auto" w:fill="auto"/>
            <w:vAlign w:val="center"/>
          </w:tcPr>
          <w:tbl>
            <w:tblPr>
              <w:tblW w:w="2920" w:type="dxa"/>
              <w:tblLook w:val="04A0" w:firstRow="1" w:lastRow="0" w:firstColumn="1" w:lastColumn="0" w:noHBand="0" w:noVBand="1"/>
            </w:tblPr>
            <w:tblGrid>
              <w:gridCol w:w="1000"/>
              <w:gridCol w:w="960"/>
              <w:gridCol w:w="960"/>
            </w:tblGrid>
            <w:tr w:rsidR="001D5951" w:rsidRPr="001D5951" w:rsidTr="000B7B20">
              <w:trPr>
                <w:trHeight w:val="300"/>
              </w:trPr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proofErr w:type="spellStart"/>
                  <w:r w:rsidRPr="001D5951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Bokulić</w:t>
                  </w:r>
                  <w:proofErr w:type="spellEnd"/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Sven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</w:t>
                  </w:r>
                </w:p>
              </w:tc>
            </w:tr>
            <w:tr w:rsidR="001D5951" w:rsidRPr="001D5951" w:rsidTr="000B7B20">
              <w:trPr>
                <w:trHeight w:val="300"/>
              </w:trPr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proofErr w:type="spellStart"/>
                  <w:r w:rsidRPr="001D5951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Delovski</w:t>
                  </w:r>
                  <w:proofErr w:type="spellEnd"/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Boris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</w:t>
                  </w:r>
                </w:p>
              </w:tc>
            </w:tr>
            <w:tr w:rsidR="001D5951" w:rsidRPr="001D5951" w:rsidTr="000B7B20">
              <w:trPr>
                <w:trHeight w:val="300"/>
              </w:trPr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proofErr w:type="spellStart"/>
                  <w:r w:rsidRPr="001D5951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Družinec</w:t>
                  </w:r>
                  <w:proofErr w:type="spellEnd"/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Dino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</w:t>
                  </w:r>
                </w:p>
              </w:tc>
            </w:tr>
            <w:tr w:rsidR="001D5951" w:rsidRPr="001D5951" w:rsidTr="000B7B20">
              <w:trPr>
                <w:trHeight w:val="300"/>
              </w:trPr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Grgec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Karlo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</w:t>
                  </w:r>
                </w:p>
              </w:tc>
            </w:tr>
            <w:tr w:rsidR="001D5951" w:rsidRPr="001D5951" w:rsidTr="000B7B20">
              <w:trPr>
                <w:trHeight w:val="300"/>
              </w:trPr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Ivanda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Lovro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</w:tr>
            <w:tr w:rsidR="001D5951" w:rsidRPr="001D5951" w:rsidTr="000B7B20">
              <w:trPr>
                <w:trHeight w:val="300"/>
              </w:trPr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proofErr w:type="spellStart"/>
                  <w:r w:rsidRPr="001D5951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Kostel</w:t>
                  </w:r>
                  <w:proofErr w:type="spellEnd"/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Luka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</w:t>
                  </w:r>
                </w:p>
              </w:tc>
            </w:tr>
            <w:tr w:rsidR="001D5951" w:rsidRPr="001D5951" w:rsidTr="000B7B20">
              <w:trPr>
                <w:trHeight w:val="300"/>
              </w:trPr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proofErr w:type="spellStart"/>
                  <w:r w:rsidRPr="001D5951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Mališ</w:t>
                  </w:r>
                  <w:proofErr w:type="spellEnd"/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Josip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</w:t>
                  </w:r>
                </w:p>
              </w:tc>
            </w:tr>
            <w:tr w:rsidR="001D5951" w:rsidRPr="001D5951" w:rsidTr="000B7B20">
              <w:trPr>
                <w:trHeight w:val="300"/>
              </w:trPr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Matić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Ivan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-</w:t>
                  </w:r>
                </w:p>
              </w:tc>
            </w:tr>
            <w:tr w:rsidR="001D5951" w:rsidRPr="001D5951" w:rsidTr="000B7B20">
              <w:trPr>
                <w:trHeight w:val="300"/>
              </w:trPr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Pavlović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Anđela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</w:tr>
            <w:tr w:rsidR="001D5951" w:rsidRPr="001D5951" w:rsidTr="000B7B20">
              <w:trPr>
                <w:trHeight w:val="300"/>
              </w:trPr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Šehić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Nino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</w:t>
                  </w:r>
                </w:p>
              </w:tc>
            </w:tr>
            <w:tr w:rsidR="001D5951" w:rsidRPr="001D5951" w:rsidTr="000B7B20">
              <w:trPr>
                <w:trHeight w:val="300"/>
              </w:trPr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proofErr w:type="spellStart"/>
                  <w:r w:rsidRPr="001D5951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Šutić</w:t>
                  </w:r>
                  <w:proofErr w:type="spellEnd"/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Ivan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5</w:t>
                  </w:r>
                </w:p>
              </w:tc>
            </w:tr>
            <w:tr w:rsidR="001D5951" w:rsidRPr="001D5951" w:rsidTr="000B7B20">
              <w:trPr>
                <w:trHeight w:val="315"/>
              </w:trPr>
              <w:tc>
                <w:tcPr>
                  <w:tcW w:w="100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proofErr w:type="spellStart"/>
                  <w:r w:rsidRPr="001D5951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Vresk</w:t>
                  </w:r>
                  <w:proofErr w:type="spellEnd"/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Jurica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D5951" w:rsidRPr="001D5951" w:rsidRDefault="001D5951" w:rsidP="001D59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1D595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4</w:t>
                  </w:r>
                </w:p>
              </w:tc>
            </w:tr>
          </w:tbl>
          <w:p w:rsidR="001D5951" w:rsidRPr="00C2787C" w:rsidRDefault="001D5951" w:rsidP="00C2787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C2787C" w:rsidRPr="00C2787C" w:rsidRDefault="00C2787C" w:rsidP="00C27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787C" w:rsidRPr="00C2787C" w:rsidTr="001D5951">
        <w:trPr>
          <w:trHeight w:val="315"/>
        </w:trPr>
        <w:tc>
          <w:tcPr>
            <w:tcW w:w="3151" w:type="dxa"/>
            <w:shd w:val="clear" w:color="auto" w:fill="auto"/>
            <w:vAlign w:val="center"/>
          </w:tcPr>
          <w:p w:rsidR="00C2787C" w:rsidRPr="00C2787C" w:rsidRDefault="00C2787C" w:rsidP="00C2787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C2787C" w:rsidRPr="00C2787C" w:rsidRDefault="00C2787C" w:rsidP="00C27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014FE9" w:rsidRDefault="00014FE9"/>
    <w:p w:rsidR="00014FE9" w:rsidRDefault="00014FE9" w:rsidP="00014FE9">
      <w:pPr>
        <w:rPr>
          <w:rFonts w:ascii="Arial" w:hAnsi="Arial" w:cs="Arial"/>
        </w:rPr>
      </w:pPr>
    </w:p>
    <w:p w:rsidR="00014FE9" w:rsidRDefault="00014FE9" w:rsidP="00014FE9">
      <w:pPr>
        <w:rPr>
          <w:rFonts w:ascii="Arial" w:hAnsi="Arial" w:cs="Arial"/>
        </w:rPr>
      </w:pPr>
      <w:r>
        <w:rPr>
          <w:rFonts w:ascii="Arial" w:hAnsi="Arial" w:cs="Arial"/>
        </w:rPr>
        <w:t>Voditelj kolegija</w:t>
      </w:r>
    </w:p>
    <w:p w:rsidR="00014FE9" w:rsidRDefault="00014FE9" w:rsidP="00014FE9">
      <w:pPr>
        <w:rPr>
          <w:rFonts w:ascii="Arial" w:hAnsi="Arial" w:cs="Arial"/>
        </w:rPr>
      </w:pPr>
      <w:r w:rsidRPr="003A4A48">
        <w:rPr>
          <w:rFonts w:ascii="Arial" w:hAnsi="Arial" w:cs="Arial"/>
        </w:rPr>
        <w:t>Prof.dr.sc. Toma Udiljak</w:t>
      </w:r>
    </w:p>
    <w:p w:rsidR="00577D49" w:rsidRDefault="00577D49" w:rsidP="00014FE9">
      <w:pPr>
        <w:rPr>
          <w:rFonts w:ascii="Arial" w:hAnsi="Arial" w:cs="Arial"/>
        </w:rPr>
      </w:pPr>
    </w:p>
    <w:p w:rsidR="00577D49" w:rsidRDefault="00577D49" w:rsidP="00014FE9">
      <w:pPr>
        <w:rPr>
          <w:rFonts w:ascii="Arial" w:hAnsi="Arial" w:cs="Arial"/>
        </w:rPr>
      </w:pPr>
      <w:r>
        <w:rPr>
          <w:rFonts w:ascii="Arial" w:hAnsi="Arial" w:cs="Arial"/>
        </w:rPr>
        <w:t>Uvid u zadaće bit će u ponedjeljak 05.02.2018. u 11,00 u sobi prof. Udiljaka.</w:t>
      </w:r>
      <w:bookmarkStart w:id="0" w:name="_GoBack"/>
      <w:bookmarkEnd w:id="0"/>
    </w:p>
    <w:p w:rsidR="00014FE9" w:rsidRDefault="00014FE9"/>
    <w:sectPr w:rsidR="0001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7C"/>
    <w:rsid w:val="00014FE9"/>
    <w:rsid w:val="000B7B20"/>
    <w:rsid w:val="001D5951"/>
    <w:rsid w:val="003C7920"/>
    <w:rsid w:val="00577D49"/>
    <w:rsid w:val="007E610B"/>
    <w:rsid w:val="00C2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0AD07-3A41-4BC0-BEBC-9798948D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Vesna Djidara</cp:lastModifiedBy>
  <cp:revision>2</cp:revision>
  <dcterms:created xsi:type="dcterms:W3CDTF">2018-02-01T08:53:00Z</dcterms:created>
  <dcterms:modified xsi:type="dcterms:W3CDTF">2018-02-01T08:53:00Z</dcterms:modified>
</cp:coreProperties>
</file>