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D1" w:rsidRDefault="002B03D1" w:rsidP="002B03D1">
      <w:pPr>
        <w:spacing w:line="360" w:lineRule="auto"/>
        <w:rPr>
          <w:rFonts w:ascii="Arial" w:hAnsi="Arial" w:cs="Arial"/>
          <w:sz w:val="48"/>
          <w:szCs w:val="48"/>
        </w:rPr>
      </w:pPr>
      <w:r w:rsidRPr="00525D6E">
        <w:rPr>
          <w:rFonts w:ascii="Arial" w:hAnsi="Arial" w:cs="Arial"/>
          <w:sz w:val="48"/>
          <w:szCs w:val="48"/>
        </w:rPr>
        <w:t xml:space="preserve">Rezultati ispita iz kolegija TTM i TTM </w:t>
      </w:r>
      <w:r w:rsidR="00C962BD">
        <w:rPr>
          <w:rFonts w:ascii="Arial" w:hAnsi="Arial" w:cs="Arial"/>
          <w:sz w:val="48"/>
          <w:szCs w:val="48"/>
        </w:rPr>
        <w:t>–</w:t>
      </w:r>
      <w:r w:rsidRPr="00525D6E">
        <w:rPr>
          <w:rFonts w:ascii="Arial" w:hAnsi="Arial" w:cs="Arial"/>
          <w:sz w:val="48"/>
          <w:szCs w:val="48"/>
        </w:rPr>
        <w:t xml:space="preserve"> IM</w:t>
      </w:r>
    </w:p>
    <w:p w:rsidR="00C962BD" w:rsidRPr="00525D6E" w:rsidRDefault="00C962BD" w:rsidP="00C962BD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ROK 15.09.2015.</w:t>
      </w:r>
    </w:p>
    <w:p w:rsidR="002B03D1" w:rsidRDefault="002B03D1" w:rsidP="002B03D1">
      <w:pPr>
        <w:spacing w:line="360" w:lineRule="auto"/>
        <w:rPr>
          <w:rFonts w:ascii="Arial" w:hAnsi="Arial" w:cs="Arial"/>
          <w:sz w:val="24"/>
          <w:szCs w:val="24"/>
        </w:rPr>
      </w:pPr>
    </w:p>
    <w:p w:rsidR="00C962BD" w:rsidRDefault="002B03D1" w:rsidP="00C962BD">
      <w:pPr>
        <w:spacing w:before="0" w:after="0" w:line="360" w:lineRule="auto"/>
        <w:rPr>
          <w:rFonts w:ascii="Arial" w:hAnsi="Arial" w:cs="Arial"/>
          <w:sz w:val="24"/>
          <w:szCs w:val="24"/>
        </w:rPr>
      </w:pPr>
      <w:r w:rsidRPr="003B00D7">
        <w:rPr>
          <w:rFonts w:ascii="Arial" w:hAnsi="Arial" w:cs="Arial"/>
          <w:sz w:val="24"/>
          <w:szCs w:val="24"/>
        </w:rPr>
        <w:t xml:space="preserve">Usmeni </w:t>
      </w:r>
      <w:r w:rsidRPr="003E4C58">
        <w:rPr>
          <w:rFonts w:ascii="Arial" w:hAnsi="Arial" w:cs="Arial"/>
          <w:sz w:val="24"/>
          <w:szCs w:val="24"/>
        </w:rPr>
        <w:t>i</w:t>
      </w:r>
      <w:r w:rsidRPr="003B00D7">
        <w:rPr>
          <w:rFonts w:ascii="Arial" w:hAnsi="Arial" w:cs="Arial"/>
          <w:sz w:val="24"/>
          <w:szCs w:val="24"/>
        </w:rPr>
        <w:t xml:space="preserve">z kolegija TTM i TTM - IM održavat će se u </w:t>
      </w:r>
      <w:r w:rsidR="00C962BD">
        <w:rPr>
          <w:rFonts w:ascii="Arial" w:hAnsi="Arial" w:cs="Arial"/>
          <w:sz w:val="24"/>
          <w:szCs w:val="24"/>
        </w:rPr>
        <w:t>četvrtak</w:t>
      </w:r>
      <w:r w:rsidRPr="003B00D7">
        <w:rPr>
          <w:rFonts w:ascii="Arial" w:hAnsi="Arial" w:cs="Arial"/>
          <w:sz w:val="24"/>
          <w:szCs w:val="24"/>
        </w:rPr>
        <w:t xml:space="preserve"> </w:t>
      </w:r>
      <w:r w:rsidR="00C962BD">
        <w:rPr>
          <w:rFonts w:ascii="Arial" w:hAnsi="Arial" w:cs="Arial"/>
          <w:sz w:val="24"/>
          <w:szCs w:val="24"/>
        </w:rPr>
        <w:t>1</w:t>
      </w:r>
      <w:r w:rsidR="003B00D7" w:rsidRPr="003B00D7">
        <w:rPr>
          <w:rFonts w:ascii="Arial" w:hAnsi="Arial" w:cs="Arial"/>
          <w:sz w:val="24"/>
          <w:szCs w:val="24"/>
        </w:rPr>
        <w:t>7</w:t>
      </w:r>
      <w:r w:rsidRPr="003B00D7">
        <w:rPr>
          <w:rFonts w:ascii="Arial" w:hAnsi="Arial" w:cs="Arial"/>
          <w:sz w:val="24"/>
          <w:szCs w:val="24"/>
        </w:rPr>
        <w:t xml:space="preserve">. 09. 2015. godine s početkom u </w:t>
      </w:r>
      <w:r w:rsidR="003B00D7" w:rsidRPr="003B00D7">
        <w:rPr>
          <w:rFonts w:ascii="Arial" w:hAnsi="Arial" w:cs="Arial"/>
          <w:sz w:val="24"/>
          <w:szCs w:val="24"/>
        </w:rPr>
        <w:t>10</w:t>
      </w:r>
      <w:r w:rsidRPr="003B00D7">
        <w:rPr>
          <w:rFonts w:ascii="Arial" w:hAnsi="Arial" w:cs="Arial"/>
          <w:sz w:val="24"/>
          <w:szCs w:val="24"/>
        </w:rPr>
        <w:t xml:space="preserve">:00 sati u prostoriji A102. </w:t>
      </w:r>
    </w:p>
    <w:p w:rsidR="002B03D1" w:rsidRDefault="002B03D1" w:rsidP="00C962BD">
      <w:pPr>
        <w:spacing w:before="0" w:after="0" w:line="360" w:lineRule="auto"/>
        <w:rPr>
          <w:rFonts w:ascii="Arial" w:hAnsi="Arial" w:cs="Arial"/>
          <w:sz w:val="24"/>
          <w:szCs w:val="24"/>
        </w:rPr>
      </w:pPr>
      <w:r w:rsidRPr="003B00D7">
        <w:rPr>
          <w:rFonts w:ascii="Arial" w:hAnsi="Arial" w:cs="Arial"/>
          <w:sz w:val="24"/>
          <w:szCs w:val="24"/>
        </w:rPr>
        <w:t>Na usmeni se pozivaju sljedeći studenti:</w:t>
      </w:r>
    </w:p>
    <w:p w:rsidR="00C962BD" w:rsidRDefault="00C962BD" w:rsidP="00C962BD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C962BD" w:rsidRDefault="00C962BD" w:rsidP="00C962BD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C962BD" w:rsidTr="00C962BD">
        <w:tc>
          <w:tcPr>
            <w:tcW w:w="4621" w:type="dxa"/>
          </w:tcPr>
          <w:tbl>
            <w:tblPr>
              <w:tblStyle w:val="TableGrid"/>
              <w:tblW w:w="2827" w:type="dxa"/>
              <w:tblInd w:w="781" w:type="dxa"/>
              <w:tblLook w:val="04A0"/>
            </w:tblPr>
            <w:tblGrid>
              <w:gridCol w:w="915"/>
              <w:gridCol w:w="1912"/>
            </w:tblGrid>
            <w:tr w:rsidR="00C962BD" w:rsidTr="00C962BD">
              <w:trPr>
                <w:trHeight w:val="746"/>
              </w:trPr>
              <w:tc>
                <w:tcPr>
                  <w:tcW w:w="0" w:type="auto"/>
                  <w:gridSpan w:val="2"/>
                  <w:vAlign w:val="center"/>
                </w:tcPr>
                <w:p w:rsidR="00C962BD" w:rsidRDefault="00C962BD" w:rsidP="00C962BD">
                  <w:pPr>
                    <w:spacing w:before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TTM</w:t>
                  </w:r>
                </w:p>
              </w:tc>
            </w:tr>
            <w:tr w:rsidR="00C962BD" w:rsidTr="00C962BD">
              <w:trPr>
                <w:trHeight w:val="768"/>
              </w:trPr>
              <w:tc>
                <w:tcPr>
                  <w:tcW w:w="915" w:type="dxa"/>
                  <w:vAlign w:val="center"/>
                </w:tcPr>
                <w:p w:rsidR="00C962BD" w:rsidRPr="00C962BD" w:rsidRDefault="00C962BD" w:rsidP="00C962BD">
                  <w:pPr>
                    <w:pStyle w:val="ListParagraph"/>
                    <w:numPr>
                      <w:ilvl w:val="0"/>
                      <w:numId w:val="3"/>
                    </w:numPr>
                    <w:spacing w:before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  <w:vAlign w:val="center"/>
                </w:tcPr>
                <w:p w:rsidR="00C962BD" w:rsidRDefault="00C962BD" w:rsidP="00C962BD">
                  <w:pPr>
                    <w:spacing w:before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1AF3">
                    <w:rPr>
                      <w:rFonts w:ascii="Arial" w:hAnsi="Arial" w:cs="Arial"/>
                      <w:sz w:val="24"/>
                      <w:szCs w:val="24"/>
                    </w:rPr>
                    <w:t>Kocelj,Mato</w:t>
                  </w:r>
                  <w:proofErr w:type="spellEnd"/>
                </w:p>
              </w:tc>
            </w:tr>
          </w:tbl>
          <w:p w:rsidR="00C962BD" w:rsidRDefault="00C962BD" w:rsidP="00C962BD">
            <w:pPr>
              <w:spacing w:before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tbl>
            <w:tblPr>
              <w:tblStyle w:val="TableGrid"/>
              <w:tblW w:w="4075" w:type="dxa"/>
              <w:tblLook w:val="04A0"/>
            </w:tblPr>
            <w:tblGrid>
              <w:gridCol w:w="1044"/>
              <w:gridCol w:w="3031"/>
            </w:tblGrid>
            <w:tr w:rsidR="00C962BD" w:rsidTr="00C962BD">
              <w:trPr>
                <w:trHeight w:val="738"/>
              </w:trPr>
              <w:tc>
                <w:tcPr>
                  <w:tcW w:w="0" w:type="auto"/>
                  <w:gridSpan w:val="2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TTM - IM</w:t>
                  </w:r>
                </w:p>
              </w:tc>
            </w:tr>
            <w:tr w:rsidR="00C962BD" w:rsidTr="00C962BD">
              <w:trPr>
                <w:trHeight w:val="738"/>
              </w:trPr>
              <w:tc>
                <w:tcPr>
                  <w:tcW w:w="1044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31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Anlar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Dino</w:t>
                  </w:r>
                </w:p>
              </w:tc>
            </w:tr>
            <w:tr w:rsidR="00C962BD" w:rsidTr="00C962BD">
              <w:trPr>
                <w:trHeight w:val="738"/>
              </w:trPr>
              <w:tc>
                <w:tcPr>
                  <w:tcW w:w="1044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31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Jandrić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Nikola</w:t>
                  </w:r>
                </w:p>
              </w:tc>
            </w:tr>
            <w:tr w:rsidR="00C962BD" w:rsidTr="00C962BD">
              <w:trPr>
                <w:trHeight w:val="738"/>
              </w:trPr>
              <w:tc>
                <w:tcPr>
                  <w:tcW w:w="1044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31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Katinić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Domagoj</w:t>
                  </w:r>
                  <w:proofErr w:type="spellEnd"/>
                </w:p>
              </w:tc>
            </w:tr>
            <w:tr w:rsidR="00C962BD" w:rsidTr="00C962BD">
              <w:trPr>
                <w:trHeight w:val="738"/>
              </w:trPr>
              <w:tc>
                <w:tcPr>
                  <w:tcW w:w="1044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31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Mateša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Ivan</w:t>
                  </w:r>
                </w:p>
              </w:tc>
            </w:tr>
            <w:tr w:rsidR="00C962BD" w:rsidTr="00C962BD">
              <w:trPr>
                <w:trHeight w:val="738"/>
              </w:trPr>
              <w:tc>
                <w:tcPr>
                  <w:tcW w:w="1044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31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Premužić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Luka</w:t>
                  </w:r>
                </w:p>
              </w:tc>
            </w:tr>
            <w:tr w:rsidR="00C962BD" w:rsidTr="00C962BD">
              <w:trPr>
                <w:trHeight w:val="738"/>
              </w:trPr>
              <w:tc>
                <w:tcPr>
                  <w:tcW w:w="1044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31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Prtenjača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Paulo</w:t>
                  </w:r>
                </w:p>
              </w:tc>
            </w:tr>
            <w:tr w:rsidR="00C962BD" w:rsidTr="00C962BD">
              <w:trPr>
                <w:trHeight w:val="738"/>
              </w:trPr>
              <w:tc>
                <w:tcPr>
                  <w:tcW w:w="1044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031" w:type="dxa"/>
                </w:tcPr>
                <w:p w:rsidR="00C962BD" w:rsidRDefault="00C962BD" w:rsidP="00C962BD">
                  <w:pPr>
                    <w:spacing w:befor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Smkrulj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Viktor</w:t>
                  </w:r>
                </w:p>
              </w:tc>
            </w:tr>
          </w:tbl>
          <w:p w:rsidR="00C962BD" w:rsidRDefault="00C962BD" w:rsidP="00C962BD">
            <w:pPr>
              <w:spacing w:before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2BD" w:rsidRDefault="00C962BD" w:rsidP="002B03D1">
      <w:pPr>
        <w:spacing w:before="0"/>
        <w:rPr>
          <w:rFonts w:ascii="Arial" w:hAnsi="Arial" w:cs="Arial"/>
          <w:sz w:val="24"/>
          <w:szCs w:val="24"/>
        </w:rPr>
      </w:pPr>
    </w:p>
    <w:p w:rsidR="004565D9" w:rsidRDefault="004565D9" w:rsidP="002B03D1">
      <w:pPr>
        <w:spacing w:before="0"/>
        <w:rPr>
          <w:rFonts w:ascii="Arial" w:hAnsi="Arial" w:cs="Arial"/>
          <w:sz w:val="24"/>
          <w:szCs w:val="24"/>
        </w:rPr>
      </w:pPr>
    </w:p>
    <w:p w:rsidR="003B00D7" w:rsidRDefault="002B03D1" w:rsidP="002B03D1">
      <w:pPr>
        <w:spacing w:before="0"/>
      </w:pPr>
      <w:r w:rsidRPr="002B03D1">
        <w:rPr>
          <w:rFonts w:ascii="Arial" w:hAnsi="Arial" w:cs="Arial"/>
          <w:sz w:val="24"/>
          <w:szCs w:val="24"/>
        </w:rPr>
        <w:t xml:space="preserve">Ostali studenti nisu </w:t>
      </w:r>
      <w:r w:rsidR="001A42BC">
        <w:rPr>
          <w:rFonts w:ascii="Arial" w:hAnsi="Arial" w:cs="Arial"/>
          <w:sz w:val="24"/>
          <w:szCs w:val="24"/>
        </w:rPr>
        <w:t>položili</w:t>
      </w:r>
      <w:r w:rsidRPr="002B03D1">
        <w:rPr>
          <w:rFonts w:ascii="Arial" w:hAnsi="Arial" w:cs="Arial"/>
          <w:sz w:val="24"/>
          <w:szCs w:val="24"/>
        </w:rPr>
        <w:t xml:space="preserve"> pismeni dio ispita.</w:t>
      </w:r>
      <w:r>
        <w:t xml:space="preserve"> </w:t>
      </w:r>
    </w:p>
    <w:p w:rsidR="008825CB" w:rsidRDefault="008825CB" w:rsidP="002B03D1">
      <w:pPr>
        <w:spacing w:before="0"/>
      </w:pPr>
    </w:p>
    <w:sectPr w:rsidR="008825CB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BD3"/>
    <w:multiLevelType w:val="hybridMultilevel"/>
    <w:tmpl w:val="DCB6C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816F3"/>
    <w:multiLevelType w:val="hybridMultilevel"/>
    <w:tmpl w:val="1660C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50C30"/>
    <w:multiLevelType w:val="hybridMultilevel"/>
    <w:tmpl w:val="8B108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DF0"/>
    <w:rsid w:val="00011E9F"/>
    <w:rsid w:val="00022207"/>
    <w:rsid w:val="00033AD8"/>
    <w:rsid w:val="00043A45"/>
    <w:rsid w:val="00052B67"/>
    <w:rsid w:val="00063390"/>
    <w:rsid w:val="000667E1"/>
    <w:rsid w:val="0007442B"/>
    <w:rsid w:val="00080A37"/>
    <w:rsid w:val="00086194"/>
    <w:rsid w:val="00086D0C"/>
    <w:rsid w:val="000A692A"/>
    <w:rsid w:val="000B20D8"/>
    <w:rsid w:val="000C3BE1"/>
    <w:rsid w:val="000D2B4D"/>
    <w:rsid w:val="000E2318"/>
    <w:rsid w:val="000E308C"/>
    <w:rsid w:val="000F3730"/>
    <w:rsid w:val="00103B35"/>
    <w:rsid w:val="00112057"/>
    <w:rsid w:val="00112522"/>
    <w:rsid w:val="00124BAB"/>
    <w:rsid w:val="001335C7"/>
    <w:rsid w:val="001501AC"/>
    <w:rsid w:val="00154503"/>
    <w:rsid w:val="00167C8B"/>
    <w:rsid w:val="00174069"/>
    <w:rsid w:val="0018514B"/>
    <w:rsid w:val="001A42BC"/>
    <w:rsid w:val="001B526D"/>
    <w:rsid w:val="001D4AC1"/>
    <w:rsid w:val="001D5180"/>
    <w:rsid w:val="001D53D1"/>
    <w:rsid w:val="001E36E0"/>
    <w:rsid w:val="001E662F"/>
    <w:rsid w:val="001F312A"/>
    <w:rsid w:val="001F64E3"/>
    <w:rsid w:val="002429A9"/>
    <w:rsid w:val="002500D3"/>
    <w:rsid w:val="0025261D"/>
    <w:rsid w:val="00270C39"/>
    <w:rsid w:val="00272531"/>
    <w:rsid w:val="002874D0"/>
    <w:rsid w:val="00293213"/>
    <w:rsid w:val="00293D8C"/>
    <w:rsid w:val="002A1BD8"/>
    <w:rsid w:val="002B03D1"/>
    <w:rsid w:val="002B6E96"/>
    <w:rsid w:val="002C1A7E"/>
    <w:rsid w:val="002C258F"/>
    <w:rsid w:val="002D683E"/>
    <w:rsid w:val="002E00A1"/>
    <w:rsid w:val="002E60F4"/>
    <w:rsid w:val="002F2777"/>
    <w:rsid w:val="002F77E9"/>
    <w:rsid w:val="00302C19"/>
    <w:rsid w:val="00305876"/>
    <w:rsid w:val="00310293"/>
    <w:rsid w:val="003151D3"/>
    <w:rsid w:val="003165D8"/>
    <w:rsid w:val="00321350"/>
    <w:rsid w:val="00336CDC"/>
    <w:rsid w:val="00337192"/>
    <w:rsid w:val="003442A5"/>
    <w:rsid w:val="00346562"/>
    <w:rsid w:val="00356A28"/>
    <w:rsid w:val="00360D97"/>
    <w:rsid w:val="0037044D"/>
    <w:rsid w:val="003774DA"/>
    <w:rsid w:val="003807C1"/>
    <w:rsid w:val="00380846"/>
    <w:rsid w:val="00382B9E"/>
    <w:rsid w:val="00387E75"/>
    <w:rsid w:val="0039509F"/>
    <w:rsid w:val="0039646F"/>
    <w:rsid w:val="003A556D"/>
    <w:rsid w:val="003A710B"/>
    <w:rsid w:val="003A7276"/>
    <w:rsid w:val="003A78A6"/>
    <w:rsid w:val="003B00D7"/>
    <w:rsid w:val="003B78CD"/>
    <w:rsid w:val="003C2735"/>
    <w:rsid w:val="003C52A3"/>
    <w:rsid w:val="003D4D6F"/>
    <w:rsid w:val="003D5AAD"/>
    <w:rsid w:val="003E4C58"/>
    <w:rsid w:val="003F2135"/>
    <w:rsid w:val="003F741B"/>
    <w:rsid w:val="0040589C"/>
    <w:rsid w:val="00407CF1"/>
    <w:rsid w:val="00430C7E"/>
    <w:rsid w:val="004350A2"/>
    <w:rsid w:val="004359E7"/>
    <w:rsid w:val="0043652C"/>
    <w:rsid w:val="004565D9"/>
    <w:rsid w:val="004618C1"/>
    <w:rsid w:val="00464D7E"/>
    <w:rsid w:val="00465510"/>
    <w:rsid w:val="00477950"/>
    <w:rsid w:val="00477F9E"/>
    <w:rsid w:val="00480918"/>
    <w:rsid w:val="004830B8"/>
    <w:rsid w:val="00483F16"/>
    <w:rsid w:val="0048624E"/>
    <w:rsid w:val="0049609C"/>
    <w:rsid w:val="00497F7E"/>
    <w:rsid w:val="004A5616"/>
    <w:rsid w:val="004B3BF5"/>
    <w:rsid w:val="004B6E7D"/>
    <w:rsid w:val="004C3B79"/>
    <w:rsid w:val="004E1233"/>
    <w:rsid w:val="004E5E7F"/>
    <w:rsid w:val="004E65FD"/>
    <w:rsid w:val="004E6B6A"/>
    <w:rsid w:val="004F1877"/>
    <w:rsid w:val="005037BF"/>
    <w:rsid w:val="005064B5"/>
    <w:rsid w:val="0052419C"/>
    <w:rsid w:val="005272C8"/>
    <w:rsid w:val="0054455D"/>
    <w:rsid w:val="00545125"/>
    <w:rsid w:val="0055485C"/>
    <w:rsid w:val="00561202"/>
    <w:rsid w:val="005612AE"/>
    <w:rsid w:val="005641E7"/>
    <w:rsid w:val="00566D3C"/>
    <w:rsid w:val="00575208"/>
    <w:rsid w:val="0057788F"/>
    <w:rsid w:val="00582DFF"/>
    <w:rsid w:val="00584B7A"/>
    <w:rsid w:val="0058536E"/>
    <w:rsid w:val="0058722F"/>
    <w:rsid w:val="005A5450"/>
    <w:rsid w:val="005B18C0"/>
    <w:rsid w:val="005B6A8C"/>
    <w:rsid w:val="005E0994"/>
    <w:rsid w:val="005F0B38"/>
    <w:rsid w:val="005F5432"/>
    <w:rsid w:val="00601EF0"/>
    <w:rsid w:val="006054EF"/>
    <w:rsid w:val="006214A1"/>
    <w:rsid w:val="00622F42"/>
    <w:rsid w:val="00625112"/>
    <w:rsid w:val="00625F18"/>
    <w:rsid w:val="00641738"/>
    <w:rsid w:val="00646B46"/>
    <w:rsid w:val="00647725"/>
    <w:rsid w:val="00667D90"/>
    <w:rsid w:val="0067190D"/>
    <w:rsid w:val="006870F6"/>
    <w:rsid w:val="006A16E4"/>
    <w:rsid w:val="006A5CAD"/>
    <w:rsid w:val="006B2973"/>
    <w:rsid w:val="006B453C"/>
    <w:rsid w:val="006C5DF8"/>
    <w:rsid w:val="006D00D4"/>
    <w:rsid w:val="006E0085"/>
    <w:rsid w:val="006E6C14"/>
    <w:rsid w:val="006F0445"/>
    <w:rsid w:val="00701979"/>
    <w:rsid w:val="00710AD7"/>
    <w:rsid w:val="00712DF0"/>
    <w:rsid w:val="00717708"/>
    <w:rsid w:val="00720C2E"/>
    <w:rsid w:val="00721C73"/>
    <w:rsid w:val="00724577"/>
    <w:rsid w:val="0073775F"/>
    <w:rsid w:val="00741AF3"/>
    <w:rsid w:val="007471FF"/>
    <w:rsid w:val="00751136"/>
    <w:rsid w:val="00764251"/>
    <w:rsid w:val="007841D2"/>
    <w:rsid w:val="007842ED"/>
    <w:rsid w:val="00790E2E"/>
    <w:rsid w:val="0079368B"/>
    <w:rsid w:val="007940D2"/>
    <w:rsid w:val="007A0E87"/>
    <w:rsid w:val="007A1FD3"/>
    <w:rsid w:val="007B3B8C"/>
    <w:rsid w:val="007B3FC0"/>
    <w:rsid w:val="007B62E6"/>
    <w:rsid w:val="007C6F83"/>
    <w:rsid w:val="007C7317"/>
    <w:rsid w:val="007D0D91"/>
    <w:rsid w:val="007D1CA3"/>
    <w:rsid w:val="007F2BC0"/>
    <w:rsid w:val="007F7296"/>
    <w:rsid w:val="008130B8"/>
    <w:rsid w:val="008135BF"/>
    <w:rsid w:val="00822FE7"/>
    <w:rsid w:val="00824270"/>
    <w:rsid w:val="00842B64"/>
    <w:rsid w:val="008825CB"/>
    <w:rsid w:val="008973ED"/>
    <w:rsid w:val="008A34C7"/>
    <w:rsid w:val="008C12A4"/>
    <w:rsid w:val="008C2D74"/>
    <w:rsid w:val="008C7EC6"/>
    <w:rsid w:val="008D270F"/>
    <w:rsid w:val="008D3BB5"/>
    <w:rsid w:val="008F3EC3"/>
    <w:rsid w:val="0090469A"/>
    <w:rsid w:val="009148A3"/>
    <w:rsid w:val="009355FE"/>
    <w:rsid w:val="00937468"/>
    <w:rsid w:val="0094252C"/>
    <w:rsid w:val="00952DC3"/>
    <w:rsid w:val="00971B2E"/>
    <w:rsid w:val="0097378E"/>
    <w:rsid w:val="009C3763"/>
    <w:rsid w:val="009E2AA5"/>
    <w:rsid w:val="009E5E5E"/>
    <w:rsid w:val="009F2E79"/>
    <w:rsid w:val="00A14419"/>
    <w:rsid w:val="00A17B80"/>
    <w:rsid w:val="00A27D61"/>
    <w:rsid w:val="00A51229"/>
    <w:rsid w:val="00A525BA"/>
    <w:rsid w:val="00A55DE0"/>
    <w:rsid w:val="00A63EB1"/>
    <w:rsid w:val="00A74B19"/>
    <w:rsid w:val="00A91047"/>
    <w:rsid w:val="00A9323D"/>
    <w:rsid w:val="00AA100F"/>
    <w:rsid w:val="00AA3298"/>
    <w:rsid w:val="00AC15B9"/>
    <w:rsid w:val="00AC20D5"/>
    <w:rsid w:val="00AC4F85"/>
    <w:rsid w:val="00AE06CF"/>
    <w:rsid w:val="00AE09B4"/>
    <w:rsid w:val="00AE1672"/>
    <w:rsid w:val="00AF7E1C"/>
    <w:rsid w:val="00B04CEF"/>
    <w:rsid w:val="00B11D36"/>
    <w:rsid w:val="00B31177"/>
    <w:rsid w:val="00B33746"/>
    <w:rsid w:val="00B57AA6"/>
    <w:rsid w:val="00B6733A"/>
    <w:rsid w:val="00B7481F"/>
    <w:rsid w:val="00B76240"/>
    <w:rsid w:val="00B80885"/>
    <w:rsid w:val="00B82166"/>
    <w:rsid w:val="00B95984"/>
    <w:rsid w:val="00B977BD"/>
    <w:rsid w:val="00BA4156"/>
    <w:rsid w:val="00BC1150"/>
    <w:rsid w:val="00BC1F0A"/>
    <w:rsid w:val="00BD2449"/>
    <w:rsid w:val="00BD4637"/>
    <w:rsid w:val="00BF37D6"/>
    <w:rsid w:val="00BF3996"/>
    <w:rsid w:val="00C0643A"/>
    <w:rsid w:val="00C06511"/>
    <w:rsid w:val="00C13387"/>
    <w:rsid w:val="00C30060"/>
    <w:rsid w:val="00C620DA"/>
    <w:rsid w:val="00C778D9"/>
    <w:rsid w:val="00C9084C"/>
    <w:rsid w:val="00C961DB"/>
    <w:rsid w:val="00C962BD"/>
    <w:rsid w:val="00CA06FA"/>
    <w:rsid w:val="00CA35E7"/>
    <w:rsid w:val="00CA6086"/>
    <w:rsid w:val="00CA769E"/>
    <w:rsid w:val="00CD2065"/>
    <w:rsid w:val="00CE3748"/>
    <w:rsid w:val="00CF1AFD"/>
    <w:rsid w:val="00CF79BB"/>
    <w:rsid w:val="00D06C61"/>
    <w:rsid w:val="00D11AF4"/>
    <w:rsid w:val="00D11B08"/>
    <w:rsid w:val="00D2021B"/>
    <w:rsid w:val="00D24436"/>
    <w:rsid w:val="00D26468"/>
    <w:rsid w:val="00D3000F"/>
    <w:rsid w:val="00D35CC2"/>
    <w:rsid w:val="00D4403D"/>
    <w:rsid w:val="00D6204F"/>
    <w:rsid w:val="00D80527"/>
    <w:rsid w:val="00D86A49"/>
    <w:rsid w:val="00D92390"/>
    <w:rsid w:val="00DA67A5"/>
    <w:rsid w:val="00DB1CDC"/>
    <w:rsid w:val="00DB7BC7"/>
    <w:rsid w:val="00DB7DCD"/>
    <w:rsid w:val="00DE0234"/>
    <w:rsid w:val="00DE1CAA"/>
    <w:rsid w:val="00DE4ABD"/>
    <w:rsid w:val="00DF2493"/>
    <w:rsid w:val="00DF3E7C"/>
    <w:rsid w:val="00E01F26"/>
    <w:rsid w:val="00E055C2"/>
    <w:rsid w:val="00E05E69"/>
    <w:rsid w:val="00E138AB"/>
    <w:rsid w:val="00E44C68"/>
    <w:rsid w:val="00E47F96"/>
    <w:rsid w:val="00E5071B"/>
    <w:rsid w:val="00E558C4"/>
    <w:rsid w:val="00E94280"/>
    <w:rsid w:val="00E942E6"/>
    <w:rsid w:val="00EA13CB"/>
    <w:rsid w:val="00EA232F"/>
    <w:rsid w:val="00EB0FD6"/>
    <w:rsid w:val="00EB6A16"/>
    <w:rsid w:val="00EE0FA6"/>
    <w:rsid w:val="00EE7E4D"/>
    <w:rsid w:val="00EF1242"/>
    <w:rsid w:val="00F00240"/>
    <w:rsid w:val="00F036C1"/>
    <w:rsid w:val="00F050DB"/>
    <w:rsid w:val="00F10F13"/>
    <w:rsid w:val="00F139BD"/>
    <w:rsid w:val="00F159F3"/>
    <w:rsid w:val="00F2766F"/>
    <w:rsid w:val="00F30854"/>
    <w:rsid w:val="00F328D0"/>
    <w:rsid w:val="00F34E29"/>
    <w:rsid w:val="00F46379"/>
    <w:rsid w:val="00F52425"/>
    <w:rsid w:val="00F554AB"/>
    <w:rsid w:val="00F60F0F"/>
    <w:rsid w:val="00F71F3D"/>
    <w:rsid w:val="00F82E47"/>
    <w:rsid w:val="00F866E0"/>
    <w:rsid w:val="00FC1C18"/>
    <w:rsid w:val="00FC6D9E"/>
    <w:rsid w:val="00FE0C4A"/>
    <w:rsid w:val="00FE1AFD"/>
    <w:rsid w:val="00FE7061"/>
    <w:rsid w:val="00FF133C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D1"/>
    <w:pPr>
      <w:spacing w:before="200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D1"/>
    <w:pPr>
      <w:ind w:left="720"/>
      <w:contextualSpacing/>
    </w:pPr>
  </w:style>
  <w:style w:type="table" w:styleId="TableGrid">
    <w:name w:val="Table Grid"/>
    <w:basedOn w:val="TableNormal"/>
    <w:uiPriority w:val="59"/>
    <w:rsid w:val="002B03D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Igor Novak</cp:lastModifiedBy>
  <cp:revision>5</cp:revision>
  <dcterms:created xsi:type="dcterms:W3CDTF">2015-09-15T12:25:00Z</dcterms:created>
  <dcterms:modified xsi:type="dcterms:W3CDTF">2015-09-15T12:51:00Z</dcterms:modified>
</cp:coreProperties>
</file>