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03" w:rsidRDefault="006C7703" w:rsidP="006C7703">
      <w:pPr>
        <w:jc w:val="right"/>
      </w:pPr>
      <w:r>
        <w:t>14. siječnja 2019.</w:t>
      </w:r>
    </w:p>
    <w:p w:rsidR="006C7703" w:rsidRDefault="006C7703" w:rsidP="006C7703">
      <w:r>
        <w:t>Katedra za tehničke strane jezike</w:t>
      </w:r>
    </w:p>
    <w:p w:rsidR="006C7703" w:rsidRDefault="006C7703" w:rsidP="006C7703">
      <w:pPr>
        <w:jc w:val="center"/>
        <w:rPr>
          <w:b/>
          <w:u w:val="single"/>
        </w:rPr>
      </w:pPr>
    </w:p>
    <w:p w:rsidR="006C7703" w:rsidRDefault="006C7703" w:rsidP="006C7703">
      <w:pPr>
        <w:jc w:val="center"/>
        <w:rPr>
          <w:b/>
          <w:u w:val="single"/>
        </w:rPr>
      </w:pPr>
      <w:r>
        <w:rPr>
          <w:b/>
          <w:u w:val="single"/>
        </w:rPr>
        <w:t>Termini konzultacija tijekom zimskog ispitnog roka 2018./2019.</w:t>
      </w:r>
    </w:p>
    <w:p w:rsidR="006C7703" w:rsidRDefault="006C7703" w:rsidP="006C7703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310"/>
        <w:gridCol w:w="2176"/>
      </w:tblGrid>
      <w:tr w:rsidR="006C7703" w:rsidTr="006C77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03" w:rsidRDefault="006C7703">
            <w:r>
              <w:t>TAJNIŠTVO:</w:t>
            </w:r>
          </w:p>
          <w:p w:rsidR="006C7703" w:rsidRDefault="006C7703">
            <w:r>
              <w:t>Zita Sara Brčić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>
            <w:r>
              <w:t>svakim danom 12-13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>
            <w:r>
              <w:t>soba 913</w:t>
            </w:r>
          </w:p>
        </w:tc>
      </w:tr>
    </w:tbl>
    <w:p w:rsidR="006C7703" w:rsidRDefault="006C7703" w:rsidP="006C7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3329"/>
        <w:gridCol w:w="2172"/>
      </w:tblGrid>
      <w:tr w:rsidR="006C7703" w:rsidTr="006C77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03" w:rsidRDefault="006C7703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Brankica Bošnjak Terzić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03" w:rsidRDefault="006C7703">
            <w:r>
              <w:t>utorkom 11-12 sati</w:t>
            </w:r>
          </w:p>
          <w:p w:rsidR="006C7703" w:rsidRDefault="006C7703">
            <w:r>
              <w:t>srijedom 12-13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03" w:rsidRDefault="006C7703">
            <w:r>
              <w:t>soba 905</w:t>
            </w:r>
          </w:p>
        </w:tc>
      </w:tr>
      <w:tr w:rsidR="006C7703" w:rsidTr="006C77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03" w:rsidRDefault="006C7703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Olinka Breka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03" w:rsidRDefault="006C7703">
            <w:r>
              <w:t>ponedjeljkom 11-12 sati</w:t>
            </w:r>
          </w:p>
          <w:p w:rsidR="006C7703" w:rsidRDefault="006C7703">
            <w:r>
              <w:t>srijedom 12-13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03" w:rsidRDefault="006C7703">
            <w:r>
              <w:t>soba 903</w:t>
            </w:r>
          </w:p>
        </w:tc>
      </w:tr>
      <w:tr w:rsidR="006C7703" w:rsidTr="006C77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03" w:rsidRDefault="006C7703">
            <w:r>
              <w:t xml:space="preserve">mr. </w:t>
            </w:r>
            <w:proofErr w:type="spellStart"/>
            <w:r>
              <w:t>sc</w:t>
            </w:r>
            <w:proofErr w:type="spellEnd"/>
            <w:r>
              <w:t>. Vesna Cigan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03" w:rsidRDefault="006C7703">
            <w:r>
              <w:t>srijedom 12-13 sati</w:t>
            </w:r>
          </w:p>
          <w:p w:rsidR="006C7703" w:rsidRDefault="006C7703">
            <w:r>
              <w:t>četvrtkom 10-11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03" w:rsidRDefault="006C7703">
            <w:r>
              <w:t>soba 904</w:t>
            </w:r>
          </w:p>
        </w:tc>
      </w:tr>
      <w:tr w:rsidR="006C7703" w:rsidTr="006C77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03" w:rsidRDefault="006C7703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Snježana Kereković*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03" w:rsidRDefault="006C7703">
            <w:r>
              <w:t>srijedom 12-13 sati</w:t>
            </w:r>
          </w:p>
          <w:p w:rsidR="006C7703" w:rsidRDefault="006C7703">
            <w:r>
              <w:t>petkom 10-11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03" w:rsidRDefault="006C7703">
            <w:r>
              <w:t>soba 902</w:t>
            </w:r>
          </w:p>
        </w:tc>
      </w:tr>
    </w:tbl>
    <w:p w:rsidR="006C7703" w:rsidRDefault="006C7703" w:rsidP="006C7703"/>
    <w:p w:rsidR="006C7703" w:rsidRDefault="006C7703" w:rsidP="006C7703">
      <w:r>
        <w:t>* od 28. siječnja nadalje</w:t>
      </w:r>
    </w:p>
    <w:p w:rsidR="006C7703" w:rsidRDefault="006C7703" w:rsidP="006C7703"/>
    <w:p w:rsidR="006C7703" w:rsidRDefault="006C7703" w:rsidP="006C7703">
      <w:r>
        <w:t xml:space="preserve">Molimo studente da po potpise dolaze </w:t>
      </w:r>
      <w:r>
        <w:rPr>
          <w:b/>
          <w:u w:val="single"/>
        </w:rPr>
        <w:t>onoj nastavnici kod koje su bili na vježbama</w:t>
      </w:r>
      <w:r>
        <w:t xml:space="preserve"> na nastavi. Osim toga, indeks se na potpis može ostaviti u tajništvu Katedre (soba 913) ili se može predati na indeks porti.</w:t>
      </w:r>
    </w:p>
    <w:p w:rsidR="006C7703" w:rsidRDefault="006C7703" w:rsidP="006C7703"/>
    <w:p w:rsidR="006C7703" w:rsidRDefault="006C7703" w:rsidP="006C7703">
      <w:r>
        <w:tab/>
      </w:r>
      <w:r>
        <w:tab/>
      </w:r>
      <w:r>
        <w:tab/>
      </w:r>
      <w:r>
        <w:tab/>
      </w:r>
      <w:r>
        <w:tab/>
      </w:r>
      <w:r>
        <w:tab/>
        <w:t>voditeljica Katedre za tehničke strane jezike:</w:t>
      </w:r>
    </w:p>
    <w:p w:rsidR="006C7703" w:rsidRDefault="006C7703" w:rsidP="006C77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sc</w:t>
      </w:r>
      <w:proofErr w:type="spellEnd"/>
      <w:r>
        <w:t>. Snježana Kereković</w:t>
      </w:r>
    </w:p>
    <w:p w:rsidR="006C7703" w:rsidRDefault="006C7703" w:rsidP="006C7703"/>
    <w:p w:rsidR="00615457" w:rsidRDefault="00615457" w:rsidP="00065A55">
      <w:bookmarkStart w:id="0" w:name="_GoBack"/>
      <w:bookmarkEnd w:id="0"/>
    </w:p>
    <w:p w:rsidR="00615457" w:rsidRDefault="00615457" w:rsidP="00065A55"/>
    <w:sectPr w:rsidR="0061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5F"/>
    <w:rsid w:val="00065A55"/>
    <w:rsid w:val="00190072"/>
    <w:rsid w:val="004613B1"/>
    <w:rsid w:val="00615457"/>
    <w:rsid w:val="006C7703"/>
    <w:rsid w:val="0088232C"/>
    <w:rsid w:val="00A06F8F"/>
    <w:rsid w:val="00C03F5F"/>
    <w:rsid w:val="00C8635A"/>
    <w:rsid w:val="00FA0B1C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F6B17-D683-4516-9C52-A43D5CF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5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F5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dc:description/>
  <cp:lastModifiedBy>snjezana</cp:lastModifiedBy>
  <cp:revision>10</cp:revision>
  <cp:lastPrinted>2018-10-11T06:17:00Z</cp:lastPrinted>
  <dcterms:created xsi:type="dcterms:W3CDTF">2017-03-06T07:34:00Z</dcterms:created>
  <dcterms:modified xsi:type="dcterms:W3CDTF">2019-01-14T08:17:00Z</dcterms:modified>
</cp:coreProperties>
</file>