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3B6E" w14:textId="77777777" w:rsidR="00DC5F67" w:rsidRDefault="00022F5E">
      <w:pPr>
        <w:spacing w:after="158"/>
        <w:ind w:left="-5" w:hanging="10"/>
      </w:pPr>
      <w:r>
        <w:rPr>
          <w:rFonts w:ascii="Arial" w:eastAsia="Arial" w:hAnsi="Arial" w:cs="Arial"/>
          <w:sz w:val="24"/>
        </w:rPr>
        <w:t xml:space="preserve">KATEDRA ZA STROJARSKU AUTOMATIKU </w:t>
      </w:r>
    </w:p>
    <w:p w14:paraId="0362D823" w14:textId="77777777" w:rsidR="00DC5F67" w:rsidRDefault="00022F5E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020A5CC8" w14:textId="4E5FCB71" w:rsidR="00DC5F67" w:rsidRDefault="00022F5E">
      <w:pPr>
        <w:spacing w:after="161"/>
        <w:jc w:val="center"/>
      </w:pPr>
      <w:r>
        <w:rPr>
          <w:rFonts w:ascii="Arial" w:eastAsia="Arial" w:hAnsi="Arial" w:cs="Arial"/>
          <w:sz w:val="24"/>
        </w:rPr>
        <w:t>RASPORED PISMENOG  ISPITA IZ PREDMETA „ELEKTRO</w:t>
      </w:r>
      <w:r w:rsidR="00897587">
        <w:rPr>
          <w:rFonts w:ascii="Arial" w:eastAsia="Arial" w:hAnsi="Arial" w:cs="Arial"/>
          <w:sz w:val="24"/>
        </w:rPr>
        <w:t>TEHNIKA I ELEKTRONIKA Z</w:t>
      </w:r>
      <w:r>
        <w:rPr>
          <w:rFonts w:ascii="Arial" w:eastAsia="Arial" w:hAnsi="Arial" w:cs="Arial"/>
          <w:sz w:val="24"/>
        </w:rPr>
        <w:t>“,</w:t>
      </w:r>
      <w:r w:rsidR="00DD3C27">
        <w:rPr>
          <w:rFonts w:ascii="Arial" w:eastAsia="Arial" w:hAnsi="Arial" w:cs="Arial"/>
          <w:sz w:val="24"/>
        </w:rPr>
        <w:t xml:space="preserve"> „ELEKTRONIKA“, </w:t>
      </w:r>
      <w:r>
        <w:rPr>
          <w:rFonts w:ascii="Arial" w:eastAsia="Arial" w:hAnsi="Arial" w:cs="Arial"/>
          <w:sz w:val="24"/>
        </w:rPr>
        <w:t xml:space="preserve"> „ELEKTROTEHNIKA I EL. STROJEVI“,   „ELEKTROMOTORNI POGONI“ </w:t>
      </w:r>
      <w:r w:rsidR="00897587">
        <w:rPr>
          <w:rFonts w:ascii="Arial" w:eastAsia="Arial" w:hAnsi="Arial" w:cs="Arial"/>
          <w:sz w:val="24"/>
        </w:rPr>
        <w:t>„ELEKTROMOTORNI SERVOPOGONI“</w:t>
      </w:r>
      <w:r>
        <w:rPr>
          <w:rFonts w:ascii="Arial" w:eastAsia="Arial" w:hAnsi="Arial" w:cs="Arial"/>
          <w:sz w:val="24"/>
        </w:rPr>
        <w:t xml:space="preserve">- </w:t>
      </w:r>
      <w:r w:rsidR="00897587">
        <w:rPr>
          <w:rFonts w:ascii="Arial" w:eastAsia="Arial" w:hAnsi="Arial" w:cs="Arial"/>
          <w:sz w:val="24"/>
        </w:rPr>
        <w:t>1</w:t>
      </w:r>
      <w:r w:rsidR="00DD3C27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.0</w:t>
      </w:r>
      <w:r w:rsidR="00DD3C27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.202</w:t>
      </w:r>
      <w:r w:rsidR="0089758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. </w:t>
      </w:r>
    </w:p>
    <w:p w14:paraId="6296229F" w14:textId="77777777" w:rsidR="00DC5F67" w:rsidRDefault="00022F5E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34BB0FEC" w14:textId="77777777" w:rsidR="00DC5F67" w:rsidRDefault="00022F5E">
      <w:r>
        <w:rPr>
          <w:rFonts w:ascii="Arial" w:eastAsia="Arial" w:hAnsi="Arial" w:cs="Arial"/>
          <w:sz w:val="24"/>
        </w:rPr>
        <w:t xml:space="preserve"> </w:t>
      </w:r>
    </w:p>
    <w:p w14:paraId="075E9945" w14:textId="5FE03BCA" w:rsidR="00DC5F67" w:rsidRDefault="00022F5E">
      <w:pPr>
        <w:spacing w:after="158"/>
        <w:ind w:left="-5" w:hanging="10"/>
      </w:pPr>
      <w:r>
        <w:rPr>
          <w:rFonts w:ascii="Arial" w:eastAsia="Arial" w:hAnsi="Arial" w:cs="Arial"/>
          <w:sz w:val="24"/>
        </w:rPr>
        <w:t xml:space="preserve">Pismeni ispit održat će se </w:t>
      </w:r>
      <w:r w:rsidR="00897587">
        <w:rPr>
          <w:rFonts w:ascii="Arial" w:eastAsia="Arial" w:hAnsi="Arial" w:cs="Arial"/>
          <w:sz w:val="24"/>
        </w:rPr>
        <w:t>1</w:t>
      </w:r>
      <w:r w:rsidR="00DD3C27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.0</w:t>
      </w:r>
      <w:r w:rsidR="00DD3C27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.202</w:t>
      </w:r>
      <w:r w:rsidR="0089758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. prema slijedećem rasporedu: </w:t>
      </w:r>
    </w:p>
    <w:p w14:paraId="532A98F3" w14:textId="77777777" w:rsidR="00DC5F67" w:rsidRDefault="00022F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6227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1842"/>
      </w:tblGrid>
      <w:tr w:rsidR="00DC5F67" w14:paraId="014EBCED" w14:textId="77777777" w:rsidTr="001D4381">
        <w:trPr>
          <w:trHeight w:val="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748D" w14:textId="77777777" w:rsidR="00DC5F67" w:rsidRDefault="00022F5E">
            <w:pPr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PREDMET </w:t>
            </w:r>
          </w:p>
          <w:p w14:paraId="719609A1" w14:textId="77777777" w:rsidR="00DC5F67" w:rsidRDefault="00022F5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5F79" w14:textId="77777777" w:rsidR="00DC5F67" w:rsidRDefault="00022F5E">
            <w:pPr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VRIJEME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73B5" w14:textId="77777777" w:rsidR="00DC5F67" w:rsidRDefault="00022F5E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MJESTO </w:t>
            </w:r>
          </w:p>
        </w:tc>
      </w:tr>
      <w:tr w:rsidR="00DC5F67" w14:paraId="3F991BD7" w14:textId="77777777" w:rsidTr="001D4381">
        <w:trPr>
          <w:trHeight w:val="111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7F3A" w14:textId="3A7515AB" w:rsidR="00DC5F67" w:rsidRPr="00DD3C27" w:rsidRDefault="00022F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D3C27">
              <w:rPr>
                <w:rFonts w:ascii="Arial" w:eastAsia="Arial" w:hAnsi="Arial" w:cs="Arial"/>
                <w:sz w:val="24"/>
                <w:szCs w:val="24"/>
              </w:rPr>
              <w:t>Elektro</w:t>
            </w:r>
            <w:r w:rsidR="00897587" w:rsidRPr="00DD3C27">
              <w:rPr>
                <w:rFonts w:ascii="Arial" w:eastAsia="Arial" w:hAnsi="Arial" w:cs="Arial"/>
                <w:sz w:val="24"/>
                <w:szCs w:val="24"/>
              </w:rPr>
              <w:t xml:space="preserve">tehnika i el. </w:t>
            </w:r>
          </w:p>
          <w:p w14:paraId="38CD205B" w14:textId="7DCD79D2" w:rsidR="00DD3C27" w:rsidRPr="00DD3C27" w:rsidRDefault="00DD3C27">
            <w:pPr>
              <w:rPr>
                <w:sz w:val="24"/>
                <w:szCs w:val="24"/>
              </w:rPr>
            </w:pPr>
            <w:r w:rsidRPr="00DD3C27">
              <w:rPr>
                <w:sz w:val="24"/>
                <w:szCs w:val="24"/>
              </w:rPr>
              <w:t>Elektronika</w:t>
            </w:r>
          </w:p>
          <w:p w14:paraId="0EC7B794" w14:textId="767F5399" w:rsidR="001D4381" w:rsidRPr="00DD3C27" w:rsidRDefault="001D4381" w:rsidP="001D438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D3C27">
              <w:rPr>
                <w:rFonts w:ascii="Arial" w:eastAsia="Arial" w:hAnsi="Arial" w:cs="Arial"/>
                <w:sz w:val="24"/>
                <w:szCs w:val="24"/>
              </w:rPr>
              <w:t>EMP</w:t>
            </w:r>
          </w:p>
          <w:p w14:paraId="0DB71BA5" w14:textId="7538985C" w:rsidR="00897587" w:rsidRPr="00DD3C27" w:rsidRDefault="00897587" w:rsidP="001D438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D3C27">
              <w:rPr>
                <w:rFonts w:ascii="Arial" w:eastAsia="Arial" w:hAnsi="Arial" w:cs="Arial"/>
                <w:sz w:val="24"/>
                <w:szCs w:val="24"/>
              </w:rPr>
              <w:t>EMSP</w:t>
            </w:r>
          </w:p>
          <w:p w14:paraId="3D0B45ED" w14:textId="0BA6CA47" w:rsidR="001D4381" w:rsidRPr="00DD3C27" w:rsidRDefault="001D4381" w:rsidP="008035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D3C27">
              <w:rPr>
                <w:rFonts w:ascii="Arial" w:eastAsia="Arial" w:hAnsi="Arial" w:cs="Arial"/>
                <w:sz w:val="24"/>
                <w:szCs w:val="24"/>
              </w:rPr>
              <w:t xml:space="preserve">Elte i el. strojevi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5C94" w14:textId="77777777" w:rsidR="00DC5F67" w:rsidRDefault="00022F5E">
            <w:pPr>
              <w:ind w:left="5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19A7E8B" w14:textId="77777777" w:rsidR="00DC5F67" w:rsidRDefault="00022F5E">
            <w:pPr>
              <w:ind w:left="5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EF5802C" w14:textId="538D64AF" w:rsidR="00DC5F67" w:rsidRDefault="001D4381" w:rsidP="008035DB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97587">
              <w:rPr>
                <w:rFonts w:ascii="Arial" w:eastAsia="Arial" w:hAnsi="Arial" w:cs="Arial"/>
                <w:sz w:val="24"/>
              </w:rPr>
              <w:t>0</w:t>
            </w:r>
            <w:r w:rsidR="00022F5E">
              <w:rPr>
                <w:rFonts w:ascii="Arial" w:eastAsia="Arial" w:hAnsi="Arial" w:cs="Arial"/>
                <w:sz w:val="24"/>
              </w:rPr>
              <w:t xml:space="preserve">,00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047B" w14:textId="77777777" w:rsidR="00DC5F67" w:rsidRDefault="00022F5E">
            <w:pPr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50FBD1F" w14:textId="77777777" w:rsidR="00DC5F67" w:rsidRDefault="00022F5E">
            <w:pPr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D73152" w14:textId="77777777" w:rsidR="00DC5F67" w:rsidRDefault="001D4381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>D-2</w:t>
            </w:r>
            <w:r w:rsidR="00022F5E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58BCF35" w14:textId="77777777" w:rsidR="00DC5F67" w:rsidRDefault="00022F5E">
            <w:pPr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C5F67" w14:paraId="09221EF7" w14:textId="77777777" w:rsidTr="001D4381">
        <w:trPr>
          <w:trHeight w:val="8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52B8" w14:textId="77777777" w:rsidR="00022F5E" w:rsidRDefault="00022F5E" w:rsidP="00897587">
            <w:pPr>
              <w:spacing w:after="2" w:line="238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2586" w14:textId="77777777" w:rsidR="00DC5F67" w:rsidRDefault="00022F5E">
            <w:pPr>
              <w:ind w:left="5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80B66DE" w14:textId="2EF4C5ED" w:rsidR="00DC5F67" w:rsidRDefault="00DC5F67" w:rsidP="008035DB">
            <w:pPr>
              <w:ind w:left="6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F664" w14:textId="77777777" w:rsidR="00DC5F67" w:rsidRDefault="00022F5E">
            <w:pPr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07A2675" w14:textId="7F59D04A" w:rsidR="00DC5F67" w:rsidRDefault="00DC5F67">
            <w:pPr>
              <w:ind w:left="6"/>
              <w:jc w:val="center"/>
            </w:pPr>
          </w:p>
        </w:tc>
      </w:tr>
    </w:tbl>
    <w:p w14:paraId="7D0A8FA4" w14:textId="77777777" w:rsidR="00DC5F67" w:rsidRDefault="00022F5E">
      <w:r>
        <w:rPr>
          <w:rFonts w:ascii="Arial" w:eastAsia="Arial" w:hAnsi="Arial" w:cs="Arial"/>
          <w:sz w:val="24"/>
        </w:rPr>
        <w:t xml:space="preserve"> </w:t>
      </w:r>
    </w:p>
    <w:p w14:paraId="19358356" w14:textId="5F4A432B" w:rsidR="00DC5F67" w:rsidRDefault="00022F5E">
      <w:pPr>
        <w:spacing w:after="158"/>
        <w:ind w:left="-5" w:hanging="10"/>
      </w:pPr>
      <w:r>
        <w:rPr>
          <w:rFonts w:ascii="Arial" w:eastAsia="Arial" w:hAnsi="Arial" w:cs="Arial"/>
          <w:sz w:val="24"/>
        </w:rPr>
        <w:t xml:space="preserve">Zagreb, </w:t>
      </w:r>
      <w:r w:rsidR="00897587">
        <w:rPr>
          <w:rFonts w:ascii="Arial" w:eastAsia="Arial" w:hAnsi="Arial" w:cs="Arial"/>
          <w:sz w:val="24"/>
        </w:rPr>
        <w:t>0</w:t>
      </w:r>
      <w:r w:rsidR="00DD3C27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.0</w:t>
      </w:r>
      <w:r w:rsidR="00DD3C27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.202</w:t>
      </w:r>
      <w:r w:rsidR="0089758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. </w:t>
      </w:r>
    </w:p>
    <w:sectPr w:rsidR="00DC5F67">
      <w:pgSz w:w="11906" w:h="16838"/>
      <w:pgMar w:top="1440" w:right="17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67"/>
    <w:rsid w:val="00022F5E"/>
    <w:rsid w:val="001D4381"/>
    <w:rsid w:val="008035DB"/>
    <w:rsid w:val="00847C27"/>
    <w:rsid w:val="00897587"/>
    <w:rsid w:val="00DC5F67"/>
    <w:rsid w:val="00D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E0CE"/>
  <w15:docId w15:val="{BBDF2080-022B-49E7-99EE-E4F51AAE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Kelečić</dc:creator>
  <cp:keywords/>
  <cp:lastModifiedBy>Željka Kelečić</cp:lastModifiedBy>
  <cp:revision>2</cp:revision>
  <dcterms:created xsi:type="dcterms:W3CDTF">2023-02-09T09:43:00Z</dcterms:created>
  <dcterms:modified xsi:type="dcterms:W3CDTF">2023-02-09T09:43:00Z</dcterms:modified>
</cp:coreProperties>
</file>