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CC62" w14:textId="286D8631" w:rsidR="007A3DEA" w:rsidRPr="007A3DEA" w:rsidRDefault="00673249" w:rsidP="00D30C69">
      <w:pPr>
        <w:jc w:val="center"/>
        <w:rPr>
          <w:b/>
          <w:sz w:val="28"/>
          <w:szCs w:val="28"/>
        </w:rPr>
      </w:pPr>
      <w:r w:rsidRPr="00673249">
        <w:rPr>
          <w:b/>
          <w:sz w:val="28"/>
          <w:szCs w:val="28"/>
        </w:rPr>
        <w:t xml:space="preserve">RASPORED USMENIH ISPITA IZ </w:t>
      </w:r>
      <w:r w:rsidR="00372E08">
        <w:rPr>
          <w:b/>
          <w:sz w:val="28"/>
          <w:szCs w:val="28"/>
        </w:rPr>
        <w:t>„ELEK</w:t>
      </w:r>
      <w:r w:rsidR="00305C5D">
        <w:rPr>
          <w:b/>
          <w:sz w:val="28"/>
          <w:szCs w:val="28"/>
        </w:rPr>
        <w:t>TROTEHNIKE I ELEKTRONIKE Z</w:t>
      </w:r>
      <w:r w:rsidR="00105162">
        <w:rPr>
          <w:b/>
          <w:sz w:val="28"/>
          <w:szCs w:val="28"/>
        </w:rPr>
        <w:t>“</w:t>
      </w:r>
      <w:r w:rsidR="00B30DB8">
        <w:rPr>
          <w:b/>
          <w:sz w:val="28"/>
          <w:szCs w:val="28"/>
        </w:rPr>
        <w:t xml:space="preserve"> – KOLOKVIJ I PONOVLJENI USMENI -</w:t>
      </w:r>
      <w:r w:rsidRPr="00673249">
        <w:rPr>
          <w:b/>
          <w:sz w:val="28"/>
          <w:szCs w:val="28"/>
        </w:rPr>
        <w:t xml:space="preserve"> </w:t>
      </w:r>
      <w:r w:rsidR="00305C5D">
        <w:rPr>
          <w:b/>
          <w:sz w:val="28"/>
          <w:szCs w:val="28"/>
        </w:rPr>
        <w:t>1</w:t>
      </w:r>
      <w:r w:rsidR="00B30DB8">
        <w:rPr>
          <w:b/>
          <w:sz w:val="28"/>
          <w:szCs w:val="28"/>
        </w:rPr>
        <w:t>0</w:t>
      </w:r>
      <w:r w:rsidRPr="00673249">
        <w:rPr>
          <w:b/>
          <w:sz w:val="28"/>
          <w:szCs w:val="28"/>
        </w:rPr>
        <w:t>.0</w:t>
      </w:r>
      <w:r w:rsidR="00305C5D">
        <w:rPr>
          <w:b/>
          <w:sz w:val="28"/>
          <w:szCs w:val="28"/>
        </w:rPr>
        <w:t>2</w:t>
      </w:r>
      <w:r w:rsidRPr="00673249">
        <w:rPr>
          <w:b/>
          <w:sz w:val="28"/>
          <w:szCs w:val="28"/>
        </w:rPr>
        <w:t>.</w:t>
      </w:r>
      <w:r w:rsidR="003A7324">
        <w:rPr>
          <w:b/>
          <w:sz w:val="28"/>
          <w:szCs w:val="28"/>
        </w:rPr>
        <w:t>2</w:t>
      </w:r>
      <w:r w:rsidR="00B30DB8">
        <w:rPr>
          <w:b/>
          <w:sz w:val="28"/>
          <w:szCs w:val="28"/>
        </w:rPr>
        <w:t>3</w:t>
      </w:r>
    </w:p>
    <w:p w14:paraId="3B498B71" w14:textId="77777777" w:rsidR="00B55475" w:rsidRDefault="00B55475" w:rsidP="00673249"/>
    <w:p w14:paraId="6CA95789" w14:textId="6831C037" w:rsidR="004D3993" w:rsidRDefault="003A7324" w:rsidP="004D3993">
      <w:r>
        <w:t>Srijeda</w:t>
      </w:r>
      <w:r w:rsidR="004D3993">
        <w:t xml:space="preserve">, </w:t>
      </w:r>
      <w:r w:rsidR="00305C5D">
        <w:t>1</w:t>
      </w:r>
      <w:r w:rsidR="00B30DB8">
        <w:t>5</w:t>
      </w:r>
      <w:r w:rsidR="004D3993">
        <w:t>.0</w:t>
      </w:r>
      <w:r w:rsidR="00305C5D">
        <w:t>2</w:t>
      </w:r>
      <w:r w:rsidR="004D3993">
        <w:t>.</w:t>
      </w:r>
      <w:r w:rsidR="00B55475">
        <w:t>2</w:t>
      </w:r>
      <w:r w:rsidR="00B30DB8">
        <w:t>3</w:t>
      </w:r>
      <w:r w:rsidR="004D3993">
        <w:t xml:space="preserve">. </w:t>
      </w:r>
      <w:r w:rsidR="00AB5EBD">
        <w:t xml:space="preserve">u </w:t>
      </w:r>
      <w:r>
        <w:t>1</w:t>
      </w:r>
      <w:r w:rsidR="00305C5D">
        <w:t>1</w:t>
      </w:r>
      <w:r w:rsidR="00AB5EBD">
        <w:t xml:space="preserve">,00 sati, </w:t>
      </w:r>
      <w:r w:rsidR="00305C5D">
        <w:t>soba</w:t>
      </w:r>
      <w:r w:rsidR="00B55475">
        <w:t xml:space="preserve"> A-3</w:t>
      </w:r>
      <w:r w:rsidR="00305C5D">
        <w:t>08</w:t>
      </w:r>
    </w:p>
    <w:p w14:paraId="37900873" w14:textId="0FE254DB" w:rsidR="002A14CE" w:rsidRDefault="00B30DB8" w:rsidP="002A14CE">
      <w:pPr>
        <w:pStyle w:val="ListParagraph"/>
        <w:numPr>
          <w:ilvl w:val="0"/>
          <w:numId w:val="9"/>
        </w:numPr>
      </w:pPr>
      <w:r>
        <w:t>Coumbassa S.</w:t>
      </w:r>
    </w:p>
    <w:p w14:paraId="78DDFF37" w14:textId="2AE9CC5C" w:rsidR="00B30DB8" w:rsidRDefault="00B30DB8" w:rsidP="002A14CE">
      <w:pPr>
        <w:pStyle w:val="ListParagraph"/>
        <w:numPr>
          <w:ilvl w:val="0"/>
          <w:numId w:val="9"/>
        </w:numPr>
      </w:pPr>
      <w:r>
        <w:t>Draganić M.</w:t>
      </w:r>
    </w:p>
    <w:p w14:paraId="66519F57" w14:textId="1D98153D" w:rsidR="00B30DB8" w:rsidRDefault="00B30DB8" w:rsidP="002A14CE">
      <w:pPr>
        <w:pStyle w:val="ListParagraph"/>
        <w:numPr>
          <w:ilvl w:val="0"/>
          <w:numId w:val="9"/>
        </w:numPr>
      </w:pPr>
      <w:r>
        <w:t>Dumić T.</w:t>
      </w:r>
    </w:p>
    <w:p w14:paraId="6E737C9B" w14:textId="7CBACE5A" w:rsidR="00B30DB8" w:rsidRDefault="00B30DB8" w:rsidP="002A14CE">
      <w:pPr>
        <w:pStyle w:val="ListParagraph"/>
        <w:numPr>
          <w:ilvl w:val="0"/>
          <w:numId w:val="9"/>
        </w:numPr>
      </w:pPr>
      <w:r>
        <w:t>Hrgarek A.</w:t>
      </w:r>
    </w:p>
    <w:p w14:paraId="258B4809" w14:textId="0489F21B" w:rsidR="00B30DB8" w:rsidRDefault="00B30DB8" w:rsidP="002A14CE">
      <w:pPr>
        <w:pStyle w:val="ListParagraph"/>
        <w:numPr>
          <w:ilvl w:val="0"/>
          <w:numId w:val="9"/>
        </w:numPr>
      </w:pPr>
      <w:r>
        <w:t>Kocijan V.</w:t>
      </w:r>
    </w:p>
    <w:p w14:paraId="3B19BAAB" w14:textId="1BF0AD2A" w:rsidR="00B30DB8" w:rsidRDefault="00B30DB8" w:rsidP="002A14CE">
      <w:pPr>
        <w:pStyle w:val="ListParagraph"/>
        <w:numPr>
          <w:ilvl w:val="0"/>
          <w:numId w:val="9"/>
        </w:numPr>
      </w:pPr>
      <w:r>
        <w:t>Madjanović S.</w:t>
      </w:r>
    </w:p>
    <w:p w14:paraId="7B2FF780" w14:textId="1FE50F0D" w:rsidR="00B30DB8" w:rsidRDefault="00B30DB8" w:rsidP="002A14CE">
      <w:pPr>
        <w:pStyle w:val="ListParagraph"/>
        <w:numPr>
          <w:ilvl w:val="0"/>
          <w:numId w:val="9"/>
        </w:numPr>
      </w:pPr>
      <w:r>
        <w:t>Polić K.</w:t>
      </w:r>
    </w:p>
    <w:p w14:paraId="317F1E12" w14:textId="44211401" w:rsidR="00B30DB8" w:rsidRDefault="00B30DB8" w:rsidP="002A14CE">
      <w:pPr>
        <w:pStyle w:val="ListParagraph"/>
        <w:numPr>
          <w:ilvl w:val="0"/>
          <w:numId w:val="9"/>
        </w:numPr>
      </w:pPr>
      <w:r>
        <w:t>Vuković L.</w:t>
      </w:r>
    </w:p>
    <w:p w14:paraId="1E9E9872" w14:textId="77777777" w:rsidR="002A14CE" w:rsidRDefault="002A14CE" w:rsidP="00673249"/>
    <w:p w14:paraId="454B0097" w14:textId="57DA85A6" w:rsidR="002A14CE" w:rsidRDefault="002A14CE" w:rsidP="00673249">
      <w:r>
        <w:t xml:space="preserve">Zagreb, </w:t>
      </w:r>
      <w:r w:rsidR="00305C5D">
        <w:t>1</w:t>
      </w:r>
      <w:r w:rsidR="00B30DB8">
        <w:t>0</w:t>
      </w:r>
      <w:r>
        <w:t>.0</w:t>
      </w:r>
      <w:r w:rsidR="00305C5D">
        <w:t>2</w:t>
      </w:r>
      <w:r>
        <w:t>.20</w:t>
      </w:r>
      <w:r w:rsidR="00B55475">
        <w:t>2</w:t>
      </w:r>
      <w:r w:rsidR="00B30DB8">
        <w:t>3</w:t>
      </w:r>
      <w:r>
        <w:t>.</w:t>
      </w:r>
    </w:p>
    <w:sectPr w:rsidR="002A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2EE"/>
    <w:multiLevelType w:val="hybridMultilevel"/>
    <w:tmpl w:val="073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E10"/>
    <w:multiLevelType w:val="hybridMultilevel"/>
    <w:tmpl w:val="AEAE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AB4"/>
    <w:multiLevelType w:val="hybridMultilevel"/>
    <w:tmpl w:val="E89C2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B71C0"/>
    <w:multiLevelType w:val="hybridMultilevel"/>
    <w:tmpl w:val="63DA0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B02F0"/>
    <w:multiLevelType w:val="hybridMultilevel"/>
    <w:tmpl w:val="7266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279E"/>
    <w:multiLevelType w:val="hybridMultilevel"/>
    <w:tmpl w:val="10562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2067E"/>
    <w:multiLevelType w:val="hybridMultilevel"/>
    <w:tmpl w:val="60A2A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B3B"/>
    <w:multiLevelType w:val="hybridMultilevel"/>
    <w:tmpl w:val="37FAF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629ED"/>
    <w:multiLevelType w:val="hybridMultilevel"/>
    <w:tmpl w:val="93B04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477"/>
    <w:multiLevelType w:val="hybridMultilevel"/>
    <w:tmpl w:val="B09E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63F7C"/>
    <w:multiLevelType w:val="hybridMultilevel"/>
    <w:tmpl w:val="6D466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E5113"/>
    <w:multiLevelType w:val="hybridMultilevel"/>
    <w:tmpl w:val="7C66E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C69"/>
    <w:multiLevelType w:val="hybridMultilevel"/>
    <w:tmpl w:val="CC2E8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7F1C"/>
    <w:multiLevelType w:val="hybridMultilevel"/>
    <w:tmpl w:val="F10AD0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92CAB"/>
    <w:multiLevelType w:val="hybridMultilevel"/>
    <w:tmpl w:val="0B5AE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459CD"/>
    <w:multiLevelType w:val="hybridMultilevel"/>
    <w:tmpl w:val="E690CD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05CE3"/>
    <w:multiLevelType w:val="hybridMultilevel"/>
    <w:tmpl w:val="AE206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030A4"/>
    <w:multiLevelType w:val="hybridMultilevel"/>
    <w:tmpl w:val="DB028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92814">
    <w:abstractNumId w:val="0"/>
  </w:num>
  <w:num w:numId="2" w16cid:durableId="33358576">
    <w:abstractNumId w:val="11"/>
  </w:num>
  <w:num w:numId="3" w16cid:durableId="202837730">
    <w:abstractNumId w:val="5"/>
  </w:num>
  <w:num w:numId="4" w16cid:durableId="957565737">
    <w:abstractNumId w:val="14"/>
  </w:num>
  <w:num w:numId="5" w16cid:durableId="1213267972">
    <w:abstractNumId w:val="3"/>
  </w:num>
  <w:num w:numId="6" w16cid:durableId="275986307">
    <w:abstractNumId w:val="10"/>
  </w:num>
  <w:num w:numId="7" w16cid:durableId="498811434">
    <w:abstractNumId w:val="15"/>
  </w:num>
  <w:num w:numId="8" w16cid:durableId="1978875531">
    <w:abstractNumId w:val="9"/>
  </w:num>
  <w:num w:numId="9" w16cid:durableId="1136803114">
    <w:abstractNumId w:val="1"/>
  </w:num>
  <w:num w:numId="10" w16cid:durableId="119616975">
    <w:abstractNumId w:val="12"/>
  </w:num>
  <w:num w:numId="11" w16cid:durableId="688530728">
    <w:abstractNumId w:val="7"/>
  </w:num>
  <w:num w:numId="12" w16cid:durableId="161817532">
    <w:abstractNumId w:val="17"/>
  </w:num>
  <w:num w:numId="13" w16cid:durableId="671492667">
    <w:abstractNumId w:val="6"/>
  </w:num>
  <w:num w:numId="14" w16cid:durableId="1761290094">
    <w:abstractNumId w:val="8"/>
  </w:num>
  <w:num w:numId="15" w16cid:durableId="1691102715">
    <w:abstractNumId w:val="13"/>
  </w:num>
  <w:num w:numId="16" w16cid:durableId="1226915466">
    <w:abstractNumId w:val="16"/>
  </w:num>
  <w:num w:numId="17" w16cid:durableId="1876505022">
    <w:abstractNumId w:val="2"/>
  </w:num>
  <w:num w:numId="18" w16cid:durableId="779186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49"/>
    <w:rsid w:val="000753A9"/>
    <w:rsid w:val="00105162"/>
    <w:rsid w:val="00292943"/>
    <w:rsid w:val="002A14CE"/>
    <w:rsid w:val="00305C5D"/>
    <w:rsid w:val="00372E08"/>
    <w:rsid w:val="003A7324"/>
    <w:rsid w:val="004D3993"/>
    <w:rsid w:val="00594FB3"/>
    <w:rsid w:val="005D57D8"/>
    <w:rsid w:val="005D6FC7"/>
    <w:rsid w:val="00673249"/>
    <w:rsid w:val="007A3DEA"/>
    <w:rsid w:val="009067B3"/>
    <w:rsid w:val="00AB38C6"/>
    <w:rsid w:val="00AB5EBD"/>
    <w:rsid w:val="00B30DB8"/>
    <w:rsid w:val="00B55475"/>
    <w:rsid w:val="00D30C69"/>
    <w:rsid w:val="00DC58FF"/>
    <w:rsid w:val="00DE087B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EC55"/>
  <w15:chartTrackingRefBased/>
  <w15:docId w15:val="{BCBA8200-A69B-4A83-B82B-04A2F7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Kelečić</dc:creator>
  <cp:keywords/>
  <dc:description/>
  <cp:lastModifiedBy>Željka Kelečić</cp:lastModifiedBy>
  <cp:revision>2</cp:revision>
  <cp:lastPrinted>2019-07-02T12:12:00Z</cp:lastPrinted>
  <dcterms:created xsi:type="dcterms:W3CDTF">2023-02-10T12:14:00Z</dcterms:created>
  <dcterms:modified xsi:type="dcterms:W3CDTF">2023-02-10T12:14:00Z</dcterms:modified>
</cp:coreProperties>
</file>