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EA" w:rsidRDefault="00260FEA" w:rsidP="00260FE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 xml:space="preserve">Obavještavaju se studenti da će se konzultacije iz kolegija proizvodnja podržana računalom- CAM održati u prostorijama </w:t>
      </w:r>
      <w:r w:rsidRPr="00260FEA">
        <w:rPr>
          <w:rFonts w:ascii="Arial" w:eastAsia="Times New Roman" w:hAnsi="Arial" w:cs="Arial"/>
          <w:color w:val="222222"/>
          <w:sz w:val="19"/>
          <w:szCs w:val="19"/>
          <w:u w:val="single"/>
          <w:shd w:val="clear" w:color="auto" w:fill="FFFFFF"/>
          <w:lang w:eastAsia="hr-HR"/>
        </w:rPr>
        <w:t>S29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 xml:space="preserve"> i </w:t>
      </w:r>
      <w:r w:rsidRPr="00260FEA">
        <w:rPr>
          <w:rFonts w:ascii="Arial" w:eastAsia="Times New Roman" w:hAnsi="Arial" w:cs="Arial"/>
          <w:color w:val="222222"/>
          <w:sz w:val="19"/>
          <w:szCs w:val="19"/>
          <w:u w:val="single"/>
          <w:shd w:val="clear" w:color="auto" w:fill="FFFFFF"/>
          <w:lang w:eastAsia="hr-HR"/>
        </w:rPr>
        <w:t>S30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 xml:space="preserve"> prema sl</w:t>
      </w:r>
      <w:r w:rsidR="00293C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j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edećem rasporedu:</w:t>
      </w:r>
    </w:p>
    <w:p w:rsidR="00260FEA" w:rsidRDefault="00260FEA" w:rsidP="00260FE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</w:pPr>
    </w:p>
    <w:p w:rsidR="004D2CDF" w:rsidRPr="004D2CDF" w:rsidRDefault="004D2CDF" w:rsidP="004D2CD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</w:pPr>
      <w:r w:rsidRPr="004D2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27.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0</w:t>
      </w:r>
      <w:r w:rsidRPr="004D2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6.2019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 xml:space="preserve"> </w:t>
      </w:r>
      <w:r w:rsidRPr="00260FE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u vremenu od 10 do 12 sati</w:t>
      </w:r>
    </w:p>
    <w:p w:rsidR="004D2CDF" w:rsidRPr="004D2CDF" w:rsidRDefault="004D2CDF" w:rsidP="004D2CD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0</w:t>
      </w:r>
      <w:r w:rsidRPr="004D2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2.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0</w:t>
      </w:r>
      <w:r w:rsidRPr="004D2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7.2019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 xml:space="preserve"> </w:t>
      </w:r>
      <w:r w:rsidRPr="00260FE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u vremenu od 10 do 12 sati</w:t>
      </w:r>
    </w:p>
    <w:p w:rsidR="004D2CDF" w:rsidRPr="004D2CDF" w:rsidRDefault="004D2CDF" w:rsidP="004D2CD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0</w:t>
      </w:r>
      <w:r w:rsidRPr="004D2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4.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0</w:t>
      </w:r>
      <w:r w:rsidRPr="004D2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7.2019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 xml:space="preserve"> </w:t>
      </w:r>
      <w:r w:rsidRPr="00260FE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u vremenu od 10 do 12 sati</w:t>
      </w:r>
    </w:p>
    <w:p w:rsidR="004D2CDF" w:rsidRPr="004D2CDF" w:rsidRDefault="004D2CDF" w:rsidP="004D2CD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0</w:t>
      </w:r>
      <w:r w:rsidRPr="004D2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9.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0</w:t>
      </w:r>
      <w:r w:rsidRPr="004D2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7.2019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 xml:space="preserve"> </w:t>
      </w:r>
      <w:r w:rsidRPr="00260FE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u vremenu od 10 do 12 sati</w:t>
      </w:r>
    </w:p>
    <w:p w:rsidR="004D2CDF" w:rsidRDefault="004D2CDF" w:rsidP="004D2CD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</w:pPr>
      <w:r w:rsidRPr="004D2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11.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0</w:t>
      </w:r>
      <w:r w:rsidRPr="004D2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7.2019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 xml:space="preserve"> </w:t>
      </w:r>
      <w:r w:rsidRPr="00260FE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u vremenu od 10 do 12 sati</w:t>
      </w:r>
    </w:p>
    <w:p w:rsidR="004D2CDF" w:rsidRDefault="004D2CDF" w:rsidP="00260FE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</w:pPr>
    </w:p>
    <w:p w:rsidR="00260FEA" w:rsidRDefault="00260FEA">
      <w:pPr>
        <w:rPr>
          <w:rFonts w:ascii="Arial" w:eastAsia="Times New Roman" w:hAnsi="Arial" w:cs="Arial"/>
          <w:color w:val="222222"/>
          <w:sz w:val="19"/>
          <w:szCs w:val="19"/>
          <w:u w:val="single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 xml:space="preserve">Seminarski zadaci su dostupni od </w:t>
      </w:r>
      <w:r w:rsidR="004D2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7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.6.201</w:t>
      </w:r>
      <w:r w:rsidR="004D2CD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9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 xml:space="preserve"> u rubrici download- proizvodnja podržana računalom (zadani zadaci) na Internet stranici katedre za alatne strojeve </w:t>
      </w:r>
      <w:hyperlink r:id="rId4" w:history="1">
        <w:r w:rsidRPr="00E31D04">
          <w:rPr>
            <w:rStyle w:val="Hyperlink"/>
            <w:rFonts w:ascii="Arial" w:eastAsia="Times New Roman" w:hAnsi="Arial" w:cs="Arial"/>
            <w:sz w:val="19"/>
            <w:szCs w:val="19"/>
            <w:shd w:val="clear" w:color="auto" w:fill="FFFFFF"/>
            <w:lang w:eastAsia="hr-HR"/>
          </w:rPr>
          <w:t>https://www.fsb.unizg.hr/kas/Download/download.htm</w:t>
        </w:r>
      </w:hyperlink>
    </w:p>
    <w:p w:rsidR="00260FEA" w:rsidRDefault="00260FEA">
      <w:pPr>
        <w:rPr>
          <w:rFonts w:ascii="Arial" w:eastAsia="Times New Roman" w:hAnsi="Arial" w:cs="Arial"/>
          <w:color w:val="222222"/>
          <w:sz w:val="19"/>
          <w:szCs w:val="19"/>
          <w:u w:val="single"/>
          <w:shd w:val="clear" w:color="auto" w:fill="FFFFFF"/>
          <w:lang w:eastAsia="hr-HR"/>
        </w:rPr>
      </w:pPr>
    </w:p>
    <w:p w:rsidR="00260FEA" w:rsidRDefault="00260FEA">
      <w:pPr>
        <w:rPr>
          <w:rFonts w:ascii="Arial" w:eastAsia="Times New Roman" w:hAnsi="Arial" w:cs="Arial"/>
          <w:color w:val="222222"/>
          <w:sz w:val="19"/>
          <w:szCs w:val="19"/>
          <w:u w:val="single"/>
          <w:shd w:val="clear" w:color="auto" w:fill="FFFFFF"/>
          <w:lang w:eastAsia="hr-HR"/>
        </w:rPr>
      </w:pPr>
    </w:p>
    <w:p w:rsidR="00260FEA" w:rsidRPr="00260FEA" w:rsidRDefault="00260FEA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</w:pPr>
      <w:r w:rsidRPr="00260FE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 xml:space="preserve">Doc. dr. </w:t>
      </w:r>
      <w:proofErr w:type="spellStart"/>
      <w:r w:rsidRPr="00260FE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sc</w:t>
      </w:r>
      <w:proofErr w:type="spellEnd"/>
      <w:r w:rsidRPr="00260FE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 xml:space="preserve">. Tomislav </w:t>
      </w:r>
      <w:proofErr w:type="spellStart"/>
      <w:r w:rsidRPr="00260FE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Staroveški</w:t>
      </w:r>
      <w:proofErr w:type="spellEnd"/>
    </w:p>
    <w:p w:rsidR="00260FEA" w:rsidRPr="00260FEA" w:rsidRDefault="00260FEA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</w:pPr>
      <w:proofErr w:type="spellStart"/>
      <w:r w:rsidRPr="00260FE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Dipl</w:t>
      </w:r>
      <w:proofErr w:type="spellEnd"/>
      <w:r w:rsidRPr="00260FE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 xml:space="preserve"> ing. Zlatko </w:t>
      </w:r>
      <w:proofErr w:type="spellStart"/>
      <w:r w:rsidRPr="00260FE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Čatlak</w:t>
      </w:r>
      <w:proofErr w:type="spellEnd"/>
    </w:p>
    <w:p w:rsidR="00260FEA" w:rsidRPr="00260FEA" w:rsidRDefault="004D2CDF"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 xml:space="preserve">Dr.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sc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.</w:t>
      </w:r>
      <w:r w:rsidR="00260FEA" w:rsidRPr="00260FE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 xml:space="preserve"> Miho Klaić</w:t>
      </w:r>
    </w:p>
    <w:sectPr w:rsidR="00260FEA" w:rsidRPr="0026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EA"/>
    <w:rsid w:val="000F3AC5"/>
    <w:rsid w:val="00260FEA"/>
    <w:rsid w:val="00293C95"/>
    <w:rsid w:val="00483BCA"/>
    <w:rsid w:val="004D2CDF"/>
    <w:rsid w:val="00712F21"/>
    <w:rsid w:val="00A3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E3893-B810-4418-93A5-3CAE2211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F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0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sb.unizg.hr/kas/Download/downloa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</dc:creator>
  <cp:lastModifiedBy>Vesna Djidara</cp:lastModifiedBy>
  <cp:revision>2</cp:revision>
  <dcterms:created xsi:type="dcterms:W3CDTF">2019-06-17T06:41:00Z</dcterms:created>
  <dcterms:modified xsi:type="dcterms:W3CDTF">2019-06-17T06:41:00Z</dcterms:modified>
</cp:coreProperties>
</file>