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02" w:rsidRDefault="009E5E15" w:rsidP="00706870">
      <w:pPr>
        <w:spacing w:after="73"/>
        <w:ind w:left="12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RASPORED LABORATORIJSKIH VJEŽBI IZ KOLEGIJA TEHNOLOGIJA 1</w:t>
      </w:r>
      <w:r w:rsidR="00706870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PROIZVODNE TEHNOLOGIJE 1</w:t>
      </w:r>
      <w:r w:rsidR="00706870">
        <w:rPr>
          <w:rFonts w:ascii="Times New Roman" w:eastAsia="Times New Roman" w:hAnsi="Times New Roman" w:cs="Times New Roman"/>
          <w:b/>
          <w:sz w:val="24"/>
        </w:rPr>
        <w:t xml:space="preserve"> i OSNOVE TEHNOLOGIJE 1</w:t>
      </w:r>
      <w:bookmarkStart w:id="0" w:name="_GoBack"/>
      <w:bookmarkEnd w:id="0"/>
    </w:p>
    <w:p w:rsidR="00233E02" w:rsidRDefault="009E5E15" w:rsidP="00CD2DE1">
      <w:pPr>
        <w:tabs>
          <w:tab w:val="center" w:pos="7296"/>
        </w:tabs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DIO  OBRADA ODVAJANJEM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sz w:val="28"/>
        </w:rPr>
        <w:t xml:space="preserve"> </w:t>
      </w:r>
    </w:p>
    <w:p w:rsidR="00233E02" w:rsidRDefault="009E5E15">
      <w:pPr>
        <w:pStyle w:val="Heading1"/>
      </w:pPr>
      <w:r>
        <w:t xml:space="preserve">2019/2020 </w:t>
      </w:r>
    </w:p>
    <w:p w:rsidR="00233E02" w:rsidRPr="00947F56" w:rsidRDefault="009E5E15" w:rsidP="009E5E15">
      <w:pPr>
        <w:tabs>
          <w:tab w:val="center" w:pos="394"/>
          <w:tab w:val="center" w:pos="7295"/>
          <w:tab w:val="center" w:pos="13889"/>
        </w:tabs>
        <w:ind w:left="0" w:firstLine="0"/>
        <w:rPr>
          <w:rFonts w:ascii="Times New Roman" w:eastAsia="Times New Roman" w:hAnsi="Times New Roman" w:cs="Times New Roman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1124" w:tblpY="-213"/>
        <w:tblOverlap w:val="never"/>
        <w:tblW w:w="12345" w:type="dxa"/>
        <w:tblInd w:w="0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2220"/>
        <w:gridCol w:w="2417"/>
        <w:gridCol w:w="2267"/>
        <w:gridCol w:w="2411"/>
        <w:gridCol w:w="3030"/>
      </w:tblGrid>
      <w:tr w:rsidR="00FA01EB" w:rsidTr="00947F56">
        <w:trPr>
          <w:trHeight w:val="31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9E5E15" w:rsidP="00947F56">
            <w:pPr>
              <w:ind w:left="2" w:firstLine="0"/>
              <w:jc w:val="center"/>
            </w:pPr>
            <w:r>
              <w:t>PONEDJELJAK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9E5E15" w:rsidP="00947F56">
            <w:pPr>
              <w:ind w:left="3" w:firstLine="0"/>
              <w:jc w:val="center"/>
            </w:pPr>
            <w:r>
              <w:t>UTORAK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9E5E15" w:rsidP="00947F56">
            <w:pPr>
              <w:ind w:left="1" w:firstLine="0"/>
              <w:jc w:val="center"/>
            </w:pPr>
            <w:r>
              <w:t>SRIJEDA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9E5E15" w:rsidP="00947F56">
            <w:pPr>
              <w:ind w:left="0" w:firstLine="0"/>
              <w:jc w:val="center"/>
            </w:pPr>
            <w:r>
              <w:t>ČETVRTAK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9E5E15" w:rsidP="00947F56">
            <w:pPr>
              <w:ind w:left="4" w:firstLine="0"/>
              <w:jc w:val="center"/>
            </w:pPr>
            <w:r>
              <w:t>PETAK</w:t>
            </w:r>
          </w:p>
        </w:tc>
      </w:tr>
      <w:tr w:rsidR="00FA01EB" w:rsidTr="00947F56">
        <w:trPr>
          <w:trHeight w:val="61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0" w:firstLine="0"/>
              <w:jc w:val="center"/>
            </w:pP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33E02" w:rsidRDefault="009E5E15" w:rsidP="00947F56">
            <w:pPr>
              <w:ind w:left="0" w:right="493" w:firstLine="0"/>
              <w:jc w:val="center"/>
            </w:pPr>
            <w:r>
              <w:t>TEHNOLOGIJA 1</w:t>
            </w:r>
          </w:p>
          <w:p w:rsidR="00233E02" w:rsidRDefault="00170E44" w:rsidP="00947F56">
            <w:pPr>
              <w:ind w:left="0" w:firstLine="0"/>
              <w:jc w:val="center"/>
            </w:pPr>
            <w:r>
              <w:t>15.10.2019</w:t>
            </w:r>
            <w:r w:rsidR="009E5E15">
              <w:t>INŽMAT-1</w:t>
            </w:r>
          </w:p>
          <w:p w:rsidR="00233E02" w:rsidRDefault="00170E44" w:rsidP="00947F56">
            <w:pPr>
              <w:ind w:left="0" w:firstLine="0"/>
              <w:jc w:val="center"/>
            </w:pPr>
            <w:r>
              <w:t>22.10.2019.</w:t>
            </w:r>
            <w:r w:rsidR="009E5E15">
              <w:t>INŽMAT-2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2" w:firstLine="0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33E02" w:rsidRDefault="009E5E15" w:rsidP="00947F56">
            <w:pPr>
              <w:ind w:left="0" w:right="3" w:firstLine="0"/>
              <w:jc w:val="center"/>
            </w:pPr>
            <w:r>
              <w:t>TEHNOLOGIJA 1</w:t>
            </w:r>
          </w:p>
          <w:p w:rsidR="00947F56" w:rsidRDefault="00FA01EB" w:rsidP="00947F56">
            <w:pPr>
              <w:ind w:left="188" w:firstLine="0"/>
              <w:jc w:val="center"/>
            </w:pPr>
            <w:r>
              <w:t>10.10.2019.</w:t>
            </w:r>
            <w:r w:rsidR="00947F56">
              <w:t>PARC-1</w:t>
            </w:r>
          </w:p>
          <w:p w:rsidR="00233E02" w:rsidRDefault="00CD10B7" w:rsidP="00947F56">
            <w:pPr>
              <w:ind w:left="188" w:firstLine="0"/>
              <w:jc w:val="center"/>
            </w:pPr>
            <w:r>
              <w:t>17.10.2019. PARC-2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33E02" w:rsidRDefault="009E5E15" w:rsidP="00947F56">
            <w:pPr>
              <w:ind w:left="1" w:firstLine="0"/>
              <w:jc w:val="center"/>
            </w:pPr>
            <w:r>
              <w:t>TEHNOLOGIJA 1</w:t>
            </w:r>
          </w:p>
          <w:p w:rsidR="00233E02" w:rsidRDefault="00FA01EB" w:rsidP="00947F56">
            <w:pPr>
              <w:ind w:left="1" w:firstLine="0"/>
              <w:jc w:val="center"/>
            </w:pPr>
            <w:r>
              <w:t>11.10.2019.</w:t>
            </w:r>
            <w:r w:rsidR="009E5E15">
              <w:t>KONSTR-2</w:t>
            </w:r>
          </w:p>
          <w:p w:rsidR="00233E02" w:rsidRDefault="00170E44" w:rsidP="00947F56">
            <w:pPr>
              <w:ind w:left="1" w:firstLine="0"/>
              <w:jc w:val="center"/>
            </w:pPr>
            <w:r>
              <w:t>18.10.2019.</w:t>
            </w:r>
            <w:r w:rsidR="009E5E15">
              <w:t>KONSTR-1</w:t>
            </w:r>
          </w:p>
        </w:tc>
      </w:tr>
      <w:tr w:rsidR="00FA01EB" w:rsidTr="00947F56">
        <w:trPr>
          <w:trHeight w:val="62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spacing w:after="160"/>
              <w:ind w:left="0" w:firstLine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2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spacing w:after="160"/>
              <w:ind w:left="0" w:firstLine="0"/>
              <w:jc w:val="center"/>
            </w:pPr>
          </w:p>
        </w:tc>
      </w:tr>
      <w:tr w:rsidR="00CD2DE1" w:rsidTr="00947F56">
        <w:trPr>
          <w:trHeight w:val="61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E1" w:rsidRDefault="00CD2DE1" w:rsidP="00947F56">
            <w:pPr>
              <w:ind w:left="50" w:firstLine="0"/>
              <w:jc w:val="center"/>
            </w:pP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2DE1" w:rsidRDefault="00CD2DE1" w:rsidP="00947F56">
            <w:pPr>
              <w:ind w:left="0" w:right="2" w:firstLine="0"/>
              <w:jc w:val="center"/>
            </w:pPr>
            <w:r>
              <w:t>TEHNOLOGIJA 1,</w:t>
            </w:r>
          </w:p>
          <w:p w:rsidR="00CD2DE1" w:rsidRDefault="00CD2DE1" w:rsidP="00947F56">
            <w:pPr>
              <w:ind w:left="193" w:firstLine="0"/>
              <w:jc w:val="center"/>
            </w:pPr>
            <w:r>
              <w:t>15.10.2019.PROCEN-2</w:t>
            </w:r>
          </w:p>
          <w:p w:rsidR="00CD2DE1" w:rsidRDefault="00CD2DE1" w:rsidP="00947F56">
            <w:pPr>
              <w:ind w:left="190" w:firstLine="0"/>
              <w:jc w:val="center"/>
            </w:pPr>
            <w:r>
              <w:t>22.10.2019.PROCEN-1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DE1" w:rsidRDefault="00CD2DE1" w:rsidP="00947F56">
            <w:pPr>
              <w:ind w:left="52" w:firstLine="0"/>
              <w:jc w:val="center"/>
            </w:pPr>
            <w:r>
              <w:t>OSNOVE TEHNOLOGIJE</w:t>
            </w:r>
          </w:p>
          <w:p w:rsidR="00CD2DE1" w:rsidRDefault="00706870" w:rsidP="00947F56">
            <w:pPr>
              <w:ind w:left="52" w:firstLine="0"/>
              <w:jc w:val="center"/>
            </w:pPr>
            <w:r>
              <w:t>09.10.2019. ZRAK-1</w:t>
            </w:r>
          </w:p>
          <w:p w:rsidR="00706870" w:rsidRDefault="00706870" w:rsidP="00947F56">
            <w:pPr>
              <w:ind w:left="52" w:firstLine="0"/>
              <w:jc w:val="center"/>
            </w:pPr>
            <w:r>
              <w:t>16.09.2019. ZRAK-2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2DE1" w:rsidRDefault="00CD2DE1" w:rsidP="00947F56">
            <w:pPr>
              <w:ind w:left="0" w:right="3" w:firstLine="0"/>
              <w:jc w:val="center"/>
            </w:pPr>
            <w:r>
              <w:t>TEHNOLOGIJA 1</w:t>
            </w:r>
          </w:p>
          <w:p w:rsidR="00CD2DE1" w:rsidRDefault="00CD2DE1" w:rsidP="00947F56">
            <w:pPr>
              <w:ind w:left="188" w:firstLine="0"/>
              <w:jc w:val="center"/>
            </w:pPr>
            <w:r>
              <w:t>10.10.2019.</w:t>
            </w:r>
            <w:r w:rsidR="00947F56">
              <w:t>RAČINŽ-2</w:t>
            </w:r>
          </w:p>
          <w:p w:rsidR="00CD2DE1" w:rsidRDefault="00CD2DE1" w:rsidP="00947F56">
            <w:pPr>
              <w:ind w:left="188" w:firstLine="0"/>
              <w:jc w:val="center"/>
            </w:pP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D2DE1" w:rsidRDefault="00CD2DE1" w:rsidP="00947F56">
            <w:pPr>
              <w:ind w:left="4" w:firstLine="0"/>
              <w:jc w:val="center"/>
            </w:pPr>
            <w:r>
              <w:t>TEHNOLOGIJA1</w:t>
            </w:r>
          </w:p>
          <w:p w:rsidR="00CD2DE1" w:rsidRDefault="00CD2DE1" w:rsidP="00947F56">
            <w:pPr>
              <w:ind w:left="0" w:right="1" w:firstLine="0"/>
              <w:jc w:val="center"/>
            </w:pPr>
            <w:r>
              <w:t>11.10.2019.KONSTR-4</w:t>
            </w:r>
          </w:p>
          <w:p w:rsidR="00CD2DE1" w:rsidRDefault="00CD2DE1" w:rsidP="00947F56">
            <w:pPr>
              <w:ind w:left="1" w:firstLine="0"/>
              <w:jc w:val="center"/>
            </w:pPr>
            <w:r>
              <w:t>18.10.2019.KONSTR-3</w:t>
            </w:r>
          </w:p>
        </w:tc>
      </w:tr>
      <w:tr w:rsidR="00CD2DE1" w:rsidTr="00947F56">
        <w:trPr>
          <w:trHeight w:val="62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E1" w:rsidRDefault="00CD2DE1" w:rsidP="00947F56">
            <w:pPr>
              <w:ind w:left="5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E1" w:rsidRDefault="00CD2DE1" w:rsidP="00947F56">
            <w:pPr>
              <w:spacing w:after="160"/>
              <w:ind w:left="0" w:firstLine="0"/>
              <w:jc w:val="center"/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E1" w:rsidRDefault="00CD2DE1" w:rsidP="00947F56">
            <w:pPr>
              <w:ind w:left="52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E1" w:rsidRDefault="00CD2DE1" w:rsidP="00947F56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DE1" w:rsidRDefault="00CD2DE1" w:rsidP="00947F56">
            <w:pPr>
              <w:spacing w:after="160"/>
              <w:ind w:left="0" w:firstLine="0"/>
              <w:jc w:val="center"/>
            </w:pPr>
          </w:p>
        </w:tc>
      </w:tr>
      <w:tr w:rsidR="00FA01EB" w:rsidTr="00947F56">
        <w:trPr>
          <w:trHeight w:val="62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0" w:firstLine="0"/>
              <w:jc w:val="center"/>
            </w:pP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33E02" w:rsidRDefault="009E5E15" w:rsidP="00947F56">
            <w:pPr>
              <w:ind w:left="0" w:right="2" w:firstLine="0"/>
              <w:jc w:val="center"/>
            </w:pPr>
            <w:r>
              <w:t>TEHNOLOGIJA 1,</w:t>
            </w:r>
          </w:p>
          <w:p w:rsidR="00233E02" w:rsidRDefault="00170E44" w:rsidP="00947F56">
            <w:pPr>
              <w:ind w:left="2" w:firstLine="0"/>
              <w:jc w:val="center"/>
            </w:pPr>
            <w:r>
              <w:t>15.10.2019.</w:t>
            </w:r>
            <w:r w:rsidR="009E5E15">
              <w:t>RAČINŽ-1</w:t>
            </w:r>
          </w:p>
          <w:p w:rsidR="00233E02" w:rsidRDefault="00170E44" w:rsidP="00947F56">
            <w:pPr>
              <w:ind w:left="0" w:right="234" w:firstLine="0"/>
              <w:jc w:val="center"/>
            </w:pPr>
            <w:r>
              <w:t>22.10.2019.</w:t>
            </w:r>
            <w:r w:rsidR="009E5E15">
              <w:t>RAČINŽ-</w:t>
            </w:r>
            <w:r w:rsidR="00947F56"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2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48" w:firstLine="0"/>
              <w:jc w:val="center"/>
            </w:pP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33E02" w:rsidRDefault="009E5E15" w:rsidP="00947F56">
            <w:pPr>
              <w:ind w:left="1" w:firstLine="0"/>
              <w:jc w:val="center"/>
            </w:pPr>
            <w:r>
              <w:t>TEHNOLOGIJA 1</w:t>
            </w:r>
          </w:p>
          <w:p w:rsidR="00233E02" w:rsidRDefault="00FA01EB" w:rsidP="00947F56">
            <w:pPr>
              <w:ind w:left="3" w:firstLine="0"/>
              <w:jc w:val="center"/>
            </w:pPr>
            <w:r>
              <w:t>11.10.2019.</w:t>
            </w:r>
            <w:r w:rsidR="009E5E15">
              <w:t>INŽMAT</w:t>
            </w:r>
            <w:r w:rsidR="00947F56">
              <w:t>-3</w:t>
            </w:r>
          </w:p>
          <w:p w:rsidR="00233E02" w:rsidRDefault="00233E02" w:rsidP="00947F56">
            <w:pPr>
              <w:ind w:left="1" w:firstLine="0"/>
              <w:jc w:val="center"/>
            </w:pPr>
          </w:p>
        </w:tc>
      </w:tr>
      <w:tr w:rsidR="00FA01EB" w:rsidTr="00947F56">
        <w:trPr>
          <w:trHeight w:val="618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E02" w:rsidRDefault="009E5E15" w:rsidP="00947F56">
            <w:pPr>
              <w:ind w:left="0" w:right="3" w:firstLine="0"/>
              <w:jc w:val="center"/>
            </w:pPr>
            <w:r>
              <w:t>PROIZVODNE</w:t>
            </w:r>
          </w:p>
          <w:p w:rsidR="00233E02" w:rsidRDefault="009E5E15" w:rsidP="00947F56">
            <w:pPr>
              <w:ind w:left="0" w:right="405" w:firstLine="0"/>
              <w:jc w:val="center"/>
            </w:pPr>
            <w:r>
              <w:t>TEHNOLOGIJE 1</w:t>
            </w:r>
          </w:p>
          <w:p w:rsidR="00233E02" w:rsidRDefault="00170E44" w:rsidP="00947F56">
            <w:pPr>
              <w:ind w:left="122" w:firstLine="0"/>
              <w:jc w:val="center"/>
            </w:pPr>
            <w:r>
              <w:t>14.10.2019.</w:t>
            </w:r>
            <w:r w:rsidR="009E5E15">
              <w:t>INDINŽ-2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spacing w:after="160"/>
              <w:ind w:left="0" w:firstLine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2" w:firstLine="0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3E02" w:rsidRDefault="009E5E15" w:rsidP="00947F56">
            <w:pPr>
              <w:ind w:left="2" w:firstLine="0"/>
              <w:jc w:val="center"/>
            </w:pPr>
            <w:r>
              <w:t>PROIZVODNE</w:t>
            </w:r>
          </w:p>
          <w:p w:rsidR="00233E02" w:rsidRDefault="009E5E15" w:rsidP="00947F56">
            <w:pPr>
              <w:ind w:left="498" w:firstLine="0"/>
              <w:jc w:val="center"/>
            </w:pPr>
            <w:r>
              <w:t>TEHNOLOGIJE 1</w:t>
            </w:r>
          </w:p>
          <w:p w:rsidR="00233E02" w:rsidRDefault="00FA01EB" w:rsidP="00947F56">
            <w:pPr>
              <w:ind w:left="0" w:firstLine="0"/>
              <w:jc w:val="center"/>
            </w:pPr>
            <w:r>
              <w:t>10.10.2019.</w:t>
            </w:r>
            <w:r w:rsidR="009E5E15">
              <w:t>INDINŽ-1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spacing w:after="160"/>
              <w:ind w:left="0" w:firstLine="0"/>
              <w:jc w:val="center"/>
            </w:pPr>
          </w:p>
        </w:tc>
      </w:tr>
      <w:tr w:rsidR="00FA01EB" w:rsidTr="00947F56">
        <w:trPr>
          <w:trHeight w:val="6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spacing w:after="160"/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-8" w:firstLine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233E02" w:rsidRDefault="009E5E15" w:rsidP="00947F56">
            <w:pPr>
              <w:ind w:left="1" w:firstLine="0"/>
              <w:jc w:val="center"/>
            </w:pPr>
            <w:r>
              <w:t>TEHNOLOGIJA 1</w:t>
            </w:r>
          </w:p>
          <w:p w:rsidR="00233E02" w:rsidRDefault="00FA01EB" w:rsidP="00947F56">
            <w:pPr>
              <w:ind w:left="125" w:firstLine="0"/>
              <w:jc w:val="center"/>
            </w:pPr>
            <w:r>
              <w:t>09.10.2019.</w:t>
            </w:r>
            <w:r w:rsidR="009E5E15">
              <w:t>KONSTR-6</w:t>
            </w:r>
          </w:p>
          <w:p w:rsidR="00233E02" w:rsidRDefault="001E2897" w:rsidP="00947F56">
            <w:pPr>
              <w:ind w:left="125" w:firstLine="0"/>
              <w:jc w:val="center"/>
            </w:pPr>
            <w:r>
              <w:t>16.10.2019.</w:t>
            </w:r>
            <w:r w:rsidR="009E5E15">
              <w:t xml:space="preserve"> KONSTR-5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spacing w:after="160"/>
              <w:ind w:left="0" w:firstLine="0"/>
              <w:jc w:val="center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2" w:firstLine="0"/>
              <w:jc w:val="center"/>
            </w:pPr>
          </w:p>
        </w:tc>
      </w:tr>
      <w:tr w:rsidR="00FA01EB" w:rsidTr="00947F56">
        <w:trPr>
          <w:trHeight w:val="6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spacing w:after="160"/>
              <w:ind w:left="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1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spacing w:after="160"/>
              <w:ind w:left="0" w:firstLine="0"/>
              <w:jc w:val="center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2" w:firstLine="0"/>
              <w:jc w:val="center"/>
            </w:pPr>
          </w:p>
        </w:tc>
      </w:tr>
      <w:tr w:rsidR="00FA01EB" w:rsidTr="00947F56">
        <w:trPr>
          <w:trHeight w:val="62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1" w:firstLine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2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48" w:firstLine="0"/>
              <w:jc w:val="center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2" w:firstLine="0"/>
              <w:jc w:val="center"/>
            </w:pPr>
          </w:p>
        </w:tc>
      </w:tr>
      <w:tr w:rsidR="00FA01EB" w:rsidTr="00947F56">
        <w:trPr>
          <w:trHeight w:val="94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0" w:firstLine="0"/>
              <w:jc w:val="center"/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1" w:firstLine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2" w:firstLine="0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48" w:firstLine="0"/>
              <w:jc w:val="center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2" w:rsidRDefault="00233E02" w:rsidP="00947F56">
            <w:pPr>
              <w:ind w:left="52" w:firstLine="0"/>
              <w:jc w:val="center"/>
            </w:pPr>
          </w:p>
        </w:tc>
      </w:tr>
      <w:tr w:rsidR="00233E02" w:rsidTr="00947F56">
        <w:trPr>
          <w:trHeight w:val="307"/>
        </w:trPr>
        <w:tc>
          <w:tcPr>
            <w:tcW w:w="12345" w:type="dxa"/>
            <w:gridSpan w:val="5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:rsidR="00233E02" w:rsidRDefault="00233E02" w:rsidP="00947F56">
            <w:pPr>
              <w:ind w:left="108" w:firstLine="0"/>
              <w:jc w:val="center"/>
            </w:pPr>
          </w:p>
        </w:tc>
      </w:tr>
    </w:tbl>
    <w:p w:rsidR="00233E02" w:rsidRDefault="009E5E15">
      <w:pPr>
        <w:tabs>
          <w:tab w:val="right" w:pos="14201"/>
        </w:tabs>
        <w:ind w:left="0" w:right="-15" w:firstLine="0"/>
      </w:pPr>
      <w:r>
        <w:rPr>
          <w:rFonts w:ascii="Times New Roman" w:eastAsia="Times New Roman" w:hAnsi="Times New Roman" w:cs="Times New Roman"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perscript"/>
        </w:rPr>
        <w:tab/>
      </w:r>
      <w:r>
        <w:t xml:space="preserve">08:00h </w:t>
      </w:r>
      <w:proofErr w:type="spellStart"/>
      <w:r>
        <w:t>08:00h</w:t>
      </w:r>
      <w:proofErr w:type="spellEnd"/>
      <w:r>
        <w:t xml:space="preserve"> </w:t>
      </w:r>
    </w:p>
    <w:p w:rsidR="00233E02" w:rsidRDefault="009E5E15">
      <w:pPr>
        <w:spacing w:after="169"/>
        <w:ind w:left="142" w:right="732" w:firstLine="0"/>
      </w:pPr>
      <w:r>
        <w:t xml:space="preserve"> </w:t>
      </w:r>
    </w:p>
    <w:p w:rsidR="00233E02" w:rsidRDefault="009E5E15">
      <w:pPr>
        <w:tabs>
          <w:tab w:val="right" w:pos="14201"/>
        </w:tabs>
        <w:ind w:left="0" w:righ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09:00h </w:t>
      </w:r>
      <w:proofErr w:type="spellStart"/>
      <w:r>
        <w:t>09:00h</w:t>
      </w:r>
      <w:proofErr w:type="spellEnd"/>
      <w:r>
        <w:t xml:space="preserve"> </w:t>
      </w:r>
    </w:p>
    <w:p w:rsidR="00233E02" w:rsidRDefault="009E5E15">
      <w:pPr>
        <w:spacing w:after="165"/>
        <w:ind w:left="142" w:right="732" w:firstLine="0"/>
      </w:pPr>
      <w:r>
        <w:t xml:space="preserve"> </w:t>
      </w:r>
    </w:p>
    <w:p w:rsidR="00233E02" w:rsidRDefault="009E5E15">
      <w:pPr>
        <w:tabs>
          <w:tab w:val="right" w:pos="14201"/>
        </w:tabs>
        <w:ind w:left="0" w:righ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10:00h </w:t>
      </w:r>
      <w:proofErr w:type="spellStart"/>
      <w:r>
        <w:t>10:00h</w:t>
      </w:r>
      <w:proofErr w:type="spellEnd"/>
      <w:r>
        <w:t xml:space="preserve"> </w:t>
      </w:r>
    </w:p>
    <w:p w:rsidR="00233E02" w:rsidRDefault="009E5E15">
      <w:pPr>
        <w:spacing w:after="165"/>
        <w:ind w:left="142" w:right="732" w:firstLine="0"/>
      </w:pPr>
      <w:r>
        <w:t xml:space="preserve"> </w:t>
      </w:r>
    </w:p>
    <w:p w:rsidR="00233E02" w:rsidRDefault="009E5E15">
      <w:pPr>
        <w:tabs>
          <w:tab w:val="right" w:pos="14201"/>
        </w:tabs>
        <w:ind w:left="0" w:righ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11:00h </w:t>
      </w:r>
      <w:proofErr w:type="spellStart"/>
      <w:r>
        <w:t>11:00h</w:t>
      </w:r>
      <w:proofErr w:type="spellEnd"/>
      <w:r>
        <w:t xml:space="preserve"> </w:t>
      </w:r>
    </w:p>
    <w:p w:rsidR="00233E02" w:rsidRDefault="009E5E15">
      <w:pPr>
        <w:spacing w:after="169"/>
        <w:ind w:left="142" w:right="732" w:firstLine="0"/>
      </w:pPr>
      <w:r>
        <w:t xml:space="preserve"> </w:t>
      </w:r>
    </w:p>
    <w:p w:rsidR="00233E02" w:rsidRDefault="009E5E15">
      <w:pPr>
        <w:tabs>
          <w:tab w:val="right" w:pos="14201"/>
        </w:tabs>
        <w:ind w:left="0" w:righ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12:00h </w:t>
      </w:r>
      <w:proofErr w:type="spellStart"/>
      <w:r>
        <w:t>12:00h</w:t>
      </w:r>
      <w:proofErr w:type="spellEnd"/>
      <w:r>
        <w:t xml:space="preserve"> </w:t>
      </w:r>
    </w:p>
    <w:p w:rsidR="00233E02" w:rsidRDefault="009E5E15">
      <w:pPr>
        <w:spacing w:after="165"/>
        <w:ind w:left="142" w:right="732" w:firstLine="0"/>
      </w:pPr>
      <w:r>
        <w:t xml:space="preserve"> </w:t>
      </w:r>
    </w:p>
    <w:p w:rsidR="00233E02" w:rsidRDefault="009E5E15">
      <w:pPr>
        <w:tabs>
          <w:tab w:val="right" w:pos="14201"/>
        </w:tabs>
        <w:ind w:left="0" w:righ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13:00h </w:t>
      </w:r>
      <w:proofErr w:type="spellStart"/>
      <w:r>
        <w:t>13:00h</w:t>
      </w:r>
      <w:proofErr w:type="spellEnd"/>
      <w:r>
        <w:t xml:space="preserve"> </w:t>
      </w:r>
    </w:p>
    <w:p w:rsidR="00233E02" w:rsidRDefault="009E5E15">
      <w:pPr>
        <w:spacing w:after="165"/>
        <w:ind w:left="142" w:right="732" w:firstLine="0"/>
      </w:pPr>
      <w:r>
        <w:t xml:space="preserve"> </w:t>
      </w:r>
    </w:p>
    <w:p w:rsidR="00233E02" w:rsidRDefault="009E5E15">
      <w:pPr>
        <w:tabs>
          <w:tab w:val="right" w:pos="14201"/>
        </w:tabs>
        <w:ind w:left="0" w:righ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14:00h </w:t>
      </w:r>
      <w:proofErr w:type="spellStart"/>
      <w:r>
        <w:t>14:00h</w:t>
      </w:r>
      <w:proofErr w:type="spellEnd"/>
      <w:r>
        <w:t xml:space="preserve"> </w:t>
      </w:r>
    </w:p>
    <w:p w:rsidR="00233E02" w:rsidRDefault="009E5E15">
      <w:pPr>
        <w:spacing w:after="169"/>
        <w:ind w:left="142" w:right="732" w:firstLine="0"/>
      </w:pPr>
      <w:r>
        <w:t xml:space="preserve"> </w:t>
      </w:r>
    </w:p>
    <w:p w:rsidR="00233E02" w:rsidRDefault="009E5E15">
      <w:pPr>
        <w:tabs>
          <w:tab w:val="right" w:pos="14201"/>
        </w:tabs>
        <w:ind w:left="0" w:righ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15:00h </w:t>
      </w:r>
      <w:proofErr w:type="spellStart"/>
      <w:r>
        <w:t>15:00h</w:t>
      </w:r>
      <w:proofErr w:type="spellEnd"/>
      <w:r>
        <w:t xml:space="preserve"> </w:t>
      </w:r>
    </w:p>
    <w:p w:rsidR="00233E02" w:rsidRDefault="009E5E15">
      <w:pPr>
        <w:spacing w:after="165"/>
        <w:ind w:left="142" w:right="732" w:firstLine="0"/>
      </w:pPr>
      <w:r>
        <w:t xml:space="preserve"> </w:t>
      </w:r>
    </w:p>
    <w:p w:rsidR="00233E02" w:rsidRDefault="009E5E15">
      <w:pPr>
        <w:tabs>
          <w:tab w:val="right" w:pos="14201"/>
        </w:tabs>
        <w:ind w:left="0" w:righ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16:00h </w:t>
      </w:r>
      <w:proofErr w:type="spellStart"/>
      <w:r>
        <w:t>16:00h</w:t>
      </w:r>
      <w:proofErr w:type="spellEnd"/>
      <w:r>
        <w:t xml:space="preserve"> </w:t>
      </w:r>
    </w:p>
    <w:p w:rsidR="00233E02" w:rsidRDefault="009E5E15">
      <w:pPr>
        <w:spacing w:after="165"/>
        <w:ind w:left="142" w:right="732" w:firstLine="0"/>
      </w:pPr>
      <w:r>
        <w:t xml:space="preserve"> </w:t>
      </w:r>
    </w:p>
    <w:p w:rsidR="00233E02" w:rsidRDefault="009E5E15">
      <w:pPr>
        <w:tabs>
          <w:tab w:val="right" w:pos="14201"/>
        </w:tabs>
        <w:ind w:left="0" w:righ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17:00h </w:t>
      </w:r>
      <w:proofErr w:type="spellStart"/>
      <w:r>
        <w:t>17:00h</w:t>
      </w:r>
      <w:proofErr w:type="spellEnd"/>
      <w:r>
        <w:t xml:space="preserve"> </w:t>
      </w:r>
    </w:p>
    <w:p w:rsidR="00233E02" w:rsidRDefault="009E5E15">
      <w:pPr>
        <w:spacing w:after="169"/>
        <w:ind w:left="142" w:right="732" w:firstLine="0"/>
      </w:pPr>
      <w:r>
        <w:t xml:space="preserve"> </w:t>
      </w:r>
    </w:p>
    <w:p w:rsidR="00233E02" w:rsidRDefault="009E5E15">
      <w:pPr>
        <w:tabs>
          <w:tab w:val="right" w:pos="14201"/>
        </w:tabs>
        <w:ind w:left="0" w:right="-15" w:firstLine="0"/>
      </w:pPr>
      <w:r>
        <w:rPr>
          <w:sz w:val="34"/>
          <w:vertAlign w:val="superscript"/>
        </w:rPr>
        <w:t xml:space="preserve"> </w:t>
      </w:r>
      <w:r>
        <w:rPr>
          <w:sz w:val="34"/>
          <w:vertAlign w:val="superscript"/>
        </w:rPr>
        <w:tab/>
      </w:r>
      <w:r>
        <w:t xml:space="preserve">18:00h </w:t>
      </w:r>
      <w:proofErr w:type="spellStart"/>
      <w:r>
        <w:t>18:00h</w:t>
      </w:r>
      <w:proofErr w:type="spellEnd"/>
      <w:r>
        <w:t xml:space="preserve"> </w:t>
      </w:r>
    </w:p>
    <w:p w:rsidR="00233E02" w:rsidRDefault="009E5E15">
      <w:pPr>
        <w:ind w:left="142" w:firstLine="0"/>
      </w:pPr>
      <w:r>
        <w:t xml:space="preserve"> </w:t>
      </w:r>
      <w:r>
        <w:tab/>
        <w:t xml:space="preserve"> </w:t>
      </w:r>
    </w:p>
    <w:p w:rsidR="00233E02" w:rsidRDefault="009E5E15">
      <w:pPr>
        <w:ind w:left="0" w:right="572" w:firstLine="0"/>
        <w:jc w:val="right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33E02" w:rsidRDefault="009E5E15">
      <w:pPr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7F56">
        <w:rPr>
          <w:rFonts w:ascii="Times New Roman" w:eastAsia="Times New Roman" w:hAnsi="Times New Roman" w:cs="Times New Roman"/>
          <w:sz w:val="28"/>
          <w:u w:val="single" w:color="000000"/>
        </w:rPr>
        <w:t>VJEŽBE SE ODRŽAVAJU U LABORATORIJU ZA ALATNE STROJEVE</w:t>
      </w:r>
    </w:p>
    <w:sectPr w:rsidR="00233E02" w:rsidSect="00947F56">
      <w:pgSz w:w="16838" w:h="11906" w:orient="landscape"/>
      <w:pgMar w:top="709" w:right="1221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02"/>
    <w:rsid w:val="00170E44"/>
    <w:rsid w:val="001E2897"/>
    <w:rsid w:val="00233E02"/>
    <w:rsid w:val="00706870"/>
    <w:rsid w:val="00947F56"/>
    <w:rsid w:val="009E5E15"/>
    <w:rsid w:val="00CD10B7"/>
    <w:rsid w:val="00CD2DE1"/>
    <w:rsid w:val="00E1109B"/>
    <w:rsid w:val="00FA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3323-9C44-4C6E-AC3E-5CBF966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18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/>
      <w:ind w:left="39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cp:lastModifiedBy>Vesna Djidara</cp:lastModifiedBy>
  <cp:revision>2</cp:revision>
  <cp:lastPrinted>2019-10-04T05:46:00Z</cp:lastPrinted>
  <dcterms:created xsi:type="dcterms:W3CDTF">2019-10-04T09:04:00Z</dcterms:created>
  <dcterms:modified xsi:type="dcterms:W3CDTF">2019-10-04T09:04:00Z</dcterms:modified>
</cp:coreProperties>
</file>