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Pr="00EC0CD4" w:rsidRDefault="00EC0CD4" w:rsidP="00EC0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CD4">
        <w:rPr>
          <w:rFonts w:ascii="Times New Roman" w:hAnsi="Times New Roman" w:cs="Times New Roman"/>
          <w:sz w:val="24"/>
          <w:szCs w:val="24"/>
        </w:rPr>
        <w:t>REZULTATI KOLOKVIJA IZ KOLEGIJA</w:t>
      </w:r>
    </w:p>
    <w:p w:rsidR="00EC0CD4" w:rsidRDefault="00EC0CD4" w:rsidP="00EC0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4">
        <w:rPr>
          <w:rFonts w:ascii="Times New Roman" w:hAnsi="Times New Roman" w:cs="Times New Roman"/>
          <w:b/>
          <w:sz w:val="24"/>
          <w:szCs w:val="24"/>
        </w:rPr>
        <w:t>ALATI I NAPRAVE – dio kod prof.dr.sc. Damira Ciglara</w:t>
      </w:r>
    </w:p>
    <w:p w:rsidR="00EC0CD4" w:rsidRPr="00EC0CD4" w:rsidRDefault="00406782" w:rsidP="00406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Položili su:</w:t>
      </w:r>
    </w:p>
    <w:tbl>
      <w:tblPr>
        <w:tblW w:w="6987" w:type="dxa"/>
        <w:tblLook w:val="04A0" w:firstRow="1" w:lastRow="0" w:firstColumn="1" w:lastColumn="0" w:noHBand="0" w:noVBand="1"/>
      </w:tblPr>
      <w:tblGrid>
        <w:gridCol w:w="816"/>
        <w:gridCol w:w="1216"/>
        <w:gridCol w:w="1176"/>
        <w:gridCol w:w="2066"/>
        <w:gridCol w:w="1217"/>
        <w:gridCol w:w="1110"/>
      </w:tblGrid>
      <w:tr w:rsidR="00EC0CD4" w:rsidRPr="00EC0CD4" w:rsidTr="00EC0CD4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Predmet upisan na el. </w:t>
            </w:r>
            <w:proofErr w:type="spellStart"/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strukt</w:t>
            </w:r>
            <w:proofErr w:type="spellEnd"/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studija (izbornoj grupi)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CIGLAR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35210498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Baričić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35206131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Barišić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35213094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Bobinac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Silvio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35213330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Bratić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35206787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Brkić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35205428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Brković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35209960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Brnadić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35212536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Cerovečki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35208440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Cesarec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35210659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Colić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Manuel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35208937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Ćuže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35209518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Despetović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Hrvoje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35209794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Fekonja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Grdić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Adriana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35206579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Gregur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35212989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Grgurev</w:t>
            </w:r>
            <w:proofErr w:type="spellEnd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Rumbak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Halužan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Hrastić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35211502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Jagodić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35211726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Janječić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35212835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Jeličić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35211245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Antonijo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35206168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Jurakić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35209768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Karačić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35210115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Kelava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35205496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Klasiček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35210162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Knezović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35205727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Kovačić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35204415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Križetić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35212146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Krklec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35211063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Krpeta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Lovre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35212926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Lukšić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35212375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Majetić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35212279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Marić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35210461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Markičević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35211523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Martinez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35208573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35211822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Mihoković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35209789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Mijatović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Mirjam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35210510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Morić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35206110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Mustapić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35213122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Oreški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35206974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Orešković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35210713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Penava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Stipo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35208510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Perkov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Gabrijela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35212172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Pintarić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35207277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Radić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35205251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Raguž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35209149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Raič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35205940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Razumić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35207069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Ruk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35211698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Sivrić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35211266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Soldo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OSKVAL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35208547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Srnec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35210617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Stubičar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35209453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Šargač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Šincek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Zlatko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35203535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Škrtić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35210302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Šokec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35210963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Tonković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35208456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Tucman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35205449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Turkalj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35212081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Udovičić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35208664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Vidić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35205288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Višnić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35209565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Vukes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35208568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Vukonić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Leonarda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35203808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Zechner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Janko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Zelić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35210227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Zubak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35207779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Žalac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2+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35210248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C0CD4" w:rsidRPr="00EC0CD4" w:rsidTr="00EC0CD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35209705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Žužić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4" w:rsidRPr="00EC0CD4" w:rsidRDefault="00EC0CD4" w:rsidP="00E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EC0CD4" w:rsidRDefault="00EC0CD4">
      <w:pPr>
        <w:rPr>
          <w:rFonts w:ascii="Times New Roman" w:hAnsi="Times New Roman" w:cs="Times New Roman"/>
          <w:sz w:val="24"/>
          <w:szCs w:val="24"/>
        </w:rPr>
      </w:pPr>
    </w:p>
    <w:p w:rsidR="00406782" w:rsidRDefault="00406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p w:rsidR="00EC0CD4" w:rsidRDefault="00EC0CD4">
      <w:pPr>
        <w:rPr>
          <w:rFonts w:ascii="Times New Roman" w:hAnsi="Times New Roman" w:cs="Times New Roman"/>
          <w:sz w:val="24"/>
          <w:szCs w:val="24"/>
        </w:rPr>
      </w:pPr>
    </w:p>
    <w:p w:rsidR="00EC0CD4" w:rsidRDefault="00EC0CD4">
      <w:pPr>
        <w:rPr>
          <w:rFonts w:ascii="Times New Roman" w:hAnsi="Times New Roman" w:cs="Times New Roman"/>
          <w:sz w:val="24"/>
          <w:szCs w:val="24"/>
        </w:rPr>
      </w:pPr>
    </w:p>
    <w:p w:rsidR="00EC0CD4" w:rsidRPr="00EC0CD4" w:rsidRDefault="00EC0CD4" w:rsidP="00EC0C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CD4">
        <w:rPr>
          <w:rFonts w:ascii="Times New Roman" w:hAnsi="Times New Roman" w:cs="Times New Roman"/>
          <w:b/>
          <w:sz w:val="24"/>
          <w:szCs w:val="24"/>
          <w:u w:val="single"/>
        </w:rPr>
        <w:t>UVID U ZADAĆE BIT ĆE</w:t>
      </w:r>
    </w:p>
    <w:p w:rsidR="00EC0CD4" w:rsidRPr="00EC0CD4" w:rsidRDefault="00EC0CD4" w:rsidP="00EC0C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CD4">
        <w:rPr>
          <w:rFonts w:ascii="Times New Roman" w:hAnsi="Times New Roman" w:cs="Times New Roman"/>
          <w:b/>
          <w:sz w:val="24"/>
          <w:szCs w:val="24"/>
          <w:u w:val="single"/>
        </w:rPr>
        <w:t>U UTORAK 3.prosinca 2019.</w:t>
      </w:r>
    </w:p>
    <w:p w:rsidR="00EC0CD4" w:rsidRPr="00EC0CD4" w:rsidRDefault="00EC0CD4" w:rsidP="00EC0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D4">
        <w:rPr>
          <w:rFonts w:ascii="Times New Roman" w:hAnsi="Times New Roman" w:cs="Times New Roman"/>
          <w:b/>
          <w:sz w:val="24"/>
          <w:szCs w:val="24"/>
          <w:u w:val="single"/>
        </w:rPr>
        <w:t>u sobi prof. Ciglara (B2-204), od 11,00 – 13,00</w:t>
      </w:r>
      <w:r w:rsidRPr="00EC0CD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C0CD4" w:rsidRPr="00EC0CD4" w:rsidSect="00EC0C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D4"/>
    <w:rsid w:val="00406782"/>
    <w:rsid w:val="00B51895"/>
    <w:rsid w:val="00EC0CD4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4512-61A6-4266-B25F-1ED88149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2019-11-28T07:01:00Z</dcterms:created>
  <dcterms:modified xsi:type="dcterms:W3CDTF">2019-11-28T07:01:00Z</dcterms:modified>
</cp:coreProperties>
</file>