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Pr="006A766D" w:rsidRDefault="006A766D" w:rsidP="006A76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>REZULTATI KOLOKVIJA IZ KOLEGIJA</w:t>
      </w:r>
    </w:p>
    <w:p w:rsidR="006A766D" w:rsidRDefault="006A766D" w:rsidP="006A76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OBRADNI SUSTAVI – dio kod prof.dr.sc. Ciglara/prof.dr.sc. </w:t>
      </w:r>
      <w:proofErr w:type="spellStart"/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>Udiljaka</w:t>
      </w:r>
      <w:proofErr w:type="spellEnd"/>
    </w:p>
    <w:p w:rsidR="006A766D" w:rsidRDefault="006A766D" w:rsidP="006A76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66D" w:rsidRPr="006A766D" w:rsidRDefault="006A766D" w:rsidP="006A76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6A766D" w:rsidRP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DOKMANIĆ KARLO 4</w:t>
      </w:r>
    </w:p>
    <w:p w:rsidR="006A766D" w:rsidRP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RUBEJ FILIP 4</w:t>
      </w:r>
    </w:p>
    <w:p w:rsidR="006A766D" w:rsidRP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BAKULA ŠIMUN 4</w:t>
      </w:r>
    </w:p>
    <w:p w:rsidR="006A766D" w:rsidRP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ŠKRLEC BORNA 4</w:t>
      </w:r>
    </w:p>
    <w:p w:rsidR="006A766D" w:rsidRP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BARUN TOMISLAV 3</w:t>
      </w:r>
    </w:p>
    <w:p w:rsidR="006A766D" w:rsidRP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BAKOVIĆ JOSIP 2</w:t>
      </w:r>
    </w:p>
    <w:p w:rsidR="006A766D" w:rsidRDefault="006A766D" w:rsidP="006A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6D">
        <w:rPr>
          <w:rFonts w:ascii="Times New Roman" w:hAnsi="Times New Roman" w:cs="Times New Roman"/>
          <w:sz w:val="24"/>
          <w:szCs w:val="24"/>
        </w:rPr>
        <w:t>HORVAT NINO 2</w:t>
      </w:r>
    </w:p>
    <w:p w:rsidR="006A766D" w:rsidRDefault="006A766D" w:rsidP="006A766D">
      <w:pPr>
        <w:rPr>
          <w:rFonts w:ascii="Times New Roman" w:hAnsi="Times New Roman" w:cs="Times New Roman"/>
          <w:sz w:val="24"/>
          <w:szCs w:val="24"/>
        </w:rPr>
      </w:pPr>
    </w:p>
    <w:p w:rsidR="006A766D" w:rsidRDefault="006A766D" w:rsidP="006A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6A766D" w:rsidRDefault="006A766D" w:rsidP="006A766D">
      <w:pPr>
        <w:rPr>
          <w:rFonts w:ascii="Times New Roman" w:hAnsi="Times New Roman" w:cs="Times New Roman"/>
          <w:sz w:val="24"/>
          <w:szCs w:val="24"/>
        </w:rPr>
      </w:pPr>
    </w:p>
    <w:p w:rsidR="006A766D" w:rsidRPr="006A766D" w:rsidRDefault="006A766D" w:rsidP="006A76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>UVID U ZADAĆE BIT ĆE</w:t>
      </w:r>
    </w:p>
    <w:p w:rsidR="006A766D" w:rsidRPr="006A766D" w:rsidRDefault="006A766D" w:rsidP="006A76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 xml:space="preserve">U UTORAK 10.12.2019. OD 11,00-12,00 U SOBI </w:t>
      </w:r>
      <w:proofErr w:type="spellStart"/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>prof.Ciglara</w:t>
      </w:r>
      <w:proofErr w:type="spellEnd"/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bookmarkStart w:id="0" w:name="_GoBack"/>
      <w:bookmarkEnd w:id="0"/>
      <w:r w:rsidRPr="006A766D">
        <w:rPr>
          <w:rFonts w:ascii="Times New Roman" w:hAnsi="Times New Roman" w:cs="Times New Roman"/>
          <w:b/>
          <w:sz w:val="24"/>
          <w:szCs w:val="24"/>
          <w:u w:val="single"/>
        </w:rPr>
        <w:t>204</w:t>
      </w:r>
    </w:p>
    <w:p w:rsidR="006A766D" w:rsidRPr="006A766D" w:rsidRDefault="006A766D">
      <w:pPr>
        <w:rPr>
          <w:rFonts w:ascii="Times New Roman" w:hAnsi="Times New Roman" w:cs="Times New Roman"/>
          <w:sz w:val="24"/>
          <w:szCs w:val="24"/>
        </w:rPr>
      </w:pPr>
    </w:p>
    <w:sectPr w:rsidR="006A766D" w:rsidRPr="006A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16A0D"/>
    <w:multiLevelType w:val="hybridMultilevel"/>
    <w:tmpl w:val="61AC7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D"/>
    <w:rsid w:val="006A766D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9A26-77CF-4661-8A7F-7A995C92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2019-12-09T09:05:00Z</dcterms:created>
  <dcterms:modified xsi:type="dcterms:W3CDTF">2019-12-09T09:10:00Z</dcterms:modified>
</cp:coreProperties>
</file>