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6" w:rsidRDefault="00F05B50" w:rsidP="00F05B50">
      <w:pPr>
        <w:jc w:val="center"/>
      </w:pPr>
      <w:r>
        <w:t>Rezultati ispita iz kolegija</w:t>
      </w:r>
    </w:p>
    <w:p w:rsidR="00F05B50" w:rsidRDefault="00F05B50" w:rsidP="00F05B50">
      <w:pPr>
        <w:jc w:val="center"/>
      </w:pPr>
      <w:r>
        <w:t>Proizvodnja podržana računalom CAM</w:t>
      </w:r>
    </w:p>
    <w:p w:rsidR="00F05B50" w:rsidRDefault="00F05B50" w:rsidP="00F05B50">
      <w:pPr>
        <w:jc w:val="center"/>
      </w:pPr>
      <w:r>
        <w:t>Od 09.09.2020.</w:t>
      </w:r>
      <w:bookmarkStart w:id="0" w:name="_GoBack"/>
      <w:bookmarkEnd w:id="0"/>
    </w:p>
    <w:p w:rsidR="00F05B50" w:rsidRDefault="00F05B50"/>
    <w:p w:rsidR="00F05B50" w:rsidRDefault="00F05B50"/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0035218699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Akmačić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Matej               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0035217025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Baronica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Dora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0035215426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Domitrek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Tin                  2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0035216561 Grčić Flora      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0035215291 Gregov Petra                 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0035216486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Herčko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Stjepan             3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0035211997 Horvat Nino  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0035212606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Huđ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Ivan        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0035217072 Kocijan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Jaša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                  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0035212905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Kuraja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Marko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0035207389 Lončar Ivan                   3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0035212375 Majetić Filip  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0035211822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Mihoković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Josip           4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0035216348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Nemec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Kristijan            2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0035214621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Nevistić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Fran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                3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0035213720 Petek Karlo                    5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0035215452 Pintarić Filip                  5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0035216236 </w:t>
      </w:r>
      <w:proofErr w:type="spellStart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Piršić</w:t>
      </w:r>
      <w:proofErr w:type="spellEnd"/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Antonio               3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0035218683 Sokić Toni                  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0035214198 Šegota Karla Marija     3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0035215494 Škara Frane Stjepan    1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0035214140 Toma Dominik              5</w:t>
      </w:r>
    </w:p>
    <w:p w:rsidR="00F05B50" w:rsidRPr="00F05B50" w:rsidRDefault="00F05B50" w:rsidP="00F05B5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05B5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0035218363 Vitez Dominik               3</w:t>
      </w:r>
    </w:p>
    <w:p w:rsidR="00F05B50" w:rsidRDefault="00F05B50"/>
    <w:sectPr w:rsidR="00F0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0"/>
    <w:rsid w:val="000A06D6"/>
    <w:rsid w:val="00F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4BA-6FB0-4893-9D76-F15B0B4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2020-09-18T04:30:00Z</dcterms:created>
  <dcterms:modified xsi:type="dcterms:W3CDTF">2020-09-18T04:31:00Z</dcterms:modified>
</cp:coreProperties>
</file>