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0C8E" w14:textId="7DA55915" w:rsidR="00050475" w:rsidRDefault="00050475" w:rsidP="0005047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 wp14:anchorId="212BED7C" wp14:editId="2A96FE45">
            <wp:extent cx="2158365" cy="494030"/>
            <wp:effectExtent l="0" t="0" r="0" b="1270"/>
            <wp:docPr id="3154188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FE430" w14:textId="77777777" w:rsidR="00050475" w:rsidRDefault="00050475" w:rsidP="00873A96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45FDF53" w14:textId="77777777" w:rsidR="00050475" w:rsidRDefault="00050475" w:rsidP="00873A96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05FA3EC4" w14:textId="76DA00DC" w:rsidR="00350123" w:rsidRDefault="008006DC" w:rsidP="0005047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5016CD">
        <w:rPr>
          <w:rFonts w:ascii="Arial" w:hAnsi="Arial" w:cs="Arial"/>
          <w:color w:val="000000"/>
          <w:shd w:val="clear" w:color="auto" w:fill="FFFFFF"/>
        </w:rPr>
        <w:t>Monting d.o.o. je renomirana tvrtka s dugogodišnjim međunarodnim iskustvom u izgradnji i održavanju postrojenja i objekata za energetski sektor.</w:t>
      </w:r>
    </w:p>
    <w:p w14:paraId="09B65DF9" w14:textId="77777777" w:rsidR="00063A78" w:rsidRDefault="00063A78" w:rsidP="00873A96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A286D6E" w14:textId="77777777" w:rsidR="00182D31" w:rsidRDefault="00063A78" w:rsidP="00873A96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Zbog povećanog opsega poslova, </w:t>
      </w:r>
      <w:r w:rsidR="00632516">
        <w:rPr>
          <w:rFonts w:ascii="Arial" w:hAnsi="Arial" w:cs="Arial"/>
          <w:color w:val="000000"/>
          <w:shd w:val="clear" w:color="auto" w:fill="FFFFFF"/>
        </w:rPr>
        <w:t xml:space="preserve">hitno </w:t>
      </w:r>
      <w:r>
        <w:rPr>
          <w:rFonts w:ascii="Arial" w:hAnsi="Arial" w:cs="Arial"/>
          <w:color w:val="000000"/>
          <w:shd w:val="clear" w:color="auto" w:fill="FFFFFF"/>
        </w:rPr>
        <w:t xml:space="preserve">tražimo studente </w:t>
      </w:r>
      <w:r w:rsidR="00632516">
        <w:rPr>
          <w:rFonts w:ascii="Arial" w:hAnsi="Arial" w:cs="Arial"/>
          <w:color w:val="000000"/>
          <w:shd w:val="clear" w:color="auto" w:fill="FFFFFF"/>
        </w:rPr>
        <w:t>(</w:t>
      </w:r>
      <w:r w:rsidR="00567698">
        <w:rPr>
          <w:rFonts w:ascii="Arial" w:hAnsi="Arial" w:cs="Arial"/>
          <w:color w:val="000000"/>
          <w:shd w:val="clear" w:color="auto" w:fill="FFFFFF"/>
        </w:rPr>
        <w:t xml:space="preserve">M/Ž) </w:t>
      </w:r>
      <w:r w:rsidR="0008463E">
        <w:rPr>
          <w:rFonts w:ascii="Arial" w:hAnsi="Arial" w:cs="Arial"/>
          <w:color w:val="000000"/>
          <w:shd w:val="clear" w:color="auto" w:fill="FFFFFF"/>
        </w:rPr>
        <w:t>za poslove</w:t>
      </w:r>
      <w:r w:rsidR="00182D31">
        <w:rPr>
          <w:rFonts w:ascii="Arial" w:hAnsi="Arial" w:cs="Arial"/>
          <w:color w:val="000000"/>
          <w:shd w:val="clear" w:color="auto" w:fill="FFFFFF"/>
        </w:rPr>
        <w:t>:</w:t>
      </w:r>
    </w:p>
    <w:p w14:paraId="6BAA45C6" w14:textId="77777777" w:rsidR="005941EF" w:rsidRDefault="005941EF" w:rsidP="00182D3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6EC87CC4" w14:textId="77777777" w:rsidR="00CD5F67" w:rsidRDefault="00182D31" w:rsidP="00EF18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941EF">
        <w:rPr>
          <w:rFonts w:ascii="Arial" w:hAnsi="Arial" w:cs="Arial"/>
          <w:b/>
          <w:bCs/>
          <w:color w:val="000000"/>
          <w:shd w:val="clear" w:color="auto" w:fill="FFFFFF"/>
        </w:rPr>
        <w:t>PRIPREM</w:t>
      </w:r>
      <w:r w:rsidR="002A5541">
        <w:rPr>
          <w:rFonts w:ascii="Arial" w:hAnsi="Arial" w:cs="Arial"/>
          <w:b/>
          <w:bCs/>
          <w:color w:val="000000"/>
          <w:shd w:val="clear" w:color="auto" w:fill="FFFFFF"/>
        </w:rPr>
        <w:t>A</w:t>
      </w:r>
      <w:r w:rsidRPr="005941EF">
        <w:rPr>
          <w:rFonts w:ascii="Arial" w:hAnsi="Arial" w:cs="Arial"/>
          <w:b/>
          <w:bCs/>
          <w:color w:val="000000"/>
          <w:shd w:val="clear" w:color="auto" w:fill="FFFFFF"/>
        </w:rPr>
        <w:t xml:space="preserve"> TEHNIČKE DOKUMENTACIJE</w:t>
      </w:r>
    </w:p>
    <w:p w14:paraId="1C67662A" w14:textId="5A813B2D" w:rsidR="00CD5F67" w:rsidRDefault="00CD5F67" w:rsidP="00CD5F67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(br</w:t>
      </w:r>
      <w:r w:rsidRPr="00E65D47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oj potrebnih studenata: </w:t>
      </w:r>
      <w:r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20)</w:t>
      </w:r>
    </w:p>
    <w:p w14:paraId="6C037366" w14:textId="77777777" w:rsidR="003A655D" w:rsidRDefault="003A655D" w:rsidP="003A655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159CD21" w14:textId="07ABFC87" w:rsidR="009D08E0" w:rsidRPr="00FF1719" w:rsidRDefault="001A4208" w:rsidP="003A6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Gdje i k</w:t>
      </w:r>
      <w:r w:rsidR="00221689" w:rsidRPr="005016CD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ada ćeš raditi</w:t>
      </w:r>
      <w:r w:rsidR="003B7143" w:rsidRPr="005016CD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?</w:t>
      </w:r>
    </w:p>
    <w:p w14:paraId="71B1D03E" w14:textId="579D8810" w:rsidR="00C64EF2" w:rsidRDefault="001A4208" w:rsidP="001A42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 w:rsidRPr="005016CD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rad od </w:t>
      </w:r>
      <w:r w:rsidR="009635E7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kuće</w:t>
      </w:r>
    </w:p>
    <w:p w14:paraId="3FC63209" w14:textId="77777777" w:rsidR="003F3950" w:rsidRDefault="003A655D" w:rsidP="0098547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možeš </w:t>
      </w:r>
      <w:r w:rsidR="00924B38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s</w:t>
      </w:r>
      <w:r w:rsidR="008463E1" w:rsidRPr="001A4208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amostalno organizira</w:t>
      </w:r>
      <w:r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ti </w:t>
      </w:r>
      <w:r w:rsidR="00F636FC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dnevno </w:t>
      </w:r>
      <w:r w:rsidR="00985479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8-satno radno </w:t>
      </w:r>
      <w:r w:rsidR="008463E1" w:rsidRPr="001A4208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vrijeme</w:t>
      </w:r>
      <w:r w:rsidR="00985479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; </w:t>
      </w:r>
      <w:r w:rsidR="008463E1" w:rsidRPr="001A4208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bitno </w:t>
      </w:r>
      <w:r w:rsidR="00985479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je </w:t>
      </w:r>
      <w:r w:rsidR="008463E1" w:rsidRPr="001A4208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da možeš odraditi zadanu normu (količina dokumentacije) u okviru određenog vremena</w:t>
      </w:r>
    </w:p>
    <w:p w14:paraId="317A4907" w14:textId="3F810321" w:rsidR="003F3950" w:rsidRPr="003F3950" w:rsidRDefault="003F3950" w:rsidP="003F395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p</w:t>
      </w:r>
      <w:r w:rsidRPr="003F3950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eriod obavljanja poslova: po mogućnosti od 24.01. do 29.03.2024.</w:t>
      </w:r>
    </w:p>
    <w:p w14:paraId="0F1366CE" w14:textId="0969ED6D" w:rsidR="00924B38" w:rsidRDefault="008463E1" w:rsidP="003F3950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 w:rsidRPr="001A4208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 </w:t>
      </w:r>
    </w:p>
    <w:p w14:paraId="5410F769" w14:textId="77777777" w:rsidR="00146966" w:rsidRDefault="00924B38" w:rsidP="0014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Š</w:t>
      </w:r>
      <w:r w:rsidR="00682D3E" w:rsidRPr="00924B38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to nam je važno?</w:t>
      </w:r>
    </w:p>
    <w:p w14:paraId="18EC024A" w14:textId="4C005B5D" w:rsidR="00FF2037" w:rsidRPr="00FF2037" w:rsidRDefault="00FF2037" w:rsidP="0014696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 w:rsidRPr="00FF2037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m</w:t>
      </w:r>
      <w:r w:rsidR="00C53628" w:rsidRPr="00FF2037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ogućnost rada preko vlastitiog studentskog ugo</w:t>
      </w:r>
      <w:r w:rsidRPr="00FF2037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vora </w:t>
      </w:r>
    </w:p>
    <w:p w14:paraId="75A8AABB" w14:textId="1CF19E32" w:rsidR="00B61E91" w:rsidRPr="005F6F63" w:rsidRDefault="00682D3E" w:rsidP="0014696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kern w:val="0"/>
          <w:lang w:eastAsia="hr-HR"/>
          <w14:ligatures w14:val="none"/>
        </w:rPr>
      </w:pPr>
      <w:r w:rsidRPr="005F6F63">
        <w:rPr>
          <w:rFonts w:ascii="Arial" w:eastAsia="Times New Roman" w:hAnsi="Arial" w:cs="Arial"/>
          <w:b/>
          <w:bCs/>
          <w:color w:val="414141"/>
          <w:kern w:val="0"/>
          <w:lang w:eastAsia="hr-HR"/>
          <w14:ligatures w14:val="none"/>
        </w:rPr>
        <w:t>dostupnost za rad puno radno vrijeme</w:t>
      </w:r>
    </w:p>
    <w:p w14:paraId="1EE1C9CB" w14:textId="68184728" w:rsidR="00E65D47" w:rsidRPr="00B22E1C" w:rsidRDefault="00592CFE" w:rsidP="00B22E1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 w:rsidRPr="00146966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mogućnost korištenja vlasti</w:t>
      </w:r>
      <w:r w:rsidR="00146966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tog </w:t>
      </w:r>
      <w:r w:rsidRPr="00146966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računala</w:t>
      </w:r>
      <w:r w:rsidR="00056956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 (</w:t>
      </w:r>
      <w:r w:rsidR="00CC55D5" w:rsidRPr="00146966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instaliran</w:t>
      </w:r>
      <w:r w:rsidR="00682D3E" w:rsidRPr="00146966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 </w:t>
      </w:r>
      <w:r w:rsidR="00146966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MS </w:t>
      </w:r>
      <w:r w:rsidR="00056956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Office i </w:t>
      </w:r>
      <w:r w:rsidR="004C2A38" w:rsidRPr="004C2A38">
        <w:rPr>
          <w:rFonts w:eastAsia="Times New Roman"/>
          <w:color w:val="414141"/>
          <w:kern w:val="0"/>
          <w:lang w:eastAsia="hr-HR"/>
          <w14:ligatures w14:val="none"/>
        </w:rPr>
        <w:t>PDF čitač</w:t>
      </w:r>
      <w:r w:rsidR="004C2A38">
        <w:rPr>
          <w:rFonts w:eastAsia="Times New Roman"/>
          <w:color w:val="414141"/>
          <w:kern w:val="0"/>
          <w:lang w:eastAsia="hr-HR"/>
          <w14:ligatures w14:val="none"/>
        </w:rPr>
        <w:t>)</w:t>
      </w:r>
    </w:p>
    <w:p w14:paraId="715D6000" w14:textId="77777777" w:rsidR="006C4635" w:rsidRDefault="00B22E1C" w:rsidP="00B22E1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 w:rsidRPr="00B22E1C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osnovno poznavanje </w:t>
      </w:r>
      <w:r w:rsidR="009610B5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MS Office alata </w:t>
      </w:r>
    </w:p>
    <w:p w14:paraId="629A2A57" w14:textId="0E36BDEC" w:rsidR="00B22E1C" w:rsidRDefault="001C4632" w:rsidP="00B22E1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odg</w:t>
      </w:r>
      <w:r w:rsidR="002A5541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o</w:t>
      </w:r>
      <w:r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vornost i usmjerenost ka detaljima </w:t>
      </w:r>
    </w:p>
    <w:p w14:paraId="682701A1" w14:textId="77777777" w:rsidR="0029153A" w:rsidRDefault="005941EF" w:rsidP="0029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Nudimo ti:</w:t>
      </w:r>
    </w:p>
    <w:p w14:paraId="52809A87" w14:textId="6E0C47AF" w:rsidR="005941EF" w:rsidRPr="0029153A" w:rsidRDefault="005941EF" w:rsidP="0029153A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 w:rsidRPr="0029153A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satnica: </w:t>
      </w:r>
      <w:r w:rsidRPr="0029153A">
        <w:rPr>
          <w:rFonts w:ascii="Arial" w:eastAsia="Times New Roman" w:hAnsi="Arial" w:cs="Arial"/>
          <w:b/>
          <w:bCs/>
          <w:color w:val="414141"/>
          <w:kern w:val="0"/>
          <w:lang w:eastAsia="hr-HR"/>
          <w14:ligatures w14:val="none"/>
        </w:rPr>
        <w:t>7 eur</w:t>
      </w:r>
    </w:p>
    <w:p w14:paraId="64758278" w14:textId="25C3777F" w:rsidR="00984ACD" w:rsidRPr="00CD5F67" w:rsidRDefault="00E35127" w:rsidP="00CD5F6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 w:rsidRPr="00E35127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>mentorstvo iskusnih stručnjaka</w:t>
      </w:r>
    </w:p>
    <w:p w14:paraId="230D487E" w14:textId="40EA0397" w:rsidR="00580886" w:rsidRDefault="001B5C00" w:rsidP="00E1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Prijavu pošalji </w:t>
      </w:r>
      <w:r w:rsidR="00F26C7B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putem </w:t>
      </w:r>
      <w:hyperlink r:id="rId6" w:history="1">
        <w:r w:rsidR="00E23123" w:rsidRPr="00C63DA7">
          <w:rPr>
            <w:rStyle w:val="Hyperlink"/>
            <w:rFonts w:ascii="Arial" w:eastAsia="Times New Roman" w:hAnsi="Arial" w:cs="Arial"/>
            <w:kern w:val="0"/>
            <w:lang w:eastAsia="hr-HR"/>
            <w14:ligatures w14:val="none"/>
          </w:rPr>
          <w:t>posao@monting.hr</w:t>
        </w:r>
      </w:hyperlink>
      <w:r w:rsidR="0076493D" w:rsidRPr="0076493D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 najkasnije do</w:t>
      </w:r>
      <w:r w:rsidR="0076493D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 </w:t>
      </w:r>
      <w:r w:rsidR="005F3EF0"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  <w:t xml:space="preserve">ponedjeljka, 29.01.2024. </w:t>
      </w:r>
    </w:p>
    <w:p w14:paraId="70ED69B0" w14:textId="6B550352" w:rsidR="00D449C3" w:rsidRPr="00580886" w:rsidRDefault="00D449C3" w:rsidP="009D1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kern w:val="0"/>
          <w:lang w:eastAsia="hr-HR"/>
          <w14:ligatures w14:val="none"/>
        </w:rPr>
      </w:pPr>
    </w:p>
    <w:p w14:paraId="4FA2CC16" w14:textId="77777777" w:rsidR="00580886" w:rsidRPr="00580886" w:rsidRDefault="00580886" w:rsidP="00580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hr-HR"/>
          <w14:ligatures w14:val="none"/>
        </w:rPr>
      </w:pPr>
      <w:r w:rsidRPr="00580886">
        <w:rPr>
          <w:rFonts w:ascii="Arial" w:eastAsia="Times New Roman" w:hAnsi="Arial" w:cs="Arial"/>
          <w:color w:val="222222"/>
          <w:kern w:val="0"/>
          <w:lang w:eastAsia="hr-HR"/>
          <w14:ligatures w14:val="none"/>
        </w:rPr>
        <w:t> </w:t>
      </w:r>
    </w:p>
    <w:p w14:paraId="2571588F" w14:textId="77777777" w:rsidR="00586D63" w:rsidRDefault="00586D63"/>
    <w:sectPr w:rsidR="0058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07F"/>
    <w:multiLevelType w:val="hybridMultilevel"/>
    <w:tmpl w:val="5B624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6B6"/>
    <w:multiLevelType w:val="hybridMultilevel"/>
    <w:tmpl w:val="06789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007E"/>
    <w:multiLevelType w:val="hybridMultilevel"/>
    <w:tmpl w:val="2D882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AF2"/>
    <w:multiLevelType w:val="multilevel"/>
    <w:tmpl w:val="2A6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70341A"/>
    <w:multiLevelType w:val="multilevel"/>
    <w:tmpl w:val="26B4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936E8"/>
    <w:multiLevelType w:val="hybridMultilevel"/>
    <w:tmpl w:val="2A8A359A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E857359"/>
    <w:multiLevelType w:val="hybridMultilevel"/>
    <w:tmpl w:val="C930D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69A2"/>
    <w:multiLevelType w:val="hybridMultilevel"/>
    <w:tmpl w:val="84BCB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4481C"/>
    <w:multiLevelType w:val="multilevel"/>
    <w:tmpl w:val="391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000577"/>
    <w:multiLevelType w:val="multilevel"/>
    <w:tmpl w:val="499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171735"/>
    <w:multiLevelType w:val="multilevel"/>
    <w:tmpl w:val="144A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621863"/>
    <w:multiLevelType w:val="hybridMultilevel"/>
    <w:tmpl w:val="638AF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F3A61"/>
    <w:multiLevelType w:val="multilevel"/>
    <w:tmpl w:val="DB5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806AE"/>
    <w:multiLevelType w:val="hybridMultilevel"/>
    <w:tmpl w:val="D3089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F2031"/>
    <w:multiLevelType w:val="hybridMultilevel"/>
    <w:tmpl w:val="629C5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060127">
    <w:abstractNumId w:val="3"/>
  </w:num>
  <w:num w:numId="2" w16cid:durableId="790125785">
    <w:abstractNumId w:val="8"/>
  </w:num>
  <w:num w:numId="3" w16cid:durableId="145636707">
    <w:abstractNumId w:val="10"/>
  </w:num>
  <w:num w:numId="4" w16cid:durableId="436994675">
    <w:abstractNumId w:val="9"/>
  </w:num>
  <w:num w:numId="5" w16cid:durableId="510025881">
    <w:abstractNumId w:val="5"/>
  </w:num>
  <w:num w:numId="6" w16cid:durableId="201597089">
    <w:abstractNumId w:val="0"/>
  </w:num>
  <w:num w:numId="7" w16cid:durableId="264188660">
    <w:abstractNumId w:val="14"/>
  </w:num>
  <w:num w:numId="8" w16cid:durableId="490371290">
    <w:abstractNumId w:val="1"/>
  </w:num>
  <w:num w:numId="9" w16cid:durableId="576087512">
    <w:abstractNumId w:val="12"/>
  </w:num>
  <w:num w:numId="10" w16cid:durableId="167062968">
    <w:abstractNumId w:val="6"/>
  </w:num>
  <w:num w:numId="11" w16cid:durableId="1981881621">
    <w:abstractNumId w:val="13"/>
  </w:num>
  <w:num w:numId="12" w16cid:durableId="128867247">
    <w:abstractNumId w:val="2"/>
  </w:num>
  <w:num w:numId="13" w16cid:durableId="698235653">
    <w:abstractNumId w:val="4"/>
  </w:num>
  <w:num w:numId="14" w16cid:durableId="818351699">
    <w:abstractNumId w:val="7"/>
  </w:num>
  <w:num w:numId="15" w16cid:durableId="2045399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BF"/>
    <w:rsid w:val="0002561A"/>
    <w:rsid w:val="0003077D"/>
    <w:rsid w:val="00050475"/>
    <w:rsid w:val="00056956"/>
    <w:rsid w:val="00063A78"/>
    <w:rsid w:val="00067BB4"/>
    <w:rsid w:val="00081796"/>
    <w:rsid w:val="0008463E"/>
    <w:rsid w:val="000908F3"/>
    <w:rsid w:val="00095E44"/>
    <w:rsid w:val="000C3F4B"/>
    <w:rsid w:val="000D400E"/>
    <w:rsid w:val="000D50AD"/>
    <w:rsid w:val="000F7C42"/>
    <w:rsid w:val="001167F6"/>
    <w:rsid w:val="00117CEC"/>
    <w:rsid w:val="0014406D"/>
    <w:rsid w:val="00146966"/>
    <w:rsid w:val="001776C3"/>
    <w:rsid w:val="0018266E"/>
    <w:rsid w:val="00182D31"/>
    <w:rsid w:val="001A4208"/>
    <w:rsid w:val="001B5C00"/>
    <w:rsid w:val="001C4632"/>
    <w:rsid w:val="001D1A2C"/>
    <w:rsid w:val="001F1B92"/>
    <w:rsid w:val="0020262F"/>
    <w:rsid w:val="00221689"/>
    <w:rsid w:val="00234445"/>
    <w:rsid w:val="00247ECE"/>
    <w:rsid w:val="002764E8"/>
    <w:rsid w:val="0029153A"/>
    <w:rsid w:val="002921DE"/>
    <w:rsid w:val="00293A08"/>
    <w:rsid w:val="002A2BC6"/>
    <w:rsid w:val="002A5541"/>
    <w:rsid w:val="002A6E61"/>
    <w:rsid w:val="002D0F25"/>
    <w:rsid w:val="00307003"/>
    <w:rsid w:val="00350123"/>
    <w:rsid w:val="003A1DE5"/>
    <w:rsid w:val="003A262F"/>
    <w:rsid w:val="003A385D"/>
    <w:rsid w:val="003A5DE1"/>
    <w:rsid w:val="003A655D"/>
    <w:rsid w:val="003B48B5"/>
    <w:rsid w:val="003B6FC3"/>
    <w:rsid w:val="003B7143"/>
    <w:rsid w:val="003E0350"/>
    <w:rsid w:val="003F3950"/>
    <w:rsid w:val="003F5C90"/>
    <w:rsid w:val="00400F48"/>
    <w:rsid w:val="0040303E"/>
    <w:rsid w:val="004174FA"/>
    <w:rsid w:val="004673F1"/>
    <w:rsid w:val="004A6893"/>
    <w:rsid w:val="004C0AED"/>
    <w:rsid w:val="004C2A38"/>
    <w:rsid w:val="005016CD"/>
    <w:rsid w:val="00534811"/>
    <w:rsid w:val="005517E7"/>
    <w:rsid w:val="00567698"/>
    <w:rsid w:val="00580886"/>
    <w:rsid w:val="005815A7"/>
    <w:rsid w:val="00586D63"/>
    <w:rsid w:val="00592CFE"/>
    <w:rsid w:val="005941EF"/>
    <w:rsid w:val="005B559A"/>
    <w:rsid w:val="005F3EF0"/>
    <w:rsid w:val="005F48BF"/>
    <w:rsid w:val="005F6F63"/>
    <w:rsid w:val="00600035"/>
    <w:rsid w:val="00632516"/>
    <w:rsid w:val="00682D3E"/>
    <w:rsid w:val="00692505"/>
    <w:rsid w:val="006C4635"/>
    <w:rsid w:val="006E6C2B"/>
    <w:rsid w:val="0076493D"/>
    <w:rsid w:val="008006DC"/>
    <w:rsid w:val="00806D8F"/>
    <w:rsid w:val="00814F74"/>
    <w:rsid w:val="008463E1"/>
    <w:rsid w:val="008711C9"/>
    <w:rsid w:val="00873A96"/>
    <w:rsid w:val="008907ED"/>
    <w:rsid w:val="008D67A4"/>
    <w:rsid w:val="008E08FD"/>
    <w:rsid w:val="008E693D"/>
    <w:rsid w:val="00924B38"/>
    <w:rsid w:val="00952398"/>
    <w:rsid w:val="009610B5"/>
    <w:rsid w:val="009635E7"/>
    <w:rsid w:val="00984ACD"/>
    <w:rsid w:val="00985479"/>
    <w:rsid w:val="00987316"/>
    <w:rsid w:val="009B2840"/>
    <w:rsid w:val="009B4D12"/>
    <w:rsid w:val="009C2465"/>
    <w:rsid w:val="009D08E0"/>
    <w:rsid w:val="009D137D"/>
    <w:rsid w:val="009E43CD"/>
    <w:rsid w:val="009F344A"/>
    <w:rsid w:val="009F5598"/>
    <w:rsid w:val="00A06D3D"/>
    <w:rsid w:val="00A37150"/>
    <w:rsid w:val="00A4491F"/>
    <w:rsid w:val="00A51D77"/>
    <w:rsid w:val="00AB037E"/>
    <w:rsid w:val="00AC0418"/>
    <w:rsid w:val="00AD38E6"/>
    <w:rsid w:val="00AF542A"/>
    <w:rsid w:val="00B12628"/>
    <w:rsid w:val="00B22E1C"/>
    <w:rsid w:val="00B2560B"/>
    <w:rsid w:val="00B61E91"/>
    <w:rsid w:val="00B87FBA"/>
    <w:rsid w:val="00BE6A39"/>
    <w:rsid w:val="00C24681"/>
    <w:rsid w:val="00C53628"/>
    <w:rsid w:val="00C53D6E"/>
    <w:rsid w:val="00C552D7"/>
    <w:rsid w:val="00C64EF2"/>
    <w:rsid w:val="00C7550B"/>
    <w:rsid w:val="00C831DB"/>
    <w:rsid w:val="00C873CA"/>
    <w:rsid w:val="00CC55D5"/>
    <w:rsid w:val="00CD5F67"/>
    <w:rsid w:val="00D11EBF"/>
    <w:rsid w:val="00D36899"/>
    <w:rsid w:val="00D449C3"/>
    <w:rsid w:val="00D87C5B"/>
    <w:rsid w:val="00DD2692"/>
    <w:rsid w:val="00DF67BC"/>
    <w:rsid w:val="00E140D6"/>
    <w:rsid w:val="00E23123"/>
    <w:rsid w:val="00E34122"/>
    <w:rsid w:val="00E35127"/>
    <w:rsid w:val="00E52F85"/>
    <w:rsid w:val="00E65D47"/>
    <w:rsid w:val="00EF1807"/>
    <w:rsid w:val="00F26C7B"/>
    <w:rsid w:val="00F636FC"/>
    <w:rsid w:val="00F7692B"/>
    <w:rsid w:val="00FD306D"/>
    <w:rsid w:val="00FF1719"/>
    <w:rsid w:val="00FF2037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E570"/>
  <w15:chartTrackingRefBased/>
  <w15:docId w15:val="{0BD81C66-AE04-4F36-8ACF-6C386930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8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8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8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8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8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8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8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8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8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8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48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8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4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48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48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48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48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8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48B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006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9C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C2A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2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426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8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308449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03609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678070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00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2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758897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35168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19049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28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ao@monting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Bura</dc:creator>
  <cp:keywords/>
  <dc:description/>
  <cp:lastModifiedBy>Palma Bura</cp:lastModifiedBy>
  <cp:revision>147</cp:revision>
  <dcterms:created xsi:type="dcterms:W3CDTF">2024-01-19T11:41:00Z</dcterms:created>
  <dcterms:modified xsi:type="dcterms:W3CDTF">2024-01-23T09:33:00Z</dcterms:modified>
</cp:coreProperties>
</file>