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3B30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A01E33">
        <w:rPr>
          <w:rFonts w:asciiTheme="minorHAnsi" w:hAnsiTheme="minorHAnsi" w:cstheme="minorHAnsi"/>
          <w:b/>
          <w:sz w:val="32"/>
          <w:szCs w:val="32"/>
        </w:rPr>
        <w:t>ISPIS S FAKULTETA</w:t>
      </w:r>
    </w:p>
    <w:p w14:paraId="009771AA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4CF03656" w14:textId="77777777" w:rsid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>Za ispis s fakulteta potrebne su četiri stvari:</w:t>
      </w:r>
    </w:p>
    <w:p w14:paraId="36616832" w14:textId="77777777" w:rsid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51E71B22" w14:textId="77777777" w:rsidR="00A01E33" w:rsidRDefault="00A01E33" w:rsidP="00A01E33">
      <w:pPr>
        <w:pStyle w:val="BodyText"/>
        <w:numPr>
          <w:ilvl w:val="0"/>
          <w:numId w:val="1"/>
        </w:numPr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b/>
          <w:sz w:val="24"/>
          <w:szCs w:val="24"/>
        </w:rPr>
        <w:t>ispunjen i urudžbiran obrazac molbe</w:t>
      </w:r>
      <w:r>
        <w:rPr>
          <w:rFonts w:asciiTheme="minorHAnsi" w:hAnsiTheme="minorHAnsi" w:cstheme="minorHAnsi"/>
          <w:sz w:val="24"/>
          <w:szCs w:val="24"/>
        </w:rPr>
        <w:t xml:space="preserve"> (urudžbira se u Urudžbenom uredu)</w:t>
      </w:r>
    </w:p>
    <w:p w14:paraId="2A08C071" w14:textId="77777777" w:rsidR="00A01E33" w:rsidRDefault="00A01E33" w:rsidP="00A01E33">
      <w:pPr>
        <w:pStyle w:val="BodyText"/>
        <w:numPr>
          <w:ilvl w:val="0"/>
          <w:numId w:val="1"/>
        </w:numPr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b/>
          <w:sz w:val="24"/>
          <w:szCs w:val="24"/>
        </w:rPr>
        <w:t>studentska iskaznica</w:t>
      </w:r>
    </w:p>
    <w:p w14:paraId="2CCB87C4" w14:textId="45BC4028" w:rsidR="00A01E33" w:rsidRPr="00117BF5" w:rsidRDefault="00117BF5" w:rsidP="00A01E33">
      <w:pPr>
        <w:pStyle w:val="BodyText"/>
        <w:numPr>
          <w:ilvl w:val="0"/>
          <w:numId w:val="1"/>
        </w:numPr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potvrda iz Knjižnice FSB-a o tome kako nemate obveza prema knjižnici  - sa svojim AAI@EduHr identiteom ulogirati se na Atlantis, ući u </w:t>
      </w:r>
      <w:r w:rsidRPr="00117BF5">
        <w:rPr>
          <w:rFonts w:asciiTheme="minorHAnsi" w:hAnsiTheme="minorHAnsi" w:cstheme="minorHAnsi"/>
          <w:b/>
          <w:bCs/>
          <w:color w:val="424242"/>
          <w:sz w:val="24"/>
          <w:szCs w:val="24"/>
          <w:shd w:val="clear" w:color="auto" w:fill="FFFFFF"/>
        </w:rPr>
        <w:t>Potvrde Knjižnica </w:t>
      </w:r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i kliknuti na „zatraži potvrdu“; detaljnije upute na web stranici Knjižnice u Dokumenti </w:t>
      </w:r>
      <w:hyperlink r:id="rId8" w:tgtFrame="_blank" w:history="1">
        <w:r w:rsidRPr="00117BF5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https://www.fsb.unizg.hr/?knjiznica&amp;dokumenti</w:t>
        </w:r>
      </w:hyperlink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   </w:t>
      </w:r>
      <w:hyperlink r:id="rId9" w:tgtFrame="_blank" w:history="1">
        <w:r w:rsidRPr="00117BF5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i</w:t>
        </w:r>
      </w:hyperlink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 – Upute za dobivanje potvrde  Knjižnice za ispis s Fakulteta</w:t>
      </w:r>
    </w:p>
    <w:p w14:paraId="17244671" w14:textId="77777777" w:rsidR="00A01E33" w:rsidRDefault="00A01E33" w:rsidP="00A01E33">
      <w:pPr>
        <w:pStyle w:val="BodyText"/>
        <w:numPr>
          <w:ilvl w:val="0"/>
          <w:numId w:val="1"/>
        </w:numPr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b/>
          <w:sz w:val="24"/>
          <w:szCs w:val="24"/>
        </w:rPr>
        <w:t>potvrda o plaćenim troškovima ispisa</w:t>
      </w:r>
      <w:r w:rsidRPr="00A01E3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AF2787" w14:textId="77777777" w:rsid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0B8C5504" w14:textId="77777777" w:rsid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Sve to je potrebno donijeti u Studentsku službu, a sam ispis obavlja se u Studentskoj službi i ne traje duže od nekoliko minuta. Postupak ispisa naplaćuje se 26,54 € (200,00 kn), a prije ispisa potrebno je i podmiriti sva eventualna dugovanja prema fakultetu.  </w:t>
      </w:r>
    </w:p>
    <w:p w14:paraId="21A62E4E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7F4B347C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Podaci za plaćanje su: </w:t>
      </w:r>
    </w:p>
    <w:p w14:paraId="03296433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65F5A269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      Primatelj: Fakultet strojarstva i brodogradnje, Ivana Lučića 5, Zagreb </w:t>
      </w:r>
    </w:p>
    <w:p w14:paraId="1B648498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      Broj računa primatelja: HR4723600001101346933 </w:t>
      </w:r>
    </w:p>
    <w:p w14:paraId="7A3F7BA7" w14:textId="77777777" w:rsid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      Model: HR 00 </w:t>
      </w:r>
    </w:p>
    <w:p w14:paraId="7077BDF6" w14:textId="7D4E5416" w:rsidR="00A01E33" w:rsidRPr="00A01E33" w:rsidRDefault="00A01E33" w:rsidP="00A01E33">
      <w:pPr>
        <w:pStyle w:val="BodyText"/>
        <w:ind w:left="709" w:right="1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Iznos: </w:t>
      </w:r>
      <w:r w:rsidR="00720C58">
        <w:rPr>
          <w:rFonts w:asciiTheme="minorHAnsi" w:hAnsiTheme="minorHAnsi" w:cstheme="minorHAnsi"/>
          <w:sz w:val="24"/>
          <w:szCs w:val="24"/>
        </w:rPr>
        <w:t>27</w:t>
      </w:r>
      <w:r w:rsidRPr="00A01E33">
        <w:rPr>
          <w:rFonts w:asciiTheme="minorHAnsi" w:hAnsiTheme="minorHAnsi" w:cstheme="minorHAnsi"/>
          <w:sz w:val="24"/>
          <w:szCs w:val="24"/>
        </w:rPr>
        <w:t>,</w:t>
      </w:r>
      <w:r w:rsidR="00720C58">
        <w:rPr>
          <w:rFonts w:asciiTheme="minorHAnsi" w:hAnsiTheme="minorHAnsi" w:cstheme="minorHAnsi"/>
          <w:sz w:val="24"/>
          <w:szCs w:val="24"/>
        </w:rPr>
        <w:t>00</w:t>
      </w:r>
      <w:r w:rsidRPr="00A01E33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3CBF6FCB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      Poziv na broj primatelja: 652644 - VAŠ OIB </w:t>
      </w:r>
    </w:p>
    <w:p w14:paraId="1730881B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>      Opis: IME PREZIME, Naknada troškova za studente koji se ispisuju s fakulteta</w:t>
      </w:r>
    </w:p>
    <w:p w14:paraId="3BE2209E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0A18B3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1E33">
        <w:rPr>
          <w:rFonts w:asciiTheme="minorHAnsi" w:hAnsiTheme="minorHAnsi" w:cstheme="minorHAnsi"/>
          <w:b/>
          <w:sz w:val="24"/>
          <w:szCs w:val="24"/>
        </w:rPr>
        <w:t>Također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je</w:t>
      </w:r>
      <w:r w:rsidRPr="00A01E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važno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da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u</w:t>
      </w:r>
      <w:r w:rsidRPr="00A01E3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slučaju</w:t>
      </w:r>
      <w:r w:rsidRPr="00A01E33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prijelaza</w:t>
      </w:r>
      <w:r w:rsidRPr="00A01E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na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neko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drugo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učilište</w:t>
      </w:r>
      <w:r w:rsidRPr="00A01E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ne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pokrećete</w:t>
      </w:r>
      <w:r w:rsidRPr="00A01E3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postupak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ispisa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s</w:t>
      </w:r>
      <w:r w:rsidRPr="00A01E33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FSB-a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sve</w:t>
      </w:r>
      <w:r w:rsidRPr="00A01E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dok Vam molba na drugom učilištu ne bude pozitivno riješena.</w:t>
      </w:r>
    </w:p>
    <w:p w14:paraId="376279EC" w14:textId="77777777" w:rsidR="00984210" w:rsidRDefault="00984210">
      <w:pPr>
        <w:rPr>
          <w:rFonts w:cstheme="minorHAnsi"/>
          <w:sz w:val="24"/>
          <w:szCs w:val="24"/>
        </w:rPr>
      </w:pPr>
    </w:p>
    <w:p w14:paraId="57EC25FB" w14:textId="673FC5F8" w:rsidR="00914290" w:rsidRDefault="00914290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Adresa Urudžbenog zapisnika je </w:t>
      </w:r>
      <w:r w:rsidRPr="00914290">
        <w:rPr>
          <w:rFonts w:cstheme="minorHAnsi"/>
          <w:b/>
          <w:sz w:val="24"/>
          <w:szCs w:val="24"/>
        </w:rPr>
        <w:t>BCC, Koledovčina 1, 3. kat.</w:t>
      </w:r>
    </w:p>
    <w:p w14:paraId="081CA470" w14:textId="6FAF8E1C" w:rsidR="00946EFD" w:rsidRPr="00946EFD" w:rsidRDefault="00946E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Adresa Studentske službe je </w:t>
      </w:r>
      <w:r>
        <w:rPr>
          <w:rFonts w:cstheme="minorHAnsi"/>
          <w:b/>
          <w:bCs/>
          <w:sz w:val="24"/>
          <w:szCs w:val="24"/>
        </w:rPr>
        <w:t>Tekstilpromet, Ulica Grada Gospića 1 A, prizem</w:t>
      </w:r>
      <w:r w:rsidR="00BC7322">
        <w:rPr>
          <w:rFonts w:cstheme="minorHAnsi"/>
          <w:b/>
          <w:bCs/>
          <w:sz w:val="24"/>
          <w:szCs w:val="24"/>
        </w:rPr>
        <w:t>l</w:t>
      </w:r>
      <w:r>
        <w:rPr>
          <w:rFonts w:cstheme="minorHAnsi"/>
          <w:b/>
          <w:bCs/>
          <w:sz w:val="24"/>
          <w:szCs w:val="24"/>
        </w:rPr>
        <w:t>je, soba 6.</w:t>
      </w:r>
    </w:p>
    <w:sectPr w:rsidR="00946EFD" w:rsidRPr="00946EFD" w:rsidSect="00A01E33">
      <w:pgSz w:w="11910" w:h="16840"/>
      <w:pgMar w:top="1276" w:right="1300" w:bottom="280" w:left="1300" w:header="15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43264"/>
    <w:multiLevelType w:val="hybridMultilevel"/>
    <w:tmpl w:val="EBD25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7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33"/>
    <w:rsid w:val="000378EA"/>
    <w:rsid w:val="00117BF5"/>
    <w:rsid w:val="00367AAD"/>
    <w:rsid w:val="00720C58"/>
    <w:rsid w:val="00914290"/>
    <w:rsid w:val="00946EFD"/>
    <w:rsid w:val="00984210"/>
    <w:rsid w:val="00A01E33"/>
    <w:rsid w:val="00BC7322"/>
    <w:rsid w:val="00D560A3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ACE9"/>
  <w15:chartTrackingRefBased/>
  <w15:docId w15:val="{54D899F3-0986-4615-BFA4-A5F82FBD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1E3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sz w:val="20"/>
      <w:szCs w:val="20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A01E33"/>
    <w:rPr>
      <w:rFonts w:ascii="Corbel" w:eastAsia="Corbel" w:hAnsi="Corbel" w:cs="Corbel"/>
      <w:sz w:val="20"/>
      <w:szCs w:val="20"/>
      <w:lang w:eastAsia="hr-HR" w:bidi="hr-HR"/>
    </w:rPr>
  </w:style>
  <w:style w:type="character" w:styleId="Hyperlink">
    <w:name w:val="Hyperlink"/>
    <w:basedOn w:val="DefaultParagraphFont"/>
    <w:uiPriority w:val="99"/>
    <w:unhideWhenUsed/>
    <w:rsid w:val="00A01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b.unizg.hr/?knjiznica&amp;dokument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sb.unizg.hr/?knjiznica&amp;dokum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39DDC-1E5E-4B16-97A8-E3B34770C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8CFA3-0ADC-488C-B259-64934296A031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3.xml><?xml version="1.0" encoding="utf-8"?>
<ds:datastoreItem xmlns:ds="http://schemas.openxmlformats.org/officeDocument/2006/customXml" ds:itemID="{9A022891-341F-4D7A-9769-ACCA06056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Herold</dc:creator>
  <cp:keywords/>
  <dc:description/>
  <cp:lastModifiedBy>Monika Hrubi</cp:lastModifiedBy>
  <cp:revision>3</cp:revision>
  <dcterms:created xsi:type="dcterms:W3CDTF">2024-07-17T10:11:00Z</dcterms:created>
  <dcterms:modified xsi:type="dcterms:W3CDTF">2024-07-17T12:04:00Z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