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E69" w:rsidRPr="006944F2" w:rsidRDefault="00314E69" w:rsidP="00314E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PETI KOLOKVIJ</w:t>
      </w:r>
      <w:r w:rsidRPr="006944F2">
        <w:rPr>
          <w:rFonts w:ascii="Times New Roman" w:hAnsi="Times New Roman" w:cs="Times New Roman"/>
          <w:b/>
          <w:sz w:val="24"/>
          <w:szCs w:val="24"/>
        </w:rPr>
        <w:t xml:space="preserve"> IZ TEHNIČKOG ENGLESKOG JEZIKA</w:t>
      </w:r>
      <w:r>
        <w:rPr>
          <w:rFonts w:ascii="Times New Roman" w:hAnsi="Times New Roman" w:cs="Times New Roman"/>
          <w:b/>
          <w:sz w:val="24"/>
          <w:szCs w:val="24"/>
        </w:rPr>
        <w:t xml:space="preserve"> III-S</w:t>
      </w:r>
    </w:p>
    <w:p w:rsidR="00314E69" w:rsidRDefault="00314E69" w:rsidP="00314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Peti kolokvij iz kolegija </w:t>
      </w:r>
      <w:r w:rsidRPr="006944F2">
        <w:rPr>
          <w:rFonts w:ascii="Times New Roman" w:hAnsi="Times New Roman" w:cs="Times New Roman"/>
          <w:b/>
          <w:sz w:val="24"/>
          <w:szCs w:val="24"/>
        </w:rPr>
        <w:t>Tehnički engleski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6944F2">
        <w:rPr>
          <w:rFonts w:ascii="Times New Roman" w:hAnsi="Times New Roman" w:cs="Times New Roman"/>
          <w:b/>
          <w:sz w:val="24"/>
          <w:szCs w:val="24"/>
        </w:rPr>
        <w:t>-S</w:t>
      </w:r>
      <w:r>
        <w:rPr>
          <w:rFonts w:ascii="Times New Roman" w:hAnsi="Times New Roman" w:cs="Times New Roman"/>
          <w:sz w:val="24"/>
          <w:szCs w:val="24"/>
        </w:rPr>
        <w:t xml:space="preserve"> održat će se u</w:t>
      </w:r>
    </w:p>
    <w:p w:rsidR="00314E69" w:rsidRDefault="00314E69" w:rsidP="00314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srijedu</w:t>
      </w:r>
      <w:r w:rsidRPr="006944F2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117E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C5594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117E5D">
        <w:rPr>
          <w:rFonts w:ascii="Times New Roman" w:hAnsi="Times New Roman" w:cs="Times New Roman"/>
          <w:b/>
          <w:sz w:val="24"/>
          <w:szCs w:val="24"/>
          <w:u w:val="single"/>
        </w:rPr>
        <w:t>.11.201</w:t>
      </w:r>
      <w:r w:rsidR="002C5594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6944F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DD3A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A42">
        <w:rPr>
          <w:rFonts w:ascii="Times New Roman" w:hAnsi="Times New Roman" w:cs="Times New Roman"/>
          <w:sz w:val="24"/>
          <w:szCs w:val="24"/>
        </w:rPr>
        <w:t>prema sljedećem rasporedu: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289"/>
        <w:gridCol w:w="1347"/>
        <w:gridCol w:w="3256"/>
        <w:gridCol w:w="3396"/>
      </w:tblGrid>
      <w:tr w:rsidR="00DD3A42" w:rsidTr="00236ACE">
        <w:trPr>
          <w:trHeight w:val="397"/>
        </w:trPr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A42" w:rsidRDefault="00DD3A42" w:rsidP="00236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sati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A42" w:rsidRDefault="00DD3A42" w:rsidP="00236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dvorana A</w:t>
            </w:r>
          </w:p>
        </w:tc>
        <w:tc>
          <w:tcPr>
            <w:tcW w:w="3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42" w:rsidRDefault="00DD3A42" w:rsidP="00236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Kolokvij pišu studenti koji pohađaju vježbe</w:t>
            </w:r>
          </w:p>
        </w:tc>
      </w:tr>
      <w:tr w:rsidR="00DD3A42" w:rsidTr="00236ACE">
        <w:trPr>
          <w:trHeight w:val="10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A42" w:rsidRDefault="00DD3A42" w:rsidP="00236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A42" w:rsidRDefault="00DD3A42" w:rsidP="00236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42" w:rsidRDefault="00DD3A42" w:rsidP="00236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B. Bošnjak Terzić, prof.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42" w:rsidRDefault="00DD3A42" w:rsidP="00236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terminu:  srijeda 12-13 sati</w:t>
            </w:r>
          </w:p>
          <w:p w:rsidR="00DD3A42" w:rsidRDefault="00DD3A42" w:rsidP="00236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srijeda 13-14 sati</w:t>
            </w:r>
          </w:p>
          <w:p w:rsidR="00DD3A42" w:rsidRDefault="00DD3A42" w:rsidP="00236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srijeda 14-15 sati</w:t>
            </w:r>
          </w:p>
        </w:tc>
      </w:tr>
      <w:tr w:rsidR="00DD3A42" w:rsidTr="00236ACE">
        <w:trPr>
          <w:trHeight w:val="6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42" w:rsidRDefault="00DD3A42" w:rsidP="00236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42" w:rsidRDefault="00DD3A42" w:rsidP="00236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42" w:rsidRDefault="00DD3A42" w:rsidP="00236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dr. sc. S. Kereković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42" w:rsidRDefault="00DD3A42" w:rsidP="00236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terminu: </w:t>
            </w:r>
            <w:r w:rsidRPr="00521E04">
              <w:rPr>
                <w:rFonts w:ascii="Times New Roman" w:hAnsi="Times New Roman" w:cs="Times New Roman"/>
                <w:sz w:val="24"/>
                <w:szCs w:val="24"/>
              </w:rPr>
              <w:t>utorak 14-15 sati</w:t>
            </w:r>
          </w:p>
          <w:p w:rsidR="00781DB7" w:rsidRDefault="00781DB7" w:rsidP="00236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srijeda 12-13 sati</w:t>
            </w:r>
          </w:p>
        </w:tc>
      </w:tr>
    </w:tbl>
    <w:p w:rsidR="00314E69" w:rsidRDefault="00314E69" w:rsidP="00314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DD3A42" w:rsidRDefault="00314E69" w:rsidP="00DD3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četvrtak, </w:t>
      </w:r>
      <w:r w:rsidR="002C5594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6944F2">
        <w:rPr>
          <w:rFonts w:ascii="Times New Roman" w:hAnsi="Times New Roman" w:cs="Times New Roman"/>
          <w:b/>
          <w:sz w:val="24"/>
          <w:szCs w:val="24"/>
          <w:u w:val="single"/>
        </w:rPr>
        <w:t>.11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2C5594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DD3A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A42">
        <w:rPr>
          <w:rFonts w:ascii="Times New Roman" w:hAnsi="Times New Roman" w:cs="Times New Roman"/>
          <w:sz w:val="24"/>
          <w:szCs w:val="24"/>
        </w:rPr>
        <w:t>prema sljedećem rasporedu: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289"/>
        <w:gridCol w:w="1347"/>
        <w:gridCol w:w="3256"/>
        <w:gridCol w:w="3396"/>
      </w:tblGrid>
      <w:tr w:rsidR="00886BF4" w:rsidTr="00236ACE">
        <w:trPr>
          <w:trHeight w:val="397"/>
        </w:trPr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BF4" w:rsidRDefault="00886BF4" w:rsidP="00236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 sati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BF4" w:rsidRDefault="00886BF4" w:rsidP="00236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dvorana A</w:t>
            </w:r>
          </w:p>
        </w:tc>
        <w:tc>
          <w:tcPr>
            <w:tcW w:w="3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F4" w:rsidRDefault="00886BF4" w:rsidP="00236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Kolokvij pišu studenti koji pohađaju vježbe</w:t>
            </w:r>
          </w:p>
        </w:tc>
      </w:tr>
      <w:tr w:rsidR="00886BF4" w:rsidRPr="00886BF4" w:rsidTr="00236ACE">
        <w:trPr>
          <w:trHeight w:val="10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BF4" w:rsidRDefault="00886BF4" w:rsidP="00236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BF4" w:rsidRDefault="00886BF4" w:rsidP="00236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F4" w:rsidRDefault="00886BF4" w:rsidP="00236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B. Bošnjak Terzić, prof.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F4" w:rsidRPr="00886BF4" w:rsidRDefault="00886BF4" w:rsidP="00236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BF4">
              <w:rPr>
                <w:rFonts w:ascii="Times New Roman" w:hAnsi="Times New Roman" w:cs="Times New Roman"/>
                <w:sz w:val="24"/>
                <w:szCs w:val="24"/>
              </w:rPr>
              <w:t xml:space="preserve">u terminu ponedjeljak 11-12 sati </w:t>
            </w:r>
          </w:p>
          <w:p w:rsidR="00886BF4" w:rsidRPr="00886BF4" w:rsidRDefault="00886BF4" w:rsidP="00236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B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236ACE">
              <w:rPr>
                <w:rFonts w:ascii="Times New Roman" w:hAnsi="Times New Roman" w:cs="Times New Roman"/>
                <w:sz w:val="24"/>
                <w:szCs w:val="24"/>
              </w:rPr>
              <w:t>srijeda 1</w:t>
            </w:r>
            <w:r w:rsidR="002C55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6AC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C55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886BF4">
              <w:rPr>
                <w:rFonts w:ascii="Times New Roman" w:hAnsi="Times New Roman" w:cs="Times New Roman"/>
                <w:sz w:val="24"/>
                <w:szCs w:val="24"/>
              </w:rPr>
              <w:t xml:space="preserve"> sati  </w:t>
            </w:r>
          </w:p>
          <w:p w:rsidR="00886BF4" w:rsidRPr="00886BF4" w:rsidRDefault="00886BF4" w:rsidP="00236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B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četvrtak 11-12 sati </w:t>
            </w:r>
          </w:p>
        </w:tc>
      </w:tr>
      <w:tr w:rsidR="00886BF4" w:rsidTr="00236ACE">
        <w:trPr>
          <w:trHeight w:val="6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4" w:rsidRDefault="00886BF4" w:rsidP="00236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4" w:rsidRDefault="00886BF4" w:rsidP="00236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F4" w:rsidRDefault="00886BF4" w:rsidP="00236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dr. sc. S. Kereković, prof.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F4" w:rsidRDefault="00236ACE" w:rsidP="00236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terminu</w:t>
            </w:r>
            <w:r w:rsidR="00886BF4">
              <w:rPr>
                <w:rFonts w:ascii="Times New Roman" w:hAnsi="Times New Roman" w:cs="Times New Roman"/>
                <w:sz w:val="24"/>
                <w:szCs w:val="24"/>
              </w:rPr>
              <w:t xml:space="preserve">  utorak 11-12 sati  </w:t>
            </w:r>
          </w:p>
          <w:p w:rsidR="00236ACE" w:rsidRDefault="00236ACE" w:rsidP="00236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srijeda 14-15 sati</w:t>
            </w:r>
          </w:p>
        </w:tc>
      </w:tr>
    </w:tbl>
    <w:p w:rsidR="00236ACE" w:rsidRDefault="00236ACE" w:rsidP="00236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7E5D" w:rsidRPr="00F911F8" w:rsidRDefault="00117E5D" w:rsidP="00236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11F8">
        <w:rPr>
          <w:rFonts w:ascii="Times New Roman" w:hAnsi="Times New Roman" w:cs="Times New Roman"/>
          <w:b/>
          <w:sz w:val="24"/>
          <w:szCs w:val="24"/>
        </w:rPr>
        <w:t>Raspored ulaska u dvoranu:</w:t>
      </w:r>
    </w:p>
    <w:p w:rsidR="00117E5D" w:rsidRDefault="00117E5D" w:rsidP="00117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Poštovani studenti, </w:t>
      </w:r>
      <w:r w:rsidRPr="006944F2">
        <w:rPr>
          <w:rFonts w:ascii="Times New Roman" w:hAnsi="Times New Roman" w:cs="Times New Roman"/>
          <w:b/>
          <w:sz w:val="24"/>
          <w:szCs w:val="24"/>
          <w:u w:val="single"/>
        </w:rPr>
        <w:t>molimo Vas da ne kasnite, tj. da na kolokvij dođete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nekoliko minuta prije 17 </w:t>
      </w:r>
      <w:r w:rsidR="00236ACE">
        <w:rPr>
          <w:rFonts w:ascii="Times New Roman" w:hAnsi="Times New Roman" w:cs="Times New Roman"/>
          <w:b/>
          <w:sz w:val="24"/>
          <w:szCs w:val="24"/>
          <w:u w:val="single"/>
        </w:rPr>
        <w:t xml:space="preserve">h (sri)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odnosno 14 h</w:t>
      </w:r>
      <w:r w:rsidRPr="006944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36ACE">
        <w:rPr>
          <w:rFonts w:ascii="Times New Roman" w:hAnsi="Times New Roman" w:cs="Times New Roman"/>
          <w:b/>
          <w:sz w:val="24"/>
          <w:szCs w:val="24"/>
          <w:u w:val="single"/>
        </w:rPr>
        <w:t xml:space="preserve">(čet) </w:t>
      </w:r>
      <w:r w:rsidRPr="00236ACE">
        <w:rPr>
          <w:rFonts w:ascii="Times New Roman" w:hAnsi="Times New Roman" w:cs="Times New Roman"/>
          <w:sz w:val="24"/>
          <w:szCs w:val="24"/>
        </w:rPr>
        <w:t>te da</w:t>
      </w:r>
      <w:r w:rsidRPr="00236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ACE">
        <w:rPr>
          <w:rFonts w:ascii="Times New Roman" w:hAnsi="Times New Roman" w:cs="Times New Roman"/>
          <w:sz w:val="24"/>
          <w:szCs w:val="24"/>
        </w:rPr>
        <w:t xml:space="preserve">ispred </w:t>
      </w:r>
      <w:r>
        <w:rPr>
          <w:rFonts w:ascii="Times New Roman" w:hAnsi="Times New Roman" w:cs="Times New Roman"/>
          <w:sz w:val="24"/>
          <w:szCs w:val="24"/>
        </w:rPr>
        <w:t xml:space="preserve">dvorane pričekate nastavnice koje će Vas prozvati, identificirati i pustiti u dvoranu. </w:t>
      </w:r>
      <w:r w:rsidRPr="002C58DA">
        <w:rPr>
          <w:rFonts w:ascii="Times New Roman" w:hAnsi="Times New Roman" w:cs="Times New Roman"/>
          <w:b/>
          <w:sz w:val="24"/>
          <w:szCs w:val="24"/>
          <w:u w:val="single"/>
        </w:rPr>
        <w:t>U dvoranu će se ulaziti s obje strane istovremeno prema sljedećem rasporedu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43D0C" w:rsidRPr="00E43D0C" w:rsidRDefault="00117E5D" w:rsidP="00E43D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D0C">
        <w:rPr>
          <w:rFonts w:ascii="Times New Roman" w:hAnsi="Times New Roman" w:cs="Times New Roman"/>
          <w:b/>
          <w:sz w:val="24"/>
          <w:szCs w:val="24"/>
        </w:rPr>
        <w:t xml:space="preserve">Grupe prof. </w:t>
      </w:r>
      <w:r w:rsidR="00236ACE" w:rsidRPr="00E43D0C">
        <w:rPr>
          <w:rFonts w:ascii="Times New Roman" w:hAnsi="Times New Roman" w:cs="Times New Roman"/>
          <w:b/>
          <w:sz w:val="24"/>
          <w:szCs w:val="24"/>
        </w:rPr>
        <w:t>Bošnjak Terzić</w:t>
      </w:r>
      <w:r w:rsidRPr="00E43D0C">
        <w:rPr>
          <w:rFonts w:ascii="Times New Roman" w:hAnsi="Times New Roman" w:cs="Times New Roman"/>
          <w:sz w:val="24"/>
          <w:szCs w:val="24"/>
        </w:rPr>
        <w:t xml:space="preserve"> bit će prozvane ispred zapadnog ulaza u dvoranu A (preko puta dvorane C).</w:t>
      </w:r>
    </w:p>
    <w:p w:rsidR="00117E5D" w:rsidRPr="00E43D0C" w:rsidRDefault="00117E5D" w:rsidP="00E43D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D0C">
        <w:rPr>
          <w:rFonts w:ascii="Times New Roman" w:hAnsi="Times New Roman" w:cs="Times New Roman"/>
          <w:b/>
          <w:sz w:val="24"/>
          <w:szCs w:val="24"/>
        </w:rPr>
        <w:t xml:space="preserve">Grupe prof. </w:t>
      </w:r>
      <w:r w:rsidR="00236ACE" w:rsidRPr="00E43D0C">
        <w:rPr>
          <w:rFonts w:ascii="Times New Roman" w:hAnsi="Times New Roman" w:cs="Times New Roman"/>
          <w:b/>
          <w:sz w:val="24"/>
          <w:szCs w:val="24"/>
        </w:rPr>
        <w:t>Kereković</w:t>
      </w:r>
      <w:r w:rsidRPr="00E43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D0C">
        <w:rPr>
          <w:rFonts w:ascii="Times New Roman" w:hAnsi="Times New Roman" w:cs="Times New Roman"/>
          <w:sz w:val="24"/>
          <w:szCs w:val="24"/>
        </w:rPr>
        <w:t>bit će prozvane ispred istočnog ulaza u dvoranu A (preko puta dvorane B).</w:t>
      </w:r>
    </w:p>
    <w:p w:rsidR="00DD3A42" w:rsidRDefault="00781DB7" w:rsidP="00236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4E69" w:rsidRDefault="00314E69" w:rsidP="00314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ulaska u dvoranu, ostavite SVE stvari na vješalicama ili ispod vješalica te se </w:t>
      </w:r>
      <w:r w:rsidRPr="00024367">
        <w:rPr>
          <w:rFonts w:ascii="Times New Roman" w:hAnsi="Times New Roman" w:cs="Times New Roman"/>
          <w:b/>
          <w:sz w:val="24"/>
          <w:szCs w:val="24"/>
        </w:rPr>
        <w:t>SAMO s priborom za pisanje</w:t>
      </w:r>
      <w:r>
        <w:rPr>
          <w:rFonts w:ascii="Times New Roman" w:hAnsi="Times New Roman" w:cs="Times New Roman"/>
          <w:sz w:val="24"/>
          <w:szCs w:val="24"/>
        </w:rPr>
        <w:t xml:space="preserve"> (obična olovka ili kemijska olovka) javite dežurnim nastavnicama koje će Vas uputiti na mjesto na kojem ćete pisati kolokvij.</w:t>
      </w:r>
    </w:p>
    <w:p w:rsidR="001A78ED" w:rsidRDefault="002D673E" w:rsidP="001A7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Molimo Vas da se ponašate prema uputama nastavnica kako bismo što prije mogli početi pisati kolokvij jer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odugovlačenje skraćuje vrijeme koje imamo na raspolaganju za pisanje kolokvija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78ED" w:rsidRDefault="001A78ED" w:rsidP="001A7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voditeljica Katedre za tehničke strane jezike</w:t>
      </w:r>
    </w:p>
    <w:p w:rsidR="001A78ED" w:rsidRDefault="001A78ED" w:rsidP="001A7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sc. Snježana Kereković</w:t>
      </w:r>
    </w:p>
    <w:sectPr w:rsidR="001A7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2433"/>
    <w:multiLevelType w:val="hybridMultilevel"/>
    <w:tmpl w:val="DBE6A884"/>
    <w:lvl w:ilvl="0" w:tplc="608C79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E69"/>
    <w:rsid w:val="00024367"/>
    <w:rsid w:val="00117E5D"/>
    <w:rsid w:val="001A78ED"/>
    <w:rsid w:val="00236ACE"/>
    <w:rsid w:val="002C5594"/>
    <w:rsid w:val="002D673E"/>
    <w:rsid w:val="002F73BB"/>
    <w:rsid w:val="00314E69"/>
    <w:rsid w:val="00521E04"/>
    <w:rsid w:val="006A59B8"/>
    <w:rsid w:val="00716A84"/>
    <w:rsid w:val="00781DB7"/>
    <w:rsid w:val="00886BF4"/>
    <w:rsid w:val="00AF2EE7"/>
    <w:rsid w:val="00D41975"/>
    <w:rsid w:val="00DD3A42"/>
    <w:rsid w:val="00E43D0C"/>
    <w:rsid w:val="00E9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26818"/>
  <w15:docId w15:val="{2CF881B0-033D-4A9C-B499-A79A21C8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E69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36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D3A4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</dc:creator>
  <cp:lastModifiedBy>Snježana Kereković</cp:lastModifiedBy>
  <cp:revision>13</cp:revision>
  <cp:lastPrinted>2019-11-04T11:02:00Z</cp:lastPrinted>
  <dcterms:created xsi:type="dcterms:W3CDTF">2015-11-03T08:02:00Z</dcterms:created>
  <dcterms:modified xsi:type="dcterms:W3CDTF">2019-11-04T12:58:00Z</dcterms:modified>
</cp:coreProperties>
</file>