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491" w:rsidRPr="001B2491" w:rsidRDefault="001B2491" w:rsidP="001B2491">
      <w:pPr>
        <w:jc w:val="center"/>
        <w:rPr>
          <w:rFonts w:ascii="Arial" w:hAnsi="Arial" w:cs="Arial"/>
          <w:sz w:val="28"/>
        </w:rPr>
      </w:pPr>
      <w:bookmarkStart w:id="0" w:name="_GoBack"/>
      <w:bookmarkEnd w:id="0"/>
      <w:r w:rsidRPr="001B2491">
        <w:rPr>
          <w:rFonts w:ascii="Arial" w:hAnsi="Arial" w:cs="Arial"/>
          <w:sz w:val="28"/>
        </w:rPr>
        <w:t xml:space="preserve">FTČF </w:t>
      </w:r>
      <w:r>
        <w:rPr>
          <w:rFonts w:ascii="Arial" w:hAnsi="Arial" w:cs="Arial"/>
          <w:sz w:val="28"/>
        </w:rPr>
        <w:t>–</w:t>
      </w:r>
      <w:r w:rsidRPr="001B2491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REZULTATI DRUGOG</w:t>
      </w:r>
      <w:r w:rsidRPr="001B2491">
        <w:rPr>
          <w:rFonts w:ascii="Arial" w:hAnsi="Arial" w:cs="Arial"/>
          <w:sz w:val="28"/>
        </w:rPr>
        <w:t xml:space="preserve"> KOLOKVIJ</w:t>
      </w:r>
      <w:r>
        <w:rPr>
          <w:rFonts w:ascii="Arial" w:hAnsi="Arial" w:cs="Arial"/>
          <w:sz w:val="28"/>
        </w:rPr>
        <w:t>A</w:t>
      </w:r>
    </w:p>
    <w:p w:rsidR="00192FC5" w:rsidRPr="001B2491" w:rsidRDefault="001B2491" w:rsidP="001B2491">
      <w:pPr>
        <w:jc w:val="center"/>
        <w:rPr>
          <w:rFonts w:ascii="Arial" w:hAnsi="Arial" w:cs="Arial"/>
          <w:sz w:val="28"/>
        </w:rPr>
      </w:pPr>
      <w:r w:rsidRPr="001B2491">
        <w:rPr>
          <w:rFonts w:ascii="Arial" w:hAnsi="Arial" w:cs="Arial"/>
          <w:sz w:val="28"/>
        </w:rPr>
        <w:t>13</w:t>
      </w:r>
      <w:r>
        <w:rPr>
          <w:rFonts w:ascii="Arial" w:hAnsi="Arial" w:cs="Arial"/>
          <w:sz w:val="28"/>
        </w:rPr>
        <w:t>.</w:t>
      </w:r>
      <w:r w:rsidRPr="001B2491">
        <w:rPr>
          <w:rFonts w:ascii="Arial" w:hAnsi="Arial" w:cs="Arial"/>
          <w:sz w:val="28"/>
        </w:rPr>
        <w:t xml:space="preserve"> 6</w:t>
      </w:r>
      <w:r>
        <w:rPr>
          <w:rFonts w:ascii="Arial" w:hAnsi="Arial" w:cs="Arial"/>
          <w:sz w:val="28"/>
        </w:rPr>
        <w:t>.</w:t>
      </w:r>
      <w:r w:rsidRPr="001B2491">
        <w:rPr>
          <w:rFonts w:ascii="Arial" w:hAnsi="Arial" w:cs="Arial"/>
          <w:sz w:val="28"/>
        </w:rPr>
        <w:t xml:space="preserve"> 2018</w:t>
      </w:r>
      <w:r>
        <w:rPr>
          <w:rFonts w:ascii="Arial" w:hAnsi="Arial" w:cs="Arial"/>
          <w:sz w:val="28"/>
        </w:rPr>
        <w:t>.</w:t>
      </w:r>
    </w:p>
    <w:p w:rsidR="001B2491" w:rsidRDefault="001B2491"/>
    <w:tbl>
      <w:tblPr>
        <w:tblW w:w="13340" w:type="dxa"/>
        <w:tblLook w:val="04A0" w:firstRow="1" w:lastRow="0" w:firstColumn="1" w:lastColumn="0" w:noHBand="0" w:noVBand="1"/>
      </w:tblPr>
      <w:tblGrid>
        <w:gridCol w:w="248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1337"/>
        <w:gridCol w:w="1240"/>
      </w:tblGrid>
      <w:tr w:rsidR="001B2491" w:rsidRPr="001B2491" w:rsidTr="001B2491">
        <w:trPr>
          <w:trHeight w:val="33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PROSJEK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OCJENA</w:t>
            </w:r>
          </w:p>
        </w:tc>
      </w:tr>
      <w:tr w:rsidR="001B2491" w:rsidRPr="001B2491" w:rsidTr="001B2491">
        <w:trPr>
          <w:trHeight w:val="315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2491" w:rsidRPr="001B2491" w:rsidRDefault="001B2491" w:rsidP="001B24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Bertović</w:t>
            </w:r>
            <w:proofErr w:type="spellEnd"/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Iva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1B2491" w:rsidRPr="001B2491" w:rsidTr="001B2491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2491" w:rsidRPr="001B2491" w:rsidRDefault="001B2491" w:rsidP="001B24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Brajković Josip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</w:t>
            </w:r>
          </w:p>
        </w:tc>
      </w:tr>
      <w:tr w:rsidR="001B2491" w:rsidRPr="001B2491" w:rsidTr="001B2491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2491" w:rsidRPr="001B2491" w:rsidRDefault="001B2491" w:rsidP="001B24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Đuksi</w:t>
            </w:r>
            <w:proofErr w:type="spellEnd"/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Matija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1B2491" w:rsidRPr="001B2491" w:rsidTr="001B2491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2491" w:rsidRPr="001B2491" w:rsidRDefault="001B2491" w:rsidP="001B24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Gregorić Domagoj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1,83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1B2491" w:rsidRPr="001B2491" w:rsidTr="001B2491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2491" w:rsidRPr="001B2491" w:rsidRDefault="001B2491" w:rsidP="001B24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Hajsok</w:t>
            </w:r>
            <w:proofErr w:type="spellEnd"/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Luka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</w:t>
            </w:r>
          </w:p>
        </w:tc>
      </w:tr>
      <w:tr w:rsidR="001B2491" w:rsidRPr="001B2491" w:rsidTr="001B2491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2491" w:rsidRPr="001B2491" w:rsidRDefault="001B2491" w:rsidP="001B24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Hranilović Matija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1B2491" w:rsidRPr="001B2491" w:rsidTr="001B2491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2491" w:rsidRPr="001B2491" w:rsidRDefault="001B2491" w:rsidP="001B24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Karaga Ante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1B2491" w:rsidRPr="001B2491" w:rsidTr="001B2491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2491" w:rsidRPr="001B2491" w:rsidRDefault="001B2491" w:rsidP="001B24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Kilibarda</w:t>
            </w:r>
            <w:proofErr w:type="spellEnd"/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Bojan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1,92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1B2491" w:rsidRPr="001B2491" w:rsidTr="001B2491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2491" w:rsidRPr="001B2491" w:rsidRDefault="001B2491" w:rsidP="001B24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Matoković</w:t>
            </w:r>
            <w:proofErr w:type="spellEnd"/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Matko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1B2491" w:rsidRPr="001B2491" w:rsidTr="001B2491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2491" w:rsidRPr="001B2491" w:rsidRDefault="001B2491" w:rsidP="001B24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Pizzignacco</w:t>
            </w:r>
            <w:proofErr w:type="spellEnd"/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Fabio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</w:t>
            </w:r>
          </w:p>
        </w:tc>
      </w:tr>
      <w:tr w:rsidR="001B2491" w:rsidRPr="001B2491" w:rsidTr="001B2491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2491" w:rsidRPr="001B2491" w:rsidRDefault="001B2491" w:rsidP="001B24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Rak Marcelo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</w:t>
            </w:r>
          </w:p>
        </w:tc>
      </w:tr>
      <w:tr w:rsidR="001B2491" w:rsidRPr="001B2491" w:rsidTr="001B2491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2491" w:rsidRPr="001B2491" w:rsidRDefault="001B2491" w:rsidP="001B24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Tirić</w:t>
            </w:r>
            <w:proofErr w:type="spellEnd"/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Adrian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1B2491" w:rsidRPr="001B2491" w:rsidTr="001B2491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2491" w:rsidRPr="001B2491" w:rsidRDefault="001B2491" w:rsidP="001B24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Tunuković</w:t>
            </w:r>
            <w:proofErr w:type="spellEnd"/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Vedran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1B2491" w:rsidRPr="001B2491" w:rsidTr="001B2491">
        <w:trPr>
          <w:trHeight w:val="33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2491" w:rsidRPr="001B2491" w:rsidRDefault="001B2491" w:rsidP="001B24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Vukasović Vid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</w:t>
            </w:r>
          </w:p>
        </w:tc>
      </w:tr>
      <w:tr w:rsidR="001B2491" w:rsidRPr="001B2491" w:rsidTr="001B2491">
        <w:trPr>
          <w:trHeight w:val="33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2491" w:rsidRPr="001B2491" w:rsidRDefault="001B2491" w:rsidP="001B24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PROSJEK ZADATKA: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4,21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1,50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3,71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1,93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1,71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1,79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3,14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2,29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3,00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2,21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1,71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2,79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491" w:rsidRPr="001B2491" w:rsidRDefault="001B2491" w:rsidP="001B2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B249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2,21</w:t>
            </w:r>
          </w:p>
        </w:tc>
      </w:tr>
    </w:tbl>
    <w:p w:rsidR="001B2491" w:rsidRDefault="001B2491"/>
    <w:sectPr w:rsidR="001B2491" w:rsidSect="001B24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91"/>
    <w:rsid w:val="001B2491"/>
    <w:rsid w:val="001C180F"/>
    <w:rsid w:val="009D769B"/>
    <w:rsid w:val="00FA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4A27F-2278-4930-B07F-5B37058C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3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</dc:creator>
  <cp:keywords/>
  <dc:description/>
  <cp:lastModifiedBy>Silva Čep</cp:lastModifiedBy>
  <cp:revision>2</cp:revision>
  <dcterms:created xsi:type="dcterms:W3CDTF">2018-06-21T12:15:00Z</dcterms:created>
  <dcterms:modified xsi:type="dcterms:W3CDTF">2018-06-21T12:15:00Z</dcterms:modified>
</cp:coreProperties>
</file>