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75" w:rsidRPr="007F3CFE" w:rsidRDefault="00CA6775" w:rsidP="00CA6775">
      <w:pPr>
        <w:spacing w:after="0" w:line="240" w:lineRule="auto"/>
        <w:rPr>
          <w:b/>
          <w:i/>
        </w:rPr>
      </w:pPr>
      <w:bookmarkStart w:id="0" w:name="_GoBack"/>
      <w:bookmarkEnd w:id="0"/>
      <w:r w:rsidRPr="007F3CFE">
        <w:rPr>
          <w:b/>
          <w:i/>
        </w:rPr>
        <w:t>FAKULTET STROJARSTVA I BRODOGRADNJE</w:t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CA6775" w:rsidRPr="007F3CFE" w:rsidRDefault="00CA6775" w:rsidP="00CA6775">
      <w:pPr>
        <w:spacing w:after="0" w:line="240" w:lineRule="auto"/>
        <w:rPr>
          <w:b/>
          <w:i/>
        </w:rPr>
      </w:pPr>
      <w:r>
        <w:rPr>
          <w:b/>
          <w:i/>
        </w:rPr>
        <w:t xml:space="preserve">Zagreb, </w:t>
      </w:r>
      <w:r w:rsidR="00281151">
        <w:rPr>
          <w:b/>
          <w:i/>
        </w:rPr>
        <w:t>12</w:t>
      </w:r>
      <w:r w:rsidRPr="007F3CFE">
        <w:rPr>
          <w:b/>
          <w:i/>
        </w:rPr>
        <w:t xml:space="preserve">. </w:t>
      </w:r>
      <w:r w:rsidR="00281151">
        <w:rPr>
          <w:b/>
          <w:i/>
        </w:rPr>
        <w:t>lipnja</w:t>
      </w:r>
      <w:r>
        <w:rPr>
          <w:b/>
          <w:i/>
        </w:rPr>
        <w:t xml:space="preserve"> 2019</w:t>
      </w:r>
      <w:r w:rsidRPr="007F3CFE">
        <w:rPr>
          <w:b/>
          <w:i/>
        </w:rPr>
        <w:t>.</w:t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CA6775" w:rsidRDefault="00CA6775" w:rsidP="00CA6775">
      <w:pPr>
        <w:spacing w:after="0" w:line="240" w:lineRule="auto"/>
        <w:rPr>
          <w:b/>
          <w:i/>
        </w:rPr>
      </w:pPr>
      <w:r w:rsidRPr="007F3CFE">
        <w:rPr>
          <w:b/>
          <w:i/>
        </w:rPr>
        <w:tab/>
      </w:r>
      <w:r w:rsidRPr="007F3CFE">
        <w:rPr>
          <w:b/>
          <w:i/>
        </w:rPr>
        <w:tab/>
      </w:r>
      <w:r w:rsidRPr="007F3CFE">
        <w:rPr>
          <w:b/>
          <w:i/>
        </w:rPr>
        <w:tab/>
      </w:r>
    </w:p>
    <w:p w:rsidR="00CA6775" w:rsidRPr="007F3CFE" w:rsidRDefault="00CA6775" w:rsidP="00CA6775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CA6775" w:rsidRDefault="00CA6775" w:rsidP="00CA6775">
      <w:pPr>
        <w:spacing w:after="0" w:line="240" w:lineRule="auto"/>
        <w:rPr>
          <w:b/>
          <w:i/>
        </w:rPr>
      </w:pPr>
      <w:r>
        <w:rPr>
          <w:b/>
          <w:i/>
        </w:rPr>
        <w:t xml:space="preserve">Rezultati </w:t>
      </w:r>
      <w:r w:rsidR="00281151">
        <w:rPr>
          <w:b/>
          <w:i/>
        </w:rPr>
        <w:t>I</w:t>
      </w:r>
      <w:r>
        <w:rPr>
          <w:b/>
          <w:i/>
        </w:rPr>
        <w:t xml:space="preserve">I. kolokvija </w:t>
      </w:r>
      <w:r w:rsidRPr="007F3CFE">
        <w:rPr>
          <w:b/>
          <w:i/>
        </w:rPr>
        <w:t xml:space="preserve">iz kolegija </w:t>
      </w:r>
      <w:r>
        <w:rPr>
          <w:b/>
          <w:i/>
        </w:rPr>
        <w:t xml:space="preserve">Oblikovanje deformiranjem i obrada odvajanjem- dio obrada odvajanjem održanog </w:t>
      </w:r>
      <w:r w:rsidR="00281151">
        <w:rPr>
          <w:b/>
          <w:i/>
        </w:rPr>
        <w:t>7</w:t>
      </w:r>
      <w:r w:rsidRPr="007F3CFE">
        <w:rPr>
          <w:b/>
          <w:i/>
        </w:rPr>
        <w:t xml:space="preserve">. </w:t>
      </w:r>
      <w:r w:rsidR="00281151">
        <w:rPr>
          <w:b/>
          <w:i/>
        </w:rPr>
        <w:t>lipnja</w:t>
      </w:r>
      <w:r>
        <w:rPr>
          <w:b/>
          <w:i/>
        </w:rPr>
        <w:t xml:space="preserve">  2019 godine:</w:t>
      </w:r>
    </w:p>
    <w:p w:rsidR="001653A5" w:rsidRDefault="001653A5"/>
    <w:tbl>
      <w:tblPr>
        <w:tblW w:w="6651" w:type="dxa"/>
        <w:jc w:val="center"/>
        <w:tblLook w:val="04A0" w:firstRow="1" w:lastRow="0" w:firstColumn="1" w:lastColumn="0" w:noHBand="0" w:noVBand="1"/>
      </w:tblPr>
      <w:tblGrid>
        <w:gridCol w:w="1433"/>
        <w:gridCol w:w="1276"/>
        <w:gridCol w:w="1701"/>
        <w:gridCol w:w="1281"/>
        <w:gridCol w:w="960"/>
      </w:tblGrid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Grupa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JMBAG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  <w:r w:rsidRPr="004E725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kolokvij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35218699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Akmačić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Matej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35214983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Antolić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35214871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Baričić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35218657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Barišić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35210498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Božić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35212877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Bradač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Filip Leon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35214070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Bratić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Mateo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35215431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Budimir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35218683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Cvetko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35218293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Ćavar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35210984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Drežnjak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35216897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Dubovečak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35214182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Dundović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35216257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Dupko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Domagoj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35217158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Fraj-Sladoljev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Roman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35215148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Frigan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35218176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Grošinić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119027000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Haboić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35216535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Hnatek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Janječić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Veronika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35217618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Jerčić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Davorka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35217072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Kocijan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Jaša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35214546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Kordić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Kraljević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35215473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Krolo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35214504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Majcen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Leon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35216465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Merčep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Dorotea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35217761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Merćep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Marin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35215202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Mezga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Izabela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35217527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Milanović-Litre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Maša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35215099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Milić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Josipa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35214343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Mustapić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Lucija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35216348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Nemec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Kristijan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35214621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Nevistić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Fran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35216764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Pavković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Josip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35215286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Pavlović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2-PROINŽ-2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35213720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Petek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Karlo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35215452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Pintarić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35216353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Pintur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Karla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35208708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Premužak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Karlo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35216701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Premužić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35216972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Prtenjak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Lovro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35213832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Siročić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35216925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Sladić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Jakov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82057990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Sokić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Toni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35218316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Soldo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35216054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Stunja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Patrik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35213757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Šoštarko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Dominik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35217093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Toma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Dominik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35212541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Tonković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Hrvoje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35216813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Turkalj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Katarina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35216514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Tuškan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Varjačić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Hrvoje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35217985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Vlašić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Gea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4E7252" w:rsidRPr="004E7252" w:rsidTr="004E7252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2-PROINŽ-4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35214551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Zovko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252" w:rsidRPr="004E7252" w:rsidRDefault="004E7252" w:rsidP="004E7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E725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</w:tbl>
    <w:p w:rsidR="001653A5" w:rsidRDefault="001653A5"/>
    <w:p w:rsidR="00CA6775" w:rsidRPr="00B13EA9" w:rsidRDefault="00CA6775" w:rsidP="00CA6775">
      <w:pPr>
        <w:spacing w:after="0" w:line="240" w:lineRule="auto"/>
        <w:rPr>
          <w:i/>
        </w:rPr>
      </w:pPr>
      <w:r>
        <w:rPr>
          <w:i/>
        </w:rPr>
        <w:t xml:space="preserve">Uvid u zadaće </w:t>
      </w:r>
      <w:r w:rsidRPr="003B3D08">
        <w:t xml:space="preserve">održati će se u </w:t>
      </w:r>
      <w:r>
        <w:t>petak, 1</w:t>
      </w:r>
      <w:r w:rsidR="00281151">
        <w:t>4</w:t>
      </w:r>
      <w:r>
        <w:t xml:space="preserve">. </w:t>
      </w:r>
      <w:r w:rsidR="00281151">
        <w:t>lipnja</w:t>
      </w:r>
      <w:r>
        <w:t xml:space="preserve"> u 11</w:t>
      </w:r>
      <w:r w:rsidRPr="003B3D08">
        <w:t xml:space="preserve"> sati u sobi B2-205.</w:t>
      </w:r>
      <w:r w:rsidRPr="00B13EA9">
        <w:rPr>
          <w:i/>
        </w:rPr>
        <w:tab/>
      </w:r>
      <w:r w:rsidRPr="00B13EA9">
        <w:rPr>
          <w:i/>
        </w:rPr>
        <w:tab/>
      </w:r>
      <w:r w:rsidRPr="00B13EA9">
        <w:rPr>
          <w:i/>
        </w:rPr>
        <w:tab/>
      </w:r>
    </w:p>
    <w:p w:rsidR="00CA6775" w:rsidRDefault="00CA6775" w:rsidP="00CA6775">
      <w:pPr>
        <w:spacing w:after="0" w:line="240" w:lineRule="auto"/>
      </w:pPr>
    </w:p>
    <w:p w:rsidR="00CA6775" w:rsidRDefault="00CA6775" w:rsidP="00CA6775">
      <w:pPr>
        <w:spacing w:after="0" w:line="240" w:lineRule="auto"/>
      </w:pPr>
    </w:p>
    <w:p w:rsidR="00CA6775" w:rsidRPr="003B3D08" w:rsidRDefault="00CA6775" w:rsidP="00CA6775">
      <w:pPr>
        <w:spacing w:after="0" w:line="240" w:lineRule="auto"/>
      </w:pPr>
      <w:r>
        <w:rPr>
          <w:b/>
          <w:i/>
        </w:rPr>
        <w:t xml:space="preserve">Prof. </w:t>
      </w:r>
      <w:r w:rsidRPr="007F3CFE">
        <w:rPr>
          <w:b/>
          <w:i/>
        </w:rPr>
        <w:t>dr.</w:t>
      </w:r>
      <w:r>
        <w:rPr>
          <w:b/>
          <w:i/>
        </w:rPr>
        <w:t xml:space="preserve"> </w:t>
      </w:r>
      <w:proofErr w:type="spellStart"/>
      <w:r w:rsidRPr="007F3CFE">
        <w:rPr>
          <w:b/>
          <w:i/>
        </w:rPr>
        <w:t>sc</w:t>
      </w:r>
      <w:proofErr w:type="spellEnd"/>
      <w:r w:rsidRPr="007F3CFE">
        <w:rPr>
          <w:b/>
          <w:i/>
        </w:rPr>
        <w:t>. Toma Udiljak</w:t>
      </w:r>
    </w:p>
    <w:p w:rsidR="00CA6775" w:rsidRDefault="00CA6775"/>
    <w:sectPr w:rsidR="00CA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A5"/>
    <w:rsid w:val="000F3AC5"/>
    <w:rsid w:val="00103FE6"/>
    <w:rsid w:val="001653A5"/>
    <w:rsid w:val="00281151"/>
    <w:rsid w:val="003932E0"/>
    <w:rsid w:val="00483BCA"/>
    <w:rsid w:val="004E7252"/>
    <w:rsid w:val="007A7EF0"/>
    <w:rsid w:val="0097554F"/>
    <w:rsid w:val="00C33B8B"/>
    <w:rsid w:val="00CA6775"/>
    <w:rsid w:val="00F03546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C68CF-8D85-4146-8F27-85CCBFB7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</dc:creator>
  <cp:lastModifiedBy>Vesna Djidara</cp:lastModifiedBy>
  <cp:revision>2</cp:revision>
  <cp:lastPrinted>2019-06-11T21:59:00Z</cp:lastPrinted>
  <dcterms:created xsi:type="dcterms:W3CDTF">2019-06-12T05:21:00Z</dcterms:created>
  <dcterms:modified xsi:type="dcterms:W3CDTF">2019-06-12T05:21:00Z</dcterms:modified>
</cp:coreProperties>
</file>