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690A" w14:textId="3859DB73" w:rsidR="000E4635" w:rsidRPr="00AD1848" w:rsidRDefault="007E4711" w:rsidP="00AD184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</w:pPr>
      <w:r w:rsidRPr="00AD1848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 xml:space="preserve">Početak nastave iz kolegija Tehnički engleski jezik </w:t>
      </w:r>
      <w:r w:rsidR="002A1E0F" w:rsidRPr="00AD1848">
        <w:rPr>
          <w:rFonts w:ascii="Times New Roman" w:hAnsi="Times New Roman" w:cs="Times New Roman"/>
          <w:b/>
          <w:bCs/>
          <w:caps/>
          <w:sz w:val="24"/>
          <w:szCs w:val="24"/>
          <w:lang w:val="hr-HR"/>
        </w:rPr>
        <w:t>S-I</w:t>
      </w:r>
    </w:p>
    <w:p w14:paraId="224E04FB" w14:textId="336A0610" w:rsidR="00A4362F" w:rsidRPr="000E4635" w:rsidRDefault="000E4635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Studenti pohađaju vježbe u grupama svaki drugi tjedan po dva sata.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Vježbe se održavaju u s</w:t>
      </w:r>
      <w:r w:rsidR="00A4362F"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ob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="00A4362F"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S-19</w:t>
      </w:r>
      <w:r w:rsidRPr="000E4635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0A741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 tablici su datumi početka nastave za pojedine smjerove odn. grupe smjerova. </w:t>
      </w:r>
      <w:bookmarkStart w:id="0" w:name="_GoBack"/>
      <w:bookmarkEnd w:id="0"/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1525"/>
        <w:gridCol w:w="1323"/>
        <w:gridCol w:w="1803"/>
        <w:gridCol w:w="4677"/>
      </w:tblGrid>
      <w:tr w:rsidR="00A4362F" w:rsidRPr="00CD39DA" w14:paraId="53E565F1" w14:textId="77777777" w:rsidTr="00AD1848">
        <w:tc>
          <w:tcPr>
            <w:tcW w:w="1525" w:type="dxa"/>
            <w:vAlign w:val="center"/>
          </w:tcPr>
          <w:p w14:paraId="474ABAA3" w14:textId="74A93DCD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</w:t>
            </w:r>
          </w:p>
        </w:tc>
        <w:tc>
          <w:tcPr>
            <w:tcW w:w="1323" w:type="dxa"/>
            <w:vAlign w:val="center"/>
          </w:tcPr>
          <w:p w14:paraId="18E6C8B9" w14:textId="0235A553" w:rsidR="00A4362F" w:rsidRPr="000A7419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803" w:type="dxa"/>
            <w:vAlign w:val="center"/>
          </w:tcPr>
          <w:p w14:paraId="68AF276A" w14:textId="2E16BB9A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SMJER</w:t>
            </w:r>
          </w:p>
        </w:tc>
        <w:tc>
          <w:tcPr>
            <w:tcW w:w="4677" w:type="dxa"/>
            <w:vAlign w:val="center"/>
          </w:tcPr>
          <w:p w14:paraId="2287EEEB" w14:textId="3D17FA9B" w:rsidR="00A4362F" w:rsidRPr="000A7419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 NASTAVU DOLAZE STUDENTI ČIJA PREZIMENA POČINJU SLOVIMA</w:t>
            </w:r>
          </w:p>
        </w:tc>
      </w:tr>
      <w:tr w:rsidR="00A4362F" w:rsidRPr="000E4635" w14:paraId="237DBF8A" w14:textId="77777777" w:rsidTr="00AD1848">
        <w:tc>
          <w:tcPr>
            <w:tcW w:w="1525" w:type="dxa"/>
            <w:vAlign w:val="center"/>
          </w:tcPr>
          <w:p w14:paraId="2284ADB6" w14:textId="5FC942DD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 28.9.2020.</w:t>
            </w:r>
          </w:p>
        </w:tc>
        <w:tc>
          <w:tcPr>
            <w:tcW w:w="1323" w:type="dxa"/>
            <w:vAlign w:val="center"/>
          </w:tcPr>
          <w:p w14:paraId="5708ECD1" w14:textId="6FA115D6" w:rsidR="00A4362F" w:rsidRPr="000E4635" w:rsidRDefault="00A4362F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0A6419A5" w14:textId="77777777" w:rsidR="000A7419" w:rsidRDefault="00A4362F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2-proinž</w:t>
            </w:r>
          </w:p>
          <w:p w14:paraId="0C71F5A1" w14:textId="181EC504" w:rsidR="00485450" w:rsidRPr="000E4635" w:rsidRDefault="00485450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1, 2, 3, 4</w:t>
            </w:r>
          </w:p>
        </w:tc>
        <w:tc>
          <w:tcPr>
            <w:tcW w:w="4677" w:type="dxa"/>
            <w:vAlign w:val="center"/>
          </w:tcPr>
          <w:p w14:paraId="0AE8E3F4" w14:textId="704FD9D7" w:rsidR="00A4362F" w:rsidRPr="000E4635" w:rsidRDefault="00485450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A4362F" w:rsidRPr="000E4635" w14:paraId="2482B6F4" w14:textId="77777777" w:rsidTr="00AD1848">
        <w:tc>
          <w:tcPr>
            <w:tcW w:w="1525" w:type="dxa"/>
            <w:vAlign w:val="center"/>
          </w:tcPr>
          <w:p w14:paraId="44BBB811" w14:textId="4716F4E5" w:rsidR="00A4362F" w:rsidRPr="000A7419" w:rsidRDefault="00A4362F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 5.10.2020.</w:t>
            </w:r>
          </w:p>
        </w:tc>
        <w:tc>
          <w:tcPr>
            <w:tcW w:w="1323" w:type="dxa"/>
            <w:vAlign w:val="center"/>
          </w:tcPr>
          <w:p w14:paraId="70913FF6" w14:textId="1492B4B4" w:rsidR="00A4362F" w:rsidRPr="000E4635" w:rsidRDefault="00A4362F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727F374A" w14:textId="77777777" w:rsidR="000A7419" w:rsidRDefault="00A4362F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2-proinž</w:t>
            </w:r>
          </w:p>
          <w:p w14:paraId="0F4FADC4" w14:textId="157909EC" w:rsidR="00485450" w:rsidRPr="000E4635" w:rsidRDefault="00485450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1, 2, 3, 4</w:t>
            </w:r>
          </w:p>
        </w:tc>
        <w:tc>
          <w:tcPr>
            <w:tcW w:w="4677" w:type="dxa"/>
            <w:vAlign w:val="center"/>
          </w:tcPr>
          <w:p w14:paraId="7EC9F32B" w14:textId="2EEFA009" w:rsidR="00A4362F" w:rsidRPr="000E4635" w:rsidRDefault="00485450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7280F7C7" w14:textId="77777777" w:rsidTr="00AD1848">
        <w:trPr>
          <w:trHeight w:val="20"/>
        </w:trPr>
        <w:tc>
          <w:tcPr>
            <w:tcW w:w="1525" w:type="dxa"/>
            <w:shd w:val="clear" w:color="auto" w:fill="E7E6E6" w:themeFill="background2"/>
            <w:vAlign w:val="center"/>
          </w:tcPr>
          <w:p w14:paraId="0FDAB570" w14:textId="77777777" w:rsidR="000A7419" w:rsidRP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546F46E7" w14:textId="77777777" w:rsidR="000A7419" w:rsidRPr="000E4635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BFFF51E" w14:textId="77777777" w:rsidR="000A7419" w:rsidRPr="000E4635" w:rsidRDefault="000A7419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356B5AA3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0E4635" w:rsidRPr="000E4635" w14:paraId="78F9CC36" w14:textId="77777777" w:rsidTr="00AD1848">
        <w:tc>
          <w:tcPr>
            <w:tcW w:w="1525" w:type="dxa"/>
            <w:vAlign w:val="center"/>
          </w:tcPr>
          <w:p w14:paraId="530F54B7" w14:textId="56BDE283" w:rsidR="000E4635" w:rsidRPr="000A7419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 28.9.2020.</w:t>
            </w:r>
          </w:p>
        </w:tc>
        <w:tc>
          <w:tcPr>
            <w:tcW w:w="1323" w:type="dxa"/>
            <w:vAlign w:val="center"/>
          </w:tcPr>
          <w:p w14:paraId="0E31DAF5" w14:textId="38111FE5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29A9A0C1" w14:textId="1605C9C1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2-mehatron</w:t>
            </w:r>
          </w:p>
        </w:tc>
        <w:tc>
          <w:tcPr>
            <w:tcW w:w="4677" w:type="dxa"/>
            <w:vAlign w:val="center"/>
          </w:tcPr>
          <w:p w14:paraId="6B88C4FB" w14:textId="03D0DBC7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0E4635" w:rsidRPr="000E4635" w14:paraId="7A78B5CE" w14:textId="77777777" w:rsidTr="00AD1848">
        <w:tc>
          <w:tcPr>
            <w:tcW w:w="1525" w:type="dxa"/>
            <w:vAlign w:val="center"/>
          </w:tcPr>
          <w:p w14:paraId="53AF780D" w14:textId="4DA795F4" w:rsidR="000E4635" w:rsidRPr="000A7419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ponedjeljak 5.10.2020.</w:t>
            </w:r>
          </w:p>
        </w:tc>
        <w:tc>
          <w:tcPr>
            <w:tcW w:w="1323" w:type="dxa"/>
            <w:vAlign w:val="center"/>
          </w:tcPr>
          <w:p w14:paraId="0D9D7D71" w14:textId="2C022283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</w:t>
            </w:r>
            <w:r w:rsidR="0048545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1803" w:type="dxa"/>
            <w:vAlign w:val="center"/>
          </w:tcPr>
          <w:p w14:paraId="6DE20F0C" w14:textId="1DF10B39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2-mehatron</w:t>
            </w:r>
          </w:p>
        </w:tc>
        <w:tc>
          <w:tcPr>
            <w:tcW w:w="4677" w:type="dxa"/>
            <w:vAlign w:val="center"/>
          </w:tcPr>
          <w:p w14:paraId="146825A4" w14:textId="7E8C154A" w:rsidR="000E4635" w:rsidRPr="000E4635" w:rsidRDefault="000E4635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3721F9C2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1FAEADC3" w14:textId="77777777" w:rsidR="000A7419" w:rsidRP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0B4CCF82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CC17483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449F879A" w14:textId="77777777" w:rsidR="000A7419" w:rsidRPr="000E4635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0E4635" w:rsidRPr="000E4635" w14:paraId="4022CC1F" w14:textId="77777777" w:rsidTr="00AD1848">
        <w:tc>
          <w:tcPr>
            <w:tcW w:w="1525" w:type="dxa"/>
            <w:vAlign w:val="center"/>
          </w:tcPr>
          <w:p w14:paraId="0549FFEF" w14:textId="31308DBB" w:rsidR="000E4635" w:rsidRPr="000A7419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utorak 29.9.2020.</w:t>
            </w:r>
          </w:p>
        </w:tc>
        <w:tc>
          <w:tcPr>
            <w:tcW w:w="1323" w:type="dxa"/>
            <w:vAlign w:val="center"/>
          </w:tcPr>
          <w:p w14:paraId="02EC37F0" w14:textId="2A0E9F35" w:rsidR="000E4635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1AE1726F" w14:textId="77777777" w:rsidR="000E4635" w:rsidRDefault="000E4635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</w:t>
            </w:r>
          </w:p>
          <w:p w14:paraId="3B2AA9EF" w14:textId="2A6A82DA" w:rsidR="00485450" w:rsidRDefault="00485450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1, 2</w:t>
            </w:r>
          </w:p>
        </w:tc>
        <w:tc>
          <w:tcPr>
            <w:tcW w:w="4677" w:type="dxa"/>
            <w:vAlign w:val="center"/>
          </w:tcPr>
          <w:p w14:paraId="6EC6150F" w14:textId="2742E5A7" w:rsidR="000E4635" w:rsidRPr="000E4635" w:rsidRDefault="00485450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E4635" w:rsidRPr="000E4635" w14:paraId="2A149F64" w14:textId="77777777" w:rsidTr="00AD1848">
        <w:tc>
          <w:tcPr>
            <w:tcW w:w="1525" w:type="dxa"/>
            <w:vAlign w:val="center"/>
          </w:tcPr>
          <w:p w14:paraId="16EDDADF" w14:textId="2EB9FB7A" w:rsidR="000E4635" w:rsidRPr="000A7419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utorak </w:t>
            </w:r>
            <w:r w:rsidR="00F1766D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1766D"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2020.</w:t>
            </w:r>
          </w:p>
        </w:tc>
        <w:tc>
          <w:tcPr>
            <w:tcW w:w="1323" w:type="dxa"/>
            <w:vAlign w:val="center"/>
          </w:tcPr>
          <w:p w14:paraId="3DF259DB" w14:textId="11B5A17B" w:rsidR="000E4635" w:rsidRDefault="000E4635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05E91C30" w14:textId="77777777" w:rsidR="000E4635" w:rsidRDefault="000E4635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</w:t>
            </w:r>
          </w:p>
          <w:p w14:paraId="156DECEB" w14:textId="5AEB02AD" w:rsidR="00485450" w:rsidRDefault="00485450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grupa 3, 4</w:t>
            </w:r>
          </w:p>
        </w:tc>
        <w:tc>
          <w:tcPr>
            <w:tcW w:w="4677" w:type="dxa"/>
            <w:vAlign w:val="center"/>
          </w:tcPr>
          <w:p w14:paraId="3526BC5A" w14:textId="04EB6BA2" w:rsidR="000E4635" w:rsidRPr="000E4635" w:rsidRDefault="00485450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A7419" w:rsidRPr="000E4635" w14:paraId="2344D935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295248DF" w14:textId="77777777" w:rsidR="000A7419" w:rsidRP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54C265F5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0CE44C4" w14:textId="77777777" w:rsidR="000A7419" w:rsidRDefault="000A7419" w:rsidP="000A7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4430E819" w14:textId="77777777" w:rsidR="000A7419" w:rsidRDefault="000A7419" w:rsidP="000E4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5131D3EC" w14:textId="77777777" w:rsidTr="00AD1848">
        <w:tc>
          <w:tcPr>
            <w:tcW w:w="1525" w:type="dxa"/>
            <w:vAlign w:val="center"/>
          </w:tcPr>
          <w:p w14:paraId="3545FB46" w14:textId="2FF1482B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utorak 29.9.2020.</w:t>
            </w:r>
          </w:p>
        </w:tc>
        <w:tc>
          <w:tcPr>
            <w:tcW w:w="1323" w:type="dxa"/>
            <w:vAlign w:val="center"/>
          </w:tcPr>
          <w:p w14:paraId="58C57ACE" w14:textId="4B7C8F6B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2B050A87" w14:textId="11EA8CCB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2-procen</w:t>
            </w:r>
          </w:p>
        </w:tc>
        <w:tc>
          <w:tcPr>
            <w:tcW w:w="4677" w:type="dxa"/>
            <w:vAlign w:val="center"/>
          </w:tcPr>
          <w:p w14:paraId="7B71A0C6" w14:textId="38AEA252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F1766D" w:rsidRPr="000E4635" w14:paraId="05F8A7C5" w14:textId="77777777" w:rsidTr="00AD1848">
        <w:tc>
          <w:tcPr>
            <w:tcW w:w="1525" w:type="dxa"/>
            <w:vAlign w:val="center"/>
          </w:tcPr>
          <w:p w14:paraId="4833C20D" w14:textId="566A7316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utorak 6.10.2020.</w:t>
            </w:r>
          </w:p>
        </w:tc>
        <w:tc>
          <w:tcPr>
            <w:tcW w:w="1323" w:type="dxa"/>
            <w:vAlign w:val="center"/>
          </w:tcPr>
          <w:p w14:paraId="04A84AC3" w14:textId="7DF174EF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162584F5" w14:textId="77777777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2-procen</w:t>
            </w:r>
          </w:p>
          <w:p w14:paraId="4748CCBE" w14:textId="09B624EE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brodstr (svi)</w:t>
            </w:r>
          </w:p>
        </w:tc>
        <w:tc>
          <w:tcPr>
            <w:tcW w:w="4677" w:type="dxa"/>
            <w:vAlign w:val="center"/>
          </w:tcPr>
          <w:p w14:paraId="4EE36DD0" w14:textId="1E9607D2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2C398083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7355D172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3E50F607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2FB4EDF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3E0DA32B" w14:textId="77777777" w:rsidR="000A7419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2CFE9ECB" w14:textId="77777777" w:rsidTr="00AD1848">
        <w:tc>
          <w:tcPr>
            <w:tcW w:w="1525" w:type="dxa"/>
            <w:vAlign w:val="center"/>
          </w:tcPr>
          <w:p w14:paraId="12514112" w14:textId="65459C7E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0884FC7D" w14:textId="2F19B3F8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30.9.2020.</w:t>
            </w:r>
          </w:p>
        </w:tc>
        <w:tc>
          <w:tcPr>
            <w:tcW w:w="1323" w:type="dxa"/>
            <w:vAlign w:val="center"/>
          </w:tcPr>
          <w:p w14:paraId="70D6EAEC" w14:textId="6EAE7FC4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7FFF63AE" w14:textId="78A1FAFB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inžmat</w:t>
            </w:r>
          </w:p>
        </w:tc>
        <w:tc>
          <w:tcPr>
            <w:tcW w:w="4677" w:type="dxa"/>
            <w:vAlign w:val="center"/>
          </w:tcPr>
          <w:p w14:paraId="03A00579" w14:textId="79909116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F1766D" w:rsidRPr="000E4635" w14:paraId="2EFF7246" w14:textId="77777777" w:rsidTr="00AD1848">
        <w:tc>
          <w:tcPr>
            <w:tcW w:w="1525" w:type="dxa"/>
            <w:vAlign w:val="center"/>
          </w:tcPr>
          <w:p w14:paraId="018D9E06" w14:textId="3D24FF93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7D08E54E" w14:textId="1E6BDF5E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7.10.2020.</w:t>
            </w:r>
          </w:p>
        </w:tc>
        <w:tc>
          <w:tcPr>
            <w:tcW w:w="1323" w:type="dxa"/>
            <w:vAlign w:val="center"/>
          </w:tcPr>
          <w:p w14:paraId="5951E954" w14:textId="002EBF0C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36712F6E" w14:textId="0372722C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inžmat</w:t>
            </w:r>
          </w:p>
        </w:tc>
        <w:tc>
          <w:tcPr>
            <w:tcW w:w="4677" w:type="dxa"/>
            <w:vAlign w:val="center"/>
          </w:tcPr>
          <w:p w14:paraId="2F3568BA" w14:textId="3A1AFA52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11B4D9C0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523F586C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632FF588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1EB5B7E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7D21B8A0" w14:textId="77777777" w:rsidR="000A7419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6CEF87C8" w14:textId="77777777" w:rsidTr="00AD1848">
        <w:tc>
          <w:tcPr>
            <w:tcW w:w="1525" w:type="dxa"/>
            <w:vAlign w:val="center"/>
          </w:tcPr>
          <w:p w14:paraId="180CCDE1" w14:textId="77777777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7C73C623" w14:textId="3E42E44A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30.9.2020.</w:t>
            </w:r>
          </w:p>
        </w:tc>
        <w:tc>
          <w:tcPr>
            <w:tcW w:w="1323" w:type="dxa"/>
            <w:vAlign w:val="center"/>
          </w:tcPr>
          <w:p w14:paraId="00852A00" w14:textId="51917329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0FA8EA17" w14:textId="1A15B698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račinž</w:t>
            </w:r>
          </w:p>
        </w:tc>
        <w:tc>
          <w:tcPr>
            <w:tcW w:w="4677" w:type="dxa"/>
            <w:vAlign w:val="center"/>
          </w:tcPr>
          <w:p w14:paraId="5E292EA6" w14:textId="5F71DB78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A-K</w:t>
            </w:r>
          </w:p>
        </w:tc>
      </w:tr>
      <w:tr w:rsidR="00F1766D" w:rsidRPr="000E4635" w14:paraId="42528772" w14:textId="77777777" w:rsidTr="00AD1848">
        <w:tc>
          <w:tcPr>
            <w:tcW w:w="1525" w:type="dxa"/>
            <w:vAlign w:val="center"/>
          </w:tcPr>
          <w:p w14:paraId="273CC386" w14:textId="77777777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srijeda</w:t>
            </w:r>
          </w:p>
          <w:p w14:paraId="68E593AA" w14:textId="6125C0F2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7.10.2020.</w:t>
            </w:r>
          </w:p>
        </w:tc>
        <w:tc>
          <w:tcPr>
            <w:tcW w:w="1323" w:type="dxa"/>
            <w:vAlign w:val="center"/>
          </w:tcPr>
          <w:p w14:paraId="4A5ED1D3" w14:textId="795AB2B8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12-14</w:t>
            </w:r>
          </w:p>
        </w:tc>
        <w:tc>
          <w:tcPr>
            <w:tcW w:w="1803" w:type="dxa"/>
            <w:vAlign w:val="center"/>
          </w:tcPr>
          <w:p w14:paraId="32A4692A" w14:textId="3156453D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račinž</w:t>
            </w:r>
          </w:p>
        </w:tc>
        <w:tc>
          <w:tcPr>
            <w:tcW w:w="4677" w:type="dxa"/>
            <w:vAlign w:val="center"/>
          </w:tcPr>
          <w:p w14:paraId="68633E1B" w14:textId="2DFD840E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E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L-Ž</w:t>
            </w:r>
          </w:p>
        </w:tc>
      </w:tr>
      <w:tr w:rsidR="000A7419" w:rsidRPr="000E4635" w14:paraId="04070943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6220CB1D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1F1D1172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39330A32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761AFA73" w14:textId="77777777" w:rsidR="000A7419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08E717A8" w14:textId="77777777" w:rsidTr="00AD1848">
        <w:tc>
          <w:tcPr>
            <w:tcW w:w="1525" w:type="dxa"/>
            <w:vAlign w:val="center"/>
          </w:tcPr>
          <w:p w14:paraId="0FACBBC7" w14:textId="12271FC9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3FFE282D" w14:textId="0A04E4F1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1.10.2020.</w:t>
            </w:r>
          </w:p>
        </w:tc>
        <w:tc>
          <w:tcPr>
            <w:tcW w:w="1323" w:type="dxa"/>
            <w:vAlign w:val="center"/>
          </w:tcPr>
          <w:p w14:paraId="14581879" w14:textId="0D56553A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72B131BF" w14:textId="77777777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2-konstr</w:t>
            </w:r>
          </w:p>
          <w:p w14:paraId="12AF906F" w14:textId="625FC28B" w:rsidR="00485450" w:rsidRDefault="00485450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5, 6</w:t>
            </w:r>
          </w:p>
        </w:tc>
        <w:tc>
          <w:tcPr>
            <w:tcW w:w="4677" w:type="dxa"/>
            <w:vAlign w:val="center"/>
          </w:tcPr>
          <w:p w14:paraId="7444A7D2" w14:textId="798E6F88" w:rsidR="00F1766D" w:rsidRPr="000E4635" w:rsidRDefault="00485450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F1766D" w:rsidRPr="000E4635" w14:paraId="6DAC376B" w14:textId="77777777" w:rsidTr="00AD1848">
        <w:tc>
          <w:tcPr>
            <w:tcW w:w="1525" w:type="dxa"/>
            <w:vAlign w:val="center"/>
          </w:tcPr>
          <w:p w14:paraId="257DFEEB" w14:textId="00FF4D19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4E8FE4CE" w14:textId="19E96C64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8.10.2020.</w:t>
            </w:r>
          </w:p>
        </w:tc>
        <w:tc>
          <w:tcPr>
            <w:tcW w:w="1323" w:type="dxa"/>
            <w:vAlign w:val="center"/>
          </w:tcPr>
          <w:p w14:paraId="01498A0E" w14:textId="09724A92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8-10</w:t>
            </w:r>
          </w:p>
        </w:tc>
        <w:tc>
          <w:tcPr>
            <w:tcW w:w="1803" w:type="dxa"/>
            <w:vAlign w:val="center"/>
          </w:tcPr>
          <w:p w14:paraId="7D41FF0B" w14:textId="488673AC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inžmod</w:t>
            </w:r>
          </w:p>
        </w:tc>
        <w:tc>
          <w:tcPr>
            <w:tcW w:w="4677" w:type="dxa"/>
            <w:vAlign w:val="center"/>
          </w:tcPr>
          <w:p w14:paraId="67E23F88" w14:textId="4DBD6527" w:rsidR="00F1766D" w:rsidRPr="000E4635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0A7419" w:rsidRPr="000E4635" w14:paraId="7BCEDE48" w14:textId="77777777" w:rsidTr="00AD1848">
        <w:tc>
          <w:tcPr>
            <w:tcW w:w="1525" w:type="dxa"/>
            <w:shd w:val="clear" w:color="auto" w:fill="E7E6E6" w:themeFill="background2"/>
            <w:vAlign w:val="center"/>
          </w:tcPr>
          <w:p w14:paraId="3097C345" w14:textId="77777777" w:rsidR="000A7419" w:rsidRP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492B0C07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137939D8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2CACCA05" w14:textId="77777777" w:rsidR="000A7419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F1766D" w:rsidRPr="000E4635" w14:paraId="03DE33EE" w14:textId="77777777" w:rsidTr="00AD1848">
        <w:tc>
          <w:tcPr>
            <w:tcW w:w="1525" w:type="dxa"/>
            <w:vAlign w:val="center"/>
          </w:tcPr>
          <w:p w14:paraId="35A92FC5" w14:textId="77777777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2E3355EB" w14:textId="369A5B41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1.10.2020.</w:t>
            </w:r>
          </w:p>
        </w:tc>
        <w:tc>
          <w:tcPr>
            <w:tcW w:w="1323" w:type="dxa"/>
            <w:vAlign w:val="center"/>
          </w:tcPr>
          <w:p w14:paraId="0273EE9E" w14:textId="3FFDEEB3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10-12</w:t>
            </w:r>
          </w:p>
        </w:tc>
        <w:tc>
          <w:tcPr>
            <w:tcW w:w="1803" w:type="dxa"/>
            <w:vAlign w:val="center"/>
          </w:tcPr>
          <w:p w14:paraId="55D70662" w14:textId="77777777" w:rsidR="00F1766D" w:rsidRDefault="00F1766D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2-proinž</w:t>
            </w:r>
          </w:p>
          <w:p w14:paraId="3495D97F" w14:textId="195C2E22" w:rsidR="00485450" w:rsidRDefault="00485450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grupe 5, 6</w:t>
            </w:r>
          </w:p>
        </w:tc>
        <w:tc>
          <w:tcPr>
            <w:tcW w:w="4677" w:type="dxa"/>
            <w:vAlign w:val="center"/>
          </w:tcPr>
          <w:p w14:paraId="73C5BC85" w14:textId="12D5DBE9" w:rsidR="00F1766D" w:rsidRPr="000E4635" w:rsidRDefault="00485450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  <w:tr w:rsidR="00F1766D" w:rsidRPr="000E4635" w14:paraId="471B4C17" w14:textId="77777777" w:rsidTr="00AD1848">
        <w:tc>
          <w:tcPr>
            <w:tcW w:w="1525" w:type="dxa"/>
            <w:vAlign w:val="center"/>
          </w:tcPr>
          <w:p w14:paraId="5AAB996A" w14:textId="77777777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  <w:p w14:paraId="307E7985" w14:textId="04295852" w:rsidR="00F1766D" w:rsidRPr="000A7419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74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8.10.2020.</w:t>
            </w:r>
          </w:p>
        </w:tc>
        <w:tc>
          <w:tcPr>
            <w:tcW w:w="1323" w:type="dxa"/>
            <w:vAlign w:val="center"/>
          </w:tcPr>
          <w:p w14:paraId="7F08A506" w14:textId="734C78E9" w:rsidR="00F1766D" w:rsidRDefault="00F1766D" w:rsidP="00F1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10-12</w:t>
            </w:r>
          </w:p>
        </w:tc>
        <w:tc>
          <w:tcPr>
            <w:tcW w:w="1803" w:type="dxa"/>
            <w:vAlign w:val="center"/>
          </w:tcPr>
          <w:p w14:paraId="09AFE2DA" w14:textId="0FDB9188" w:rsidR="00F1766D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2-indinž</w:t>
            </w:r>
          </w:p>
        </w:tc>
        <w:tc>
          <w:tcPr>
            <w:tcW w:w="4677" w:type="dxa"/>
            <w:vAlign w:val="center"/>
          </w:tcPr>
          <w:p w14:paraId="3B9E687D" w14:textId="5D63B77A" w:rsidR="00F1766D" w:rsidRPr="000E4635" w:rsidRDefault="000A7419" w:rsidP="00F17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</w:t>
            </w:r>
          </w:p>
        </w:tc>
      </w:tr>
    </w:tbl>
    <w:p w14:paraId="5B909A8E" w14:textId="77777777" w:rsidR="002A1E0F" w:rsidRPr="000E4635" w:rsidRDefault="002A1E0F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A1E0F" w:rsidRPr="000E4635" w:rsidSect="000A7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11"/>
    <w:rsid w:val="000A7419"/>
    <w:rsid w:val="000E4635"/>
    <w:rsid w:val="002A1E0F"/>
    <w:rsid w:val="00485450"/>
    <w:rsid w:val="007E4711"/>
    <w:rsid w:val="00A4362F"/>
    <w:rsid w:val="00AD1848"/>
    <w:rsid w:val="00CD39DA"/>
    <w:rsid w:val="00E362E0"/>
    <w:rsid w:val="00F1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6112"/>
  <w15:chartTrackingRefBased/>
  <w15:docId w15:val="{5D9D48FC-AC35-4394-876A-8FB85BB0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Kereković</dc:creator>
  <cp:keywords/>
  <dc:description/>
  <cp:lastModifiedBy>Snježana Kereković</cp:lastModifiedBy>
  <cp:revision>3</cp:revision>
  <cp:lastPrinted>2020-09-23T14:05:00Z</cp:lastPrinted>
  <dcterms:created xsi:type="dcterms:W3CDTF">2020-09-23T08:26:00Z</dcterms:created>
  <dcterms:modified xsi:type="dcterms:W3CDTF">2020-09-29T08:28:00Z</dcterms:modified>
</cp:coreProperties>
</file>