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3F" w:rsidRPr="003F11AD" w:rsidRDefault="00DF4F3F" w:rsidP="00DF4F3F">
      <w:pPr>
        <w:rPr>
          <w:b/>
          <w:bCs/>
        </w:rPr>
      </w:pPr>
      <w:r w:rsidRPr="003F11AD">
        <w:rPr>
          <w:b/>
          <w:bCs/>
        </w:rPr>
        <w:t>Posjeta studenata brodogradnje brodogradilištu Fincantieri  u Monfalcone, Italija.</w:t>
      </w:r>
    </w:p>
    <w:p w:rsidR="003F11AD" w:rsidRPr="00AF3D4C" w:rsidRDefault="003F11AD" w:rsidP="00DF4F3F"/>
    <w:p w:rsidR="00AF3D4C" w:rsidRDefault="00DF4F3F" w:rsidP="003F11AD">
      <w:pPr>
        <w:jc w:val="both"/>
      </w:pPr>
      <w:r w:rsidRPr="00AF3D4C">
        <w:t xml:space="preserve">U </w:t>
      </w:r>
      <w:r w:rsidR="00AF3D4C" w:rsidRPr="00AF3D4C">
        <w:t>četvrtak i petak</w:t>
      </w:r>
      <w:r w:rsidRPr="00AF3D4C">
        <w:t xml:space="preserve">, </w:t>
      </w:r>
      <w:r w:rsidR="00AF3D4C" w:rsidRPr="00AF3D4C">
        <w:t xml:space="preserve">11. i </w:t>
      </w:r>
      <w:r w:rsidRPr="00AF3D4C">
        <w:t>1</w:t>
      </w:r>
      <w:r w:rsidR="00AF3D4C" w:rsidRPr="00AF3D4C">
        <w:t>2</w:t>
      </w:r>
      <w:r w:rsidRPr="00AF3D4C">
        <w:t xml:space="preserve">. </w:t>
      </w:r>
      <w:r w:rsidR="00AF3D4C" w:rsidRPr="00AF3D4C">
        <w:t>svibnja</w:t>
      </w:r>
      <w:r w:rsidRPr="00AF3D4C">
        <w:t xml:space="preserve"> 2023., </w:t>
      </w:r>
      <w:r w:rsidR="003F11AD">
        <w:t xml:space="preserve">tridesetak studenata </w:t>
      </w:r>
      <w:r w:rsidR="00AF3D4C" w:rsidRPr="00AF3D4C">
        <w:t>raznih godina studija Brodogradnjau sklopu stručne ekskurzije posjetili su brodogradilište Fincianteri grupe u Monfalcone</w:t>
      </w:r>
      <w:r w:rsidR="00AF3D4C">
        <w:t>-</w:t>
      </w:r>
      <w:r w:rsidR="00AF3D4C" w:rsidRPr="00AF3D4C">
        <w:t>u u Italiji. To je najveće europsko brodogradilište za proizvodnju velikih brodova za kružna putovanjau kojemu se grade brodovi do 350 m duljine.</w:t>
      </w:r>
      <w:r w:rsidR="00AF3D4C">
        <w:t xml:space="preserve"> Studenti su se upoznali s najnovijim tehnološkim trendovima u gradnji </w:t>
      </w:r>
      <w:r w:rsidR="003F11AD">
        <w:t xml:space="preserve">i opremanju </w:t>
      </w:r>
      <w:r w:rsidR="00AF3D4C">
        <w:t xml:space="preserve">kompleksnih putničkih </w:t>
      </w:r>
      <w:r w:rsidR="00AF3D4C" w:rsidRPr="00AF3D4C">
        <w:t xml:space="preserve">brodova. </w:t>
      </w:r>
      <w:r w:rsidR="003F11AD">
        <w:t>Posjet je or</w:t>
      </w:r>
      <w:r w:rsidR="00D93485">
        <w:t>ganiziran u suradnji s Hrvatskim udruženjem</w:t>
      </w:r>
      <w:r w:rsidR="003F11AD">
        <w:t xml:space="preserve"> studenata brodogradnje (HUSB). </w:t>
      </w:r>
      <w:r w:rsidR="00AF3D4C" w:rsidRPr="00AF3D4C">
        <w:t>Voditelj</w:t>
      </w:r>
      <w:r w:rsidR="003F11AD">
        <w:t>i</w:t>
      </w:r>
      <w:r w:rsidR="00AF3D4C" w:rsidRPr="00AF3D4C">
        <w:t xml:space="preserve"> stručne ekskurzije bili su prof. dr. sc. Jerolim Andrić i prof.dr.sc Vedran Slapničar. U privitku je nekoliko fotografija </w:t>
      </w:r>
      <w:r w:rsidR="003F11AD">
        <w:t>iz brodogradilišta.</w:t>
      </w:r>
    </w:p>
    <w:p w:rsidR="003F11AD" w:rsidRDefault="003F11AD" w:rsidP="00AF3D4C">
      <w:r>
        <w:rPr>
          <w:noProof/>
          <w:lang w:eastAsia="hr-HR"/>
        </w:rPr>
        <w:drawing>
          <wp:inline distT="0" distB="0" distL="0" distR="0">
            <wp:extent cx="5731510" cy="2580005"/>
            <wp:effectExtent l="0" t="0" r="2540" b="0"/>
            <wp:docPr id="162185781" name="Picture 2" descr="A group of people in a factor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85781" name="Picture 2" descr="A group of people in a factor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1AD" w:rsidRDefault="003F11AD" w:rsidP="00AF3D4C">
      <w:r>
        <w:rPr>
          <w:noProof/>
          <w:lang w:eastAsia="hr-HR"/>
        </w:rPr>
        <w:drawing>
          <wp:inline distT="0" distB="0" distL="0" distR="0">
            <wp:extent cx="5731510" cy="2583180"/>
            <wp:effectExtent l="0" t="0" r="2540" b="7620"/>
            <wp:docPr id="1779679610" name="Picture 1" descr="A group of people wearing hard ha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79610" name="Picture 1" descr="A group of people wearing hard ha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11AD" w:rsidSect="00584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4F3F"/>
    <w:rsid w:val="000D30E8"/>
    <w:rsid w:val="00232CB5"/>
    <w:rsid w:val="002F4CDC"/>
    <w:rsid w:val="003F11AD"/>
    <w:rsid w:val="005846C2"/>
    <w:rsid w:val="00650552"/>
    <w:rsid w:val="008A62EF"/>
    <w:rsid w:val="00A962EB"/>
    <w:rsid w:val="00AF3D4C"/>
    <w:rsid w:val="00D93485"/>
    <w:rsid w:val="00DF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Jerolim Andrić</dc:creator>
  <cp:lastModifiedBy>Korisnik</cp:lastModifiedBy>
  <cp:revision>2</cp:revision>
  <dcterms:created xsi:type="dcterms:W3CDTF">2023-05-14T21:31:00Z</dcterms:created>
  <dcterms:modified xsi:type="dcterms:W3CDTF">2023-05-14T21:31:00Z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ed58d71e-221d-4aae-b405-19691b12d52f</vt:lpwstr>
  </property>
</Properties>
</file>