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4" w:type="dxa"/>
        <w:tblLook w:val="04A0" w:firstRow="1" w:lastRow="0" w:firstColumn="1" w:lastColumn="0" w:noHBand="0" w:noVBand="1"/>
      </w:tblPr>
      <w:tblGrid>
        <w:gridCol w:w="284"/>
        <w:gridCol w:w="837"/>
        <w:gridCol w:w="2221"/>
        <w:gridCol w:w="2416"/>
        <w:gridCol w:w="2268"/>
        <w:gridCol w:w="2410"/>
        <w:gridCol w:w="3031"/>
        <w:gridCol w:w="837"/>
      </w:tblGrid>
      <w:tr w:rsidR="00412688" w:rsidRPr="00412688" w:rsidTr="00B76078">
        <w:trPr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7DA" w:rsidRDefault="00412688" w:rsidP="004126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BF5FA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RASPORED LABORATORIJSKIH VJEŽBI IZ KOLEGIJA </w:t>
            </w:r>
          </w:p>
          <w:p w:rsidR="00412688" w:rsidRPr="00BF5FAD" w:rsidRDefault="007657DA" w:rsidP="004126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lang w:eastAsia="hr-HR"/>
              </w:rPr>
              <w:t>TEHNOLOGIJA 1 i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lang w:eastAsia="hr-HR"/>
              </w:rPr>
              <w:t xml:space="preserve"> PROIZVONE TEHNOLO</w:t>
            </w:r>
            <w:r w:rsidR="00412688" w:rsidRPr="00BF5FAD">
              <w:rPr>
                <w:rFonts w:eastAsia="Times New Roman"/>
                <w:b/>
                <w:bCs/>
                <w:color w:val="000000"/>
                <w:lang w:eastAsia="hr-HR"/>
              </w:rPr>
              <w:t>GIJE 1</w:t>
            </w:r>
          </w:p>
          <w:p w:rsidR="00BF5FAD" w:rsidRPr="00BF5FAD" w:rsidRDefault="00BF5FAD" w:rsidP="00A459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BF5FA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DIO  </w:t>
            </w:r>
            <w:r w:rsidR="00A45990">
              <w:rPr>
                <w:rFonts w:eastAsia="Times New Roman"/>
                <w:b/>
                <w:bCs/>
                <w:color w:val="000000"/>
                <w:lang w:eastAsia="hr-HR"/>
              </w:rPr>
              <w:t>OBRADA ODVAJANJEM</w:t>
            </w:r>
          </w:p>
        </w:tc>
      </w:tr>
      <w:tr w:rsidR="00412688" w:rsidRPr="00412688" w:rsidTr="00B76078">
        <w:trPr>
          <w:trHeight w:val="5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BF5FAD" w:rsidRDefault="00412688" w:rsidP="004126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412688" w:rsidRPr="00412688" w:rsidTr="00B76078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2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BF5FAD" w:rsidRDefault="00412688" w:rsidP="004467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hr-HR"/>
              </w:rPr>
            </w:pPr>
            <w:r w:rsidRPr="00BF5FAD">
              <w:rPr>
                <w:rFonts w:eastAsia="Times New Roman"/>
                <w:b/>
                <w:color w:val="000000"/>
                <w:sz w:val="28"/>
                <w:szCs w:val="28"/>
                <w:lang w:eastAsia="hr-HR"/>
              </w:rPr>
              <w:t>201</w:t>
            </w:r>
            <w:r w:rsidR="00446763" w:rsidRPr="00BF5FAD">
              <w:rPr>
                <w:rFonts w:eastAsia="Times New Roman"/>
                <w:b/>
                <w:color w:val="000000"/>
                <w:sz w:val="28"/>
                <w:szCs w:val="28"/>
                <w:lang w:eastAsia="hr-HR"/>
              </w:rPr>
              <w:t>7</w:t>
            </w:r>
            <w:r w:rsidRPr="00BF5FAD">
              <w:rPr>
                <w:rFonts w:eastAsia="Times New Roman"/>
                <w:b/>
                <w:color w:val="000000"/>
                <w:sz w:val="28"/>
                <w:szCs w:val="28"/>
                <w:lang w:eastAsia="hr-HR"/>
              </w:rPr>
              <w:t>/201</w:t>
            </w:r>
            <w:r w:rsidR="00446763" w:rsidRPr="00BF5FAD">
              <w:rPr>
                <w:rFonts w:eastAsia="Times New Roman"/>
                <w:b/>
                <w:color w:val="000000"/>
                <w:sz w:val="28"/>
                <w:szCs w:val="28"/>
                <w:lang w:eastAsia="hr-HR"/>
              </w:rPr>
              <w:t>8</w:t>
            </w:r>
          </w:p>
          <w:p w:rsidR="00BF5FAD" w:rsidRPr="00BF5FAD" w:rsidRDefault="00BF5FAD" w:rsidP="00A4599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u w:val="single"/>
                <w:lang w:eastAsia="hr-HR"/>
              </w:rPr>
            </w:pPr>
            <w:r w:rsidRPr="00BF5FAD">
              <w:rPr>
                <w:rFonts w:eastAsia="Times New Roman"/>
                <w:color w:val="000000"/>
                <w:sz w:val="28"/>
                <w:szCs w:val="28"/>
                <w:u w:val="single"/>
                <w:lang w:eastAsia="hr-HR"/>
              </w:rPr>
              <w:t xml:space="preserve">VJEŽBE SE ODRŽAVAJU U LABORATORIJU ZA </w:t>
            </w:r>
            <w:r w:rsidR="00A45990">
              <w:rPr>
                <w:rFonts w:eastAsia="Times New Roman"/>
                <w:color w:val="000000"/>
                <w:sz w:val="28"/>
                <w:szCs w:val="28"/>
                <w:u w:val="single"/>
                <w:lang w:eastAsia="hr-HR"/>
              </w:rPr>
              <w:t>ALATNE STROJEVE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08:00h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PONEDJELJAK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UTORAK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ČETVRTAK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PETAK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08:00h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12688" w:rsidRDefault="00412688" w:rsidP="00D017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TEHNOLOGIJA 1          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19.12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.2017</w:t>
            </w:r>
            <w:r w:rsidR="00D0179C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INŽMAT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-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  <w:p w:rsidR="00422990" w:rsidRPr="00412688" w:rsidRDefault="00A45990" w:rsidP="00D017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02.01.2018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 INŽMAT-2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12688" w:rsidRPr="00412688" w:rsidRDefault="00412688" w:rsidP="00A4599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TEHNOLOGIJA </w:t>
            </w:r>
            <w:r w:rsidR="00D0179C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21.12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.201</w:t>
            </w:r>
            <w:r w:rsidR="00D0179C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. PROCEN-3 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04.01.2018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 PROCEN-4</w:t>
            </w: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76078" w:rsidRDefault="00412688" w:rsidP="00B7607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TEHNOLOGIJA</w:t>
            </w:r>
            <w:r w:rsidR="00B7607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  <w:p w:rsidR="00412688" w:rsidRPr="00412688" w:rsidRDefault="00A45990" w:rsidP="00A4599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22.12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.2017</w:t>
            </w:r>
            <w:r w:rsidR="00412688"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. KONSTR-2 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05.01.2018</w:t>
            </w:r>
            <w:r w:rsidR="00412688"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 KONSTR-1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09:00h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09:00h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10:00h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10:00h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22990" w:rsidRDefault="00412688" w:rsidP="00D017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TEHNOLOGIJA I,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19.12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.201</w:t>
            </w:r>
            <w:r w:rsidR="00D0179C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7.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PROCEN-2</w:t>
            </w:r>
          </w:p>
          <w:p w:rsidR="00412688" w:rsidRPr="00412688" w:rsidRDefault="00A45990" w:rsidP="00D017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02.01.2018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 PROCEN-1</w:t>
            </w:r>
            <w:r w:rsidR="00412688"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12688" w:rsidRPr="00412688" w:rsidRDefault="00412688" w:rsidP="00A4599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TEHNOLOGIJA </w:t>
            </w:r>
            <w:r w:rsidR="00D0179C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21.12.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201</w:t>
            </w:r>
            <w:r w:rsidR="00D0179C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. PROCEN-5 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04.01.2018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 PROCEN-6</w:t>
            </w: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76078" w:rsidRDefault="00412688" w:rsidP="00B7607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TEHNOLOGIJA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  <w:p w:rsidR="00412688" w:rsidRPr="00412688" w:rsidRDefault="00412688" w:rsidP="00A4599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22.12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.2017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. KONSTR-4 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05.01.2018.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KONSTR-3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11:00h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11:00h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12:00h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12:00h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22990" w:rsidRDefault="00412688" w:rsidP="00D017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TEHNOLOGIJA I,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19.12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.201</w:t>
            </w:r>
            <w:r w:rsidR="00D0179C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 RAČINŽ-1</w:t>
            </w:r>
          </w:p>
          <w:p w:rsidR="00412688" w:rsidRPr="00412688" w:rsidRDefault="00A45990" w:rsidP="00D017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02.01.2018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 RAČINŽ-2</w:t>
            </w:r>
            <w:r w:rsidR="00412688"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76078" w:rsidRDefault="00412688" w:rsidP="0042299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TEHNOLOGIJA 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  <w:p w:rsidR="00412688" w:rsidRPr="00B76078" w:rsidRDefault="00412688" w:rsidP="0042299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B7607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22.12</w:t>
            </w:r>
            <w:r w:rsidR="00422990" w:rsidRPr="00B7607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.2017</w:t>
            </w:r>
            <w:r w:rsidRPr="00B7607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.  </w:t>
            </w:r>
            <w:r w:rsidR="00422990" w:rsidRPr="00B7607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BROD</w:t>
            </w:r>
            <w:r w:rsidRPr="00B7607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ODSTROJ</w:t>
            </w:r>
          </w:p>
          <w:p w:rsidR="00B76078" w:rsidRPr="00412688" w:rsidRDefault="00A45990" w:rsidP="00A4599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05.01.2018.</w:t>
            </w:r>
            <w:r w:rsidR="00B7607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INŽMAT-3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13:00h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13:00h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2688" w:rsidRPr="00412688" w:rsidRDefault="00412688" w:rsidP="00A4599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PROIZVODNE TEHNOLOGIJE 1         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18.12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.2017.  INDINŽ-2    </w:t>
            </w: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2688" w:rsidRPr="00412688" w:rsidRDefault="00412688" w:rsidP="00A4599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PROIZVODNE TEHNOLOGIJE 1       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21.12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.2017.  INDINŽ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-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14:00h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14:00h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22990" w:rsidRDefault="00412688" w:rsidP="00D0179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TEHNOLOGIJA I </w:t>
            </w:r>
            <w:r w:rsidR="00A45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20.12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.201</w:t>
            </w:r>
            <w:r w:rsidR="00D0179C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7.</w:t>
            </w: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KONSTR-6 </w:t>
            </w:r>
          </w:p>
          <w:p w:rsidR="00412688" w:rsidRPr="00412688" w:rsidRDefault="00A45990" w:rsidP="00A4599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03.01.2018.</w:t>
            </w:r>
            <w:r w:rsidR="00422990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KONSTR-5</w:t>
            </w:r>
            <w:r w:rsidR="00412688"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15:00h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15:00h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16:00h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16:00h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17:00h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17:00h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18:00h</w:t>
            </w: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3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18:00h</w:t>
            </w: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412688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412688" w:rsidRPr="00412688" w:rsidTr="00B7607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88" w:rsidRPr="00412688" w:rsidRDefault="00412688" w:rsidP="0041268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E16053" w:rsidRPr="00006B45" w:rsidRDefault="00006B45" w:rsidP="00006B45">
      <w:pPr>
        <w:jc w:val="center"/>
        <w:rPr>
          <w:b/>
          <w:u w:val="single"/>
        </w:rPr>
      </w:pPr>
      <w:r w:rsidRPr="00006B45">
        <w:rPr>
          <w:b/>
          <w:u w:val="single"/>
        </w:rPr>
        <w:t xml:space="preserve">KOLOKVIJ ĆE SE ODRŽATI </w:t>
      </w:r>
      <w:r w:rsidR="00A45990">
        <w:rPr>
          <w:b/>
          <w:u w:val="single"/>
        </w:rPr>
        <w:t>10.01.2018</w:t>
      </w:r>
      <w:r w:rsidRPr="00006B45">
        <w:rPr>
          <w:b/>
          <w:u w:val="single"/>
        </w:rPr>
        <w:t>.</w:t>
      </w:r>
    </w:p>
    <w:sectPr w:rsidR="00E16053" w:rsidRPr="00006B45" w:rsidSect="00006B45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88"/>
    <w:rsid w:val="00006B45"/>
    <w:rsid w:val="00187B31"/>
    <w:rsid w:val="00412688"/>
    <w:rsid w:val="00422990"/>
    <w:rsid w:val="00446763"/>
    <w:rsid w:val="006F1B95"/>
    <w:rsid w:val="007657DA"/>
    <w:rsid w:val="00A45990"/>
    <w:rsid w:val="00B76078"/>
    <w:rsid w:val="00BF5FAD"/>
    <w:rsid w:val="00D0179C"/>
    <w:rsid w:val="00DD7EA5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EF56-5922-40BE-BE13-135CF63C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cp:lastPrinted>2017-10-30T14:06:00Z</cp:lastPrinted>
  <dcterms:created xsi:type="dcterms:W3CDTF">2017-12-13T12:20:00Z</dcterms:created>
  <dcterms:modified xsi:type="dcterms:W3CDTF">2017-12-13T12:20:00Z</dcterms:modified>
</cp:coreProperties>
</file>