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3690A" w14:textId="4379D27E" w:rsidR="000E4635" w:rsidRPr="005E4449" w:rsidRDefault="007E4711" w:rsidP="005E4449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hr-HR"/>
        </w:rPr>
      </w:pPr>
      <w:r w:rsidRPr="005E4449">
        <w:rPr>
          <w:rFonts w:ascii="Times New Roman" w:hAnsi="Times New Roman" w:cs="Times New Roman"/>
          <w:b/>
          <w:bCs/>
          <w:caps/>
          <w:sz w:val="24"/>
          <w:szCs w:val="24"/>
          <w:lang w:val="hr-HR"/>
        </w:rPr>
        <w:t xml:space="preserve">Početak nastave iz kolegija Tehnički engleski jezik </w:t>
      </w:r>
      <w:r w:rsidR="002A1E0F" w:rsidRPr="005E4449">
        <w:rPr>
          <w:rFonts w:ascii="Times New Roman" w:hAnsi="Times New Roman" w:cs="Times New Roman"/>
          <w:b/>
          <w:bCs/>
          <w:caps/>
          <w:sz w:val="24"/>
          <w:szCs w:val="24"/>
          <w:lang w:val="hr-HR"/>
        </w:rPr>
        <w:t>S-</w:t>
      </w:r>
      <w:r w:rsidR="002B78F5">
        <w:rPr>
          <w:rFonts w:ascii="Times New Roman" w:hAnsi="Times New Roman" w:cs="Times New Roman"/>
          <w:b/>
          <w:bCs/>
          <w:caps/>
          <w:sz w:val="24"/>
          <w:szCs w:val="24"/>
          <w:lang w:val="hr-HR"/>
        </w:rPr>
        <w:t>3</w:t>
      </w:r>
    </w:p>
    <w:p w14:paraId="224E04FB" w14:textId="2203E815" w:rsidR="00A4362F" w:rsidRPr="000E4635" w:rsidRDefault="000E4635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E4635">
        <w:rPr>
          <w:rFonts w:ascii="Times New Roman" w:hAnsi="Times New Roman" w:cs="Times New Roman"/>
          <w:b/>
          <w:bCs/>
          <w:sz w:val="24"/>
          <w:szCs w:val="24"/>
          <w:lang w:val="hr-HR"/>
        </w:rPr>
        <w:t>Studenti pohađaju vježbe u grupama svaki drugi tjedan po dva sata.</w:t>
      </w:r>
      <w:r w:rsidR="000A741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0E4635">
        <w:rPr>
          <w:rFonts w:ascii="Times New Roman" w:hAnsi="Times New Roman" w:cs="Times New Roman"/>
          <w:b/>
          <w:bCs/>
          <w:sz w:val="24"/>
          <w:szCs w:val="24"/>
          <w:lang w:val="hr-HR"/>
        </w:rPr>
        <w:t>Vježbe se održavaju u s</w:t>
      </w:r>
      <w:r w:rsidR="00A4362F" w:rsidRPr="000E4635">
        <w:rPr>
          <w:rFonts w:ascii="Times New Roman" w:hAnsi="Times New Roman" w:cs="Times New Roman"/>
          <w:b/>
          <w:bCs/>
          <w:sz w:val="24"/>
          <w:szCs w:val="24"/>
          <w:lang w:val="hr-HR"/>
        </w:rPr>
        <w:t>ob</w:t>
      </w:r>
      <w:r w:rsidRPr="000E4635">
        <w:rPr>
          <w:rFonts w:ascii="Times New Roman" w:hAnsi="Times New Roman" w:cs="Times New Roman"/>
          <w:b/>
          <w:bCs/>
          <w:sz w:val="24"/>
          <w:szCs w:val="24"/>
          <w:lang w:val="hr-HR"/>
        </w:rPr>
        <w:t>i</w:t>
      </w:r>
      <w:r w:rsidR="00A4362F" w:rsidRPr="000E463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S-19</w:t>
      </w:r>
      <w:r w:rsidRPr="000E4635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  <w:r w:rsidR="000A741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U tablici su datumi početka nastave za pojedine smjerove odn. </w:t>
      </w:r>
      <w:r w:rsidR="00B651B5">
        <w:rPr>
          <w:rFonts w:ascii="Times New Roman" w:hAnsi="Times New Roman" w:cs="Times New Roman"/>
          <w:b/>
          <w:bCs/>
          <w:sz w:val="24"/>
          <w:szCs w:val="24"/>
          <w:lang w:val="hr-HR"/>
        </w:rPr>
        <w:t>usmjerenja</w:t>
      </w:r>
      <w:r w:rsidR="000A741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. </w:t>
      </w:r>
    </w:p>
    <w:tbl>
      <w:tblPr>
        <w:tblStyle w:val="TableGrid"/>
        <w:tblW w:w="0" w:type="auto"/>
        <w:tblInd w:w="730" w:type="dxa"/>
        <w:tblLook w:val="04A0" w:firstRow="1" w:lastRow="0" w:firstColumn="1" w:lastColumn="0" w:noHBand="0" w:noVBand="1"/>
      </w:tblPr>
      <w:tblGrid>
        <w:gridCol w:w="1525"/>
        <w:gridCol w:w="1323"/>
        <w:gridCol w:w="1817"/>
        <w:gridCol w:w="4677"/>
      </w:tblGrid>
      <w:tr w:rsidR="00A4362F" w:rsidRPr="00F51E6A" w14:paraId="53E565F1" w14:textId="77777777" w:rsidTr="005E4449">
        <w:tc>
          <w:tcPr>
            <w:tcW w:w="1525" w:type="dxa"/>
            <w:vAlign w:val="center"/>
          </w:tcPr>
          <w:p w14:paraId="474ABAA3" w14:textId="74A93DCD" w:rsidR="00A4362F" w:rsidRPr="000A7419" w:rsidRDefault="00A4362F" w:rsidP="000E4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DATUM</w:t>
            </w:r>
          </w:p>
        </w:tc>
        <w:tc>
          <w:tcPr>
            <w:tcW w:w="1323" w:type="dxa"/>
            <w:vAlign w:val="center"/>
          </w:tcPr>
          <w:p w14:paraId="18E6C8B9" w14:textId="0235A553" w:rsidR="00A4362F" w:rsidRPr="000A7419" w:rsidRDefault="000E4635" w:rsidP="000E4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VRIJEME</w:t>
            </w:r>
          </w:p>
        </w:tc>
        <w:tc>
          <w:tcPr>
            <w:tcW w:w="1803" w:type="dxa"/>
            <w:vAlign w:val="center"/>
          </w:tcPr>
          <w:p w14:paraId="654C0E73" w14:textId="77777777" w:rsidR="00A4362F" w:rsidRDefault="00A4362F" w:rsidP="000E4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SMJER</w:t>
            </w:r>
          </w:p>
          <w:p w14:paraId="68AF276A" w14:textId="31D3483D" w:rsidR="00F51E6A" w:rsidRPr="000A7419" w:rsidRDefault="00F51E6A" w:rsidP="000E4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USMJERENJE</w:t>
            </w:r>
          </w:p>
        </w:tc>
        <w:tc>
          <w:tcPr>
            <w:tcW w:w="4677" w:type="dxa"/>
            <w:vAlign w:val="center"/>
          </w:tcPr>
          <w:p w14:paraId="2287EEEB" w14:textId="3D17FA9B" w:rsidR="00A4362F" w:rsidRPr="000A7419" w:rsidRDefault="000E4635" w:rsidP="000E4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NA NASTAVU DOLAZE STUDENTI ČIJA PREZIMENA POČINJU SLOVIMA</w:t>
            </w:r>
          </w:p>
        </w:tc>
      </w:tr>
      <w:tr w:rsidR="002B78F5" w:rsidRPr="000E4635" w14:paraId="4022CC1F" w14:textId="77777777" w:rsidTr="002B78F5">
        <w:trPr>
          <w:trHeight w:val="278"/>
        </w:trPr>
        <w:tc>
          <w:tcPr>
            <w:tcW w:w="1525" w:type="dxa"/>
            <w:vAlign w:val="center"/>
          </w:tcPr>
          <w:p w14:paraId="0549FFEF" w14:textId="31308DBB" w:rsidR="002B78F5" w:rsidRPr="000A7419" w:rsidRDefault="002B78F5" w:rsidP="000E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utorak 29.9.2020.</w:t>
            </w:r>
          </w:p>
        </w:tc>
        <w:tc>
          <w:tcPr>
            <w:tcW w:w="1323" w:type="dxa"/>
            <w:vAlign w:val="center"/>
          </w:tcPr>
          <w:p w14:paraId="02EC37F0" w14:textId="1FC63ED9" w:rsidR="002B78F5" w:rsidRDefault="002B78F5" w:rsidP="000E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14-16</w:t>
            </w:r>
          </w:p>
        </w:tc>
        <w:tc>
          <w:tcPr>
            <w:tcW w:w="1803" w:type="dxa"/>
            <w:vAlign w:val="center"/>
          </w:tcPr>
          <w:p w14:paraId="3B2AA9EF" w14:textId="77C8EBF9" w:rsidR="002B78F5" w:rsidRDefault="002B78F5" w:rsidP="002B78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inžmat</w:t>
            </w:r>
          </w:p>
        </w:tc>
        <w:tc>
          <w:tcPr>
            <w:tcW w:w="4677" w:type="dxa"/>
            <w:vAlign w:val="center"/>
          </w:tcPr>
          <w:p w14:paraId="6EC6150F" w14:textId="129F6345" w:rsidR="002B78F5" w:rsidRPr="000E4635" w:rsidRDefault="002B78F5" w:rsidP="002B78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SVI</w:t>
            </w:r>
          </w:p>
        </w:tc>
      </w:tr>
      <w:tr w:rsidR="000E4635" w:rsidRPr="000E4635" w14:paraId="2A149F64" w14:textId="77777777" w:rsidTr="005E4449">
        <w:tc>
          <w:tcPr>
            <w:tcW w:w="1525" w:type="dxa"/>
            <w:vAlign w:val="center"/>
          </w:tcPr>
          <w:p w14:paraId="16EDDADF" w14:textId="2EB9FB7A" w:rsidR="000E4635" w:rsidRPr="000A7419" w:rsidRDefault="000E4635" w:rsidP="000E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utorak </w:t>
            </w:r>
            <w:r w:rsidR="00F1766D"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="00F1766D"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</w:t>
            </w: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2020.</w:t>
            </w:r>
          </w:p>
        </w:tc>
        <w:tc>
          <w:tcPr>
            <w:tcW w:w="1323" w:type="dxa"/>
            <w:vAlign w:val="center"/>
          </w:tcPr>
          <w:p w14:paraId="3DF259DB" w14:textId="3214C775" w:rsidR="000E4635" w:rsidRDefault="002B78F5" w:rsidP="000E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</w:t>
            </w:r>
            <w:r w:rsidR="000E463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</w:p>
        </w:tc>
        <w:tc>
          <w:tcPr>
            <w:tcW w:w="1803" w:type="dxa"/>
            <w:vAlign w:val="center"/>
          </w:tcPr>
          <w:p w14:paraId="156DECEB" w14:textId="5CC6A3F3" w:rsidR="00485450" w:rsidRDefault="002B78F5" w:rsidP="000A7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indinž</w:t>
            </w:r>
          </w:p>
        </w:tc>
        <w:tc>
          <w:tcPr>
            <w:tcW w:w="4677" w:type="dxa"/>
            <w:vAlign w:val="center"/>
          </w:tcPr>
          <w:p w14:paraId="3526BC5A" w14:textId="416261C6" w:rsidR="000E4635" w:rsidRPr="000E4635" w:rsidRDefault="00B651B5" w:rsidP="000E4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SVI</w:t>
            </w:r>
          </w:p>
        </w:tc>
      </w:tr>
      <w:tr w:rsidR="000A7419" w:rsidRPr="000E4635" w14:paraId="2344D935" w14:textId="77777777" w:rsidTr="005E4449">
        <w:tc>
          <w:tcPr>
            <w:tcW w:w="1525" w:type="dxa"/>
            <w:shd w:val="clear" w:color="auto" w:fill="E7E6E6" w:themeFill="background2"/>
            <w:vAlign w:val="center"/>
          </w:tcPr>
          <w:p w14:paraId="295248DF" w14:textId="77777777" w:rsidR="000A7419" w:rsidRPr="000A7419" w:rsidRDefault="000A7419" w:rsidP="000E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323" w:type="dxa"/>
            <w:shd w:val="clear" w:color="auto" w:fill="E7E6E6" w:themeFill="background2"/>
            <w:vAlign w:val="center"/>
          </w:tcPr>
          <w:p w14:paraId="54C265F5" w14:textId="77777777" w:rsidR="000A7419" w:rsidRDefault="000A7419" w:rsidP="000E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3" w:type="dxa"/>
            <w:shd w:val="clear" w:color="auto" w:fill="E7E6E6" w:themeFill="background2"/>
            <w:vAlign w:val="center"/>
          </w:tcPr>
          <w:p w14:paraId="40CE44C4" w14:textId="77777777" w:rsidR="000A7419" w:rsidRDefault="000A7419" w:rsidP="000A7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4677" w:type="dxa"/>
            <w:shd w:val="clear" w:color="auto" w:fill="E7E6E6" w:themeFill="background2"/>
            <w:vAlign w:val="center"/>
          </w:tcPr>
          <w:p w14:paraId="4430E819" w14:textId="77777777" w:rsidR="000A7419" w:rsidRDefault="000A7419" w:rsidP="000E4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F1766D" w:rsidRPr="000E4635" w14:paraId="2CFE9ECB" w14:textId="77777777" w:rsidTr="005E4449">
        <w:tc>
          <w:tcPr>
            <w:tcW w:w="1525" w:type="dxa"/>
            <w:vAlign w:val="center"/>
          </w:tcPr>
          <w:p w14:paraId="12514112" w14:textId="65459C7E" w:rsidR="00F1766D" w:rsidRPr="000A7419" w:rsidRDefault="00F1766D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srijeda</w:t>
            </w:r>
          </w:p>
          <w:p w14:paraId="0884FC7D" w14:textId="2F19B3F8" w:rsidR="00F1766D" w:rsidRPr="000A7419" w:rsidRDefault="00F1766D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30.9.2020.</w:t>
            </w:r>
          </w:p>
        </w:tc>
        <w:tc>
          <w:tcPr>
            <w:tcW w:w="1323" w:type="dxa"/>
            <w:vAlign w:val="center"/>
          </w:tcPr>
          <w:p w14:paraId="70D6EAEC" w14:textId="581F32D9" w:rsidR="00F1766D" w:rsidRDefault="002B78F5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</w:t>
            </w:r>
            <w:r w:rsidR="00F1766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</w:p>
        </w:tc>
        <w:tc>
          <w:tcPr>
            <w:tcW w:w="1803" w:type="dxa"/>
            <w:vAlign w:val="center"/>
          </w:tcPr>
          <w:p w14:paraId="3333EB21" w14:textId="26D38958" w:rsidR="00F1766D" w:rsidRDefault="002B78F5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ks-motivoz</w:t>
            </w:r>
          </w:p>
          <w:p w14:paraId="6B16B4A2" w14:textId="77777777" w:rsidR="002B78F5" w:rsidRDefault="002B78F5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ks-dmedkon</w:t>
            </w:r>
          </w:p>
          <w:p w14:paraId="7FFF63AE" w14:textId="2100EB89" w:rsidR="00B651B5" w:rsidRDefault="00B651B5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ks-mehirob</w:t>
            </w:r>
          </w:p>
        </w:tc>
        <w:tc>
          <w:tcPr>
            <w:tcW w:w="4677" w:type="dxa"/>
            <w:vAlign w:val="center"/>
          </w:tcPr>
          <w:p w14:paraId="03A00579" w14:textId="2CAE4A2C" w:rsidR="00F1766D" w:rsidRPr="000E4635" w:rsidRDefault="00B651B5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SVI</w:t>
            </w:r>
          </w:p>
        </w:tc>
      </w:tr>
      <w:tr w:rsidR="00F1766D" w:rsidRPr="000E4635" w14:paraId="2EFF7246" w14:textId="77777777" w:rsidTr="005E4449">
        <w:tc>
          <w:tcPr>
            <w:tcW w:w="1525" w:type="dxa"/>
            <w:vAlign w:val="center"/>
          </w:tcPr>
          <w:p w14:paraId="018D9E06" w14:textId="3D24FF93" w:rsidR="00F1766D" w:rsidRPr="000A7419" w:rsidRDefault="00F1766D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srijeda</w:t>
            </w:r>
          </w:p>
          <w:p w14:paraId="7D08E54E" w14:textId="1E6BDF5E" w:rsidR="00F1766D" w:rsidRPr="000A7419" w:rsidRDefault="00F1766D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7.10.2020.</w:t>
            </w:r>
          </w:p>
        </w:tc>
        <w:tc>
          <w:tcPr>
            <w:tcW w:w="1323" w:type="dxa"/>
            <w:vAlign w:val="center"/>
          </w:tcPr>
          <w:p w14:paraId="5951E954" w14:textId="35736417" w:rsidR="00F1766D" w:rsidRDefault="00B651B5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</w:t>
            </w:r>
            <w:r w:rsidR="00F1766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</w:p>
        </w:tc>
        <w:tc>
          <w:tcPr>
            <w:tcW w:w="1803" w:type="dxa"/>
            <w:vAlign w:val="center"/>
          </w:tcPr>
          <w:p w14:paraId="36712F6E" w14:textId="2514F594" w:rsidR="00F1766D" w:rsidRDefault="00B651B5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ks-konspro</w:t>
            </w:r>
          </w:p>
        </w:tc>
        <w:tc>
          <w:tcPr>
            <w:tcW w:w="4677" w:type="dxa"/>
            <w:vAlign w:val="center"/>
          </w:tcPr>
          <w:p w14:paraId="2F3568BA" w14:textId="27EC207C" w:rsidR="00F1766D" w:rsidRPr="000E4635" w:rsidRDefault="00B651B5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SVI</w:t>
            </w:r>
          </w:p>
        </w:tc>
      </w:tr>
      <w:tr w:rsidR="000A7419" w:rsidRPr="000E4635" w14:paraId="11B4D9C0" w14:textId="77777777" w:rsidTr="005E4449">
        <w:tc>
          <w:tcPr>
            <w:tcW w:w="1525" w:type="dxa"/>
            <w:shd w:val="clear" w:color="auto" w:fill="E7E6E6" w:themeFill="background2"/>
            <w:vAlign w:val="center"/>
          </w:tcPr>
          <w:p w14:paraId="523F586C" w14:textId="77777777" w:rsidR="000A7419" w:rsidRPr="000A7419" w:rsidRDefault="000A7419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323" w:type="dxa"/>
            <w:shd w:val="clear" w:color="auto" w:fill="E7E6E6" w:themeFill="background2"/>
            <w:vAlign w:val="center"/>
          </w:tcPr>
          <w:p w14:paraId="632FF588" w14:textId="77777777" w:rsidR="000A7419" w:rsidRDefault="000A7419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3" w:type="dxa"/>
            <w:shd w:val="clear" w:color="auto" w:fill="E7E6E6" w:themeFill="background2"/>
            <w:vAlign w:val="center"/>
          </w:tcPr>
          <w:p w14:paraId="41EB5B7E" w14:textId="77777777" w:rsidR="000A7419" w:rsidRDefault="000A7419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4677" w:type="dxa"/>
            <w:shd w:val="clear" w:color="auto" w:fill="E7E6E6" w:themeFill="background2"/>
            <w:vAlign w:val="center"/>
          </w:tcPr>
          <w:p w14:paraId="7D21B8A0" w14:textId="77777777" w:rsidR="000A7419" w:rsidRPr="000E4635" w:rsidRDefault="000A7419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F1766D" w:rsidRPr="000E4635" w14:paraId="08E717A8" w14:textId="77777777" w:rsidTr="005E4449">
        <w:tc>
          <w:tcPr>
            <w:tcW w:w="1525" w:type="dxa"/>
            <w:vAlign w:val="center"/>
          </w:tcPr>
          <w:p w14:paraId="0FACBBC7" w14:textId="64CBDE61" w:rsidR="00F1766D" w:rsidRPr="000A7419" w:rsidRDefault="00B651B5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petak</w:t>
            </w:r>
          </w:p>
          <w:p w14:paraId="3FFE282D" w14:textId="514F6C09" w:rsidR="00F1766D" w:rsidRPr="000A7419" w:rsidRDefault="00B651B5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="00F1766D"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.10.2020.</w:t>
            </w:r>
          </w:p>
        </w:tc>
        <w:tc>
          <w:tcPr>
            <w:tcW w:w="1323" w:type="dxa"/>
            <w:vAlign w:val="center"/>
          </w:tcPr>
          <w:p w14:paraId="14581879" w14:textId="0D56553A" w:rsidR="00F1766D" w:rsidRDefault="00F1766D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8-10</w:t>
            </w:r>
          </w:p>
        </w:tc>
        <w:tc>
          <w:tcPr>
            <w:tcW w:w="1803" w:type="dxa"/>
            <w:vAlign w:val="center"/>
          </w:tcPr>
          <w:p w14:paraId="12AF906F" w14:textId="50227414" w:rsidR="00485450" w:rsidRDefault="00B651B5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proinž</w:t>
            </w:r>
          </w:p>
        </w:tc>
        <w:tc>
          <w:tcPr>
            <w:tcW w:w="4677" w:type="dxa"/>
            <w:vAlign w:val="center"/>
          </w:tcPr>
          <w:p w14:paraId="7444A7D2" w14:textId="11CF20B3" w:rsidR="00F1766D" w:rsidRPr="000E4635" w:rsidRDefault="00B651B5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A-K</w:t>
            </w:r>
          </w:p>
        </w:tc>
      </w:tr>
      <w:tr w:rsidR="00F1766D" w:rsidRPr="000E4635" w14:paraId="6DAC376B" w14:textId="77777777" w:rsidTr="005E4449">
        <w:tc>
          <w:tcPr>
            <w:tcW w:w="1525" w:type="dxa"/>
            <w:vAlign w:val="center"/>
          </w:tcPr>
          <w:p w14:paraId="257DFEEB" w14:textId="7185196C" w:rsidR="00F1766D" w:rsidRPr="000A7419" w:rsidRDefault="00B651B5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petak</w:t>
            </w:r>
          </w:p>
          <w:p w14:paraId="4E8FE4CE" w14:textId="54E6B706" w:rsidR="00F1766D" w:rsidRPr="000A7419" w:rsidRDefault="00B651B5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  <w:r w:rsidR="00F1766D"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.10.2020.</w:t>
            </w:r>
          </w:p>
        </w:tc>
        <w:tc>
          <w:tcPr>
            <w:tcW w:w="1323" w:type="dxa"/>
            <w:vAlign w:val="center"/>
          </w:tcPr>
          <w:p w14:paraId="01498A0E" w14:textId="09724A92" w:rsidR="00F1766D" w:rsidRDefault="00F1766D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8-10</w:t>
            </w:r>
          </w:p>
        </w:tc>
        <w:tc>
          <w:tcPr>
            <w:tcW w:w="1803" w:type="dxa"/>
            <w:vAlign w:val="center"/>
          </w:tcPr>
          <w:p w14:paraId="7D41FF0B" w14:textId="2D68496A" w:rsidR="00F1766D" w:rsidRDefault="00B651B5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proinž</w:t>
            </w:r>
          </w:p>
        </w:tc>
        <w:tc>
          <w:tcPr>
            <w:tcW w:w="4677" w:type="dxa"/>
            <w:vAlign w:val="center"/>
          </w:tcPr>
          <w:p w14:paraId="67E23F88" w14:textId="5CE8B0BA" w:rsidR="00F1766D" w:rsidRPr="000E4635" w:rsidRDefault="00B651B5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L-Ž</w:t>
            </w:r>
          </w:p>
        </w:tc>
      </w:tr>
      <w:tr w:rsidR="000A7419" w:rsidRPr="000E4635" w14:paraId="7BCEDE48" w14:textId="77777777" w:rsidTr="005E4449">
        <w:tc>
          <w:tcPr>
            <w:tcW w:w="1525" w:type="dxa"/>
            <w:shd w:val="clear" w:color="auto" w:fill="E7E6E6" w:themeFill="background2"/>
            <w:vAlign w:val="center"/>
          </w:tcPr>
          <w:p w14:paraId="3097C345" w14:textId="77777777" w:rsidR="000A7419" w:rsidRPr="000A7419" w:rsidRDefault="000A7419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323" w:type="dxa"/>
            <w:shd w:val="clear" w:color="auto" w:fill="E7E6E6" w:themeFill="background2"/>
            <w:vAlign w:val="center"/>
          </w:tcPr>
          <w:p w14:paraId="492B0C07" w14:textId="77777777" w:rsidR="000A7419" w:rsidRDefault="000A7419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3" w:type="dxa"/>
            <w:shd w:val="clear" w:color="auto" w:fill="E7E6E6" w:themeFill="background2"/>
            <w:vAlign w:val="center"/>
          </w:tcPr>
          <w:p w14:paraId="137939D8" w14:textId="77777777" w:rsidR="000A7419" w:rsidRDefault="000A7419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4677" w:type="dxa"/>
            <w:shd w:val="clear" w:color="auto" w:fill="E7E6E6" w:themeFill="background2"/>
            <w:vAlign w:val="center"/>
          </w:tcPr>
          <w:p w14:paraId="2CACCA05" w14:textId="77777777" w:rsidR="000A7419" w:rsidRDefault="000A7419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B651B5" w:rsidRPr="000E4635" w14:paraId="03DE33EE" w14:textId="77777777" w:rsidTr="005E4449">
        <w:tc>
          <w:tcPr>
            <w:tcW w:w="1525" w:type="dxa"/>
            <w:vAlign w:val="center"/>
          </w:tcPr>
          <w:p w14:paraId="283097E1" w14:textId="77777777" w:rsidR="00B651B5" w:rsidRPr="000A7419" w:rsidRDefault="00B651B5" w:rsidP="00B651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petak</w:t>
            </w:r>
          </w:p>
          <w:p w14:paraId="2E3355EB" w14:textId="6B3F5FC3" w:rsidR="00B651B5" w:rsidRPr="000A7419" w:rsidRDefault="00B651B5" w:rsidP="00B651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.10.2020.</w:t>
            </w:r>
          </w:p>
        </w:tc>
        <w:tc>
          <w:tcPr>
            <w:tcW w:w="1323" w:type="dxa"/>
            <w:vAlign w:val="center"/>
          </w:tcPr>
          <w:p w14:paraId="0273EE9E" w14:textId="3FFDEEB3" w:rsidR="00B651B5" w:rsidRDefault="00B651B5" w:rsidP="00B651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10-12</w:t>
            </w:r>
          </w:p>
        </w:tc>
        <w:tc>
          <w:tcPr>
            <w:tcW w:w="1803" w:type="dxa"/>
            <w:vAlign w:val="center"/>
          </w:tcPr>
          <w:p w14:paraId="3495D97F" w14:textId="09C9742A" w:rsidR="00B651B5" w:rsidRDefault="00F51E6A" w:rsidP="00B651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račinž</w:t>
            </w:r>
            <w:bookmarkStart w:id="0" w:name="_GoBack"/>
            <w:bookmarkEnd w:id="0"/>
          </w:p>
        </w:tc>
        <w:tc>
          <w:tcPr>
            <w:tcW w:w="4677" w:type="dxa"/>
            <w:vAlign w:val="center"/>
          </w:tcPr>
          <w:p w14:paraId="73C5BC85" w14:textId="12D5DBE9" w:rsidR="00B651B5" w:rsidRPr="000E4635" w:rsidRDefault="00B651B5" w:rsidP="00B651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SVI</w:t>
            </w:r>
          </w:p>
        </w:tc>
      </w:tr>
      <w:tr w:rsidR="00B651B5" w:rsidRPr="000E4635" w14:paraId="471B4C17" w14:textId="77777777" w:rsidTr="005E4449">
        <w:tc>
          <w:tcPr>
            <w:tcW w:w="1525" w:type="dxa"/>
            <w:vAlign w:val="center"/>
          </w:tcPr>
          <w:p w14:paraId="1B2D55DA" w14:textId="77777777" w:rsidR="00B651B5" w:rsidRPr="000A7419" w:rsidRDefault="00B651B5" w:rsidP="00B651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petak</w:t>
            </w:r>
          </w:p>
          <w:p w14:paraId="307E7985" w14:textId="354347C4" w:rsidR="00B651B5" w:rsidRPr="000A7419" w:rsidRDefault="00B651B5" w:rsidP="00B651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.10.2020.</w:t>
            </w:r>
          </w:p>
        </w:tc>
        <w:tc>
          <w:tcPr>
            <w:tcW w:w="1323" w:type="dxa"/>
            <w:vAlign w:val="center"/>
          </w:tcPr>
          <w:p w14:paraId="7F08A506" w14:textId="734C78E9" w:rsidR="00B651B5" w:rsidRDefault="00B651B5" w:rsidP="00B651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10-12</w:t>
            </w:r>
          </w:p>
        </w:tc>
        <w:tc>
          <w:tcPr>
            <w:tcW w:w="1803" w:type="dxa"/>
            <w:vAlign w:val="center"/>
          </w:tcPr>
          <w:p w14:paraId="09AFE2DA" w14:textId="317F6A70" w:rsidR="00B651B5" w:rsidRDefault="00B651B5" w:rsidP="00B651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mehatron</w:t>
            </w:r>
          </w:p>
        </w:tc>
        <w:tc>
          <w:tcPr>
            <w:tcW w:w="4677" w:type="dxa"/>
            <w:vAlign w:val="center"/>
          </w:tcPr>
          <w:p w14:paraId="3B9E687D" w14:textId="5D63B77A" w:rsidR="00B651B5" w:rsidRPr="000E4635" w:rsidRDefault="00B651B5" w:rsidP="00B651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SVI</w:t>
            </w:r>
          </w:p>
        </w:tc>
      </w:tr>
      <w:tr w:rsidR="00B651B5" w:rsidRPr="000E4635" w14:paraId="5F8262F0" w14:textId="77777777" w:rsidTr="00B651B5">
        <w:tc>
          <w:tcPr>
            <w:tcW w:w="1525" w:type="dxa"/>
            <w:shd w:val="clear" w:color="auto" w:fill="E7E6E6" w:themeFill="background2"/>
            <w:vAlign w:val="center"/>
          </w:tcPr>
          <w:p w14:paraId="7BB2DB06" w14:textId="77777777" w:rsidR="00B651B5" w:rsidRDefault="00B651B5" w:rsidP="00B651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323" w:type="dxa"/>
            <w:shd w:val="clear" w:color="auto" w:fill="E7E6E6" w:themeFill="background2"/>
            <w:vAlign w:val="center"/>
          </w:tcPr>
          <w:p w14:paraId="178960EE" w14:textId="77777777" w:rsidR="00B651B5" w:rsidRDefault="00B651B5" w:rsidP="00B651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3" w:type="dxa"/>
            <w:shd w:val="clear" w:color="auto" w:fill="E7E6E6" w:themeFill="background2"/>
            <w:vAlign w:val="center"/>
          </w:tcPr>
          <w:p w14:paraId="0C5845BC" w14:textId="77777777" w:rsidR="00B651B5" w:rsidRDefault="00B651B5" w:rsidP="00B651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4677" w:type="dxa"/>
            <w:shd w:val="clear" w:color="auto" w:fill="E7E6E6" w:themeFill="background2"/>
            <w:vAlign w:val="center"/>
          </w:tcPr>
          <w:p w14:paraId="3177E469" w14:textId="77777777" w:rsidR="00B651B5" w:rsidRDefault="00B651B5" w:rsidP="00B651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B651B5" w:rsidRPr="000E4635" w14:paraId="007ABD17" w14:textId="77777777" w:rsidTr="005E4449">
        <w:tc>
          <w:tcPr>
            <w:tcW w:w="1525" w:type="dxa"/>
            <w:vAlign w:val="center"/>
          </w:tcPr>
          <w:p w14:paraId="4BE529CE" w14:textId="77777777" w:rsidR="00B651B5" w:rsidRPr="000A7419" w:rsidRDefault="00B651B5" w:rsidP="00B651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petak</w:t>
            </w:r>
          </w:p>
          <w:p w14:paraId="7EA89218" w14:textId="3181A385" w:rsidR="00B651B5" w:rsidRDefault="00B651B5" w:rsidP="00B651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.10.2020.</w:t>
            </w:r>
          </w:p>
        </w:tc>
        <w:tc>
          <w:tcPr>
            <w:tcW w:w="1323" w:type="dxa"/>
            <w:vAlign w:val="center"/>
          </w:tcPr>
          <w:p w14:paraId="23F99357" w14:textId="53812F99" w:rsidR="00B651B5" w:rsidRDefault="00B651B5" w:rsidP="00B651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14-16</w:t>
            </w:r>
          </w:p>
        </w:tc>
        <w:tc>
          <w:tcPr>
            <w:tcW w:w="1803" w:type="dxa"/>
            <w:vAlign w:val="center"/>
          </w:tcPr>
          <w:p w14:paraId="38962FEC" w14:textId="714D3AC4" w:rsidR="00B651B5" w:rsidRDefault="00B651B5" w:rsidP="00B651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procen</w:t>
            </w:r>
          </w:p>
        </w:tc>
        <w:tc>
          <w:tcPr>
            <w:tcW w:w="4677" w:type="dxa"/>
            <w:vAlign w:val="center"/>
          </w:tcPr>
          <w:p w14:paraId="74B936DD" w14:textId="324A90FA" w:rsidR="00B651B5" w:rsidRDefault="00B651B5" w:rsidP="00B651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SVI</w:t>
            </w:r>
          </w:p>
        </w:tc>
      </w:tr>
      <w:tr w:rsidR="00B651B5" w:rsidRPr="000E4635" w14:paraId="419AF99E" w14:textId="77777777" w:rsidTr="005E4449">
        <w:tc>
          <w:tcPr>
            <w:tcW w:w="1525" w:type="dxa"/>
            <w:vAlign w:val="center"/>
          </w:tcPr>
          <w:p w14:paraId="556AFD6E" w14:textId="77777777" w:rsidR="00B651B5" w:rsidRPr="000A7419" w:rsidRDefault="00B651B5" w:rsidP="00B651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petak</w:t>
            </w:r>
          </w:p>
          <w:p w14:paraId="6B8CE2A8" w14:textId="0489562E" w:rsidR="00B651B5" w:rsidRDefault="00B651B5" w:rsidP="00B651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.10.2020.</w:t>
            </w:r>
          </w:p>
        </w:tc>
        <w:tc>
          <w:tcPr>
            <w:tcW w:w="1323" w:type="dxa"/>
            <w:vAlign w:val="center"/>
          </w:tcPr>
          <w:p w14:paraId="16E04391" w14:textId="1AD71DFD" w:rsidR="00B651B5" w:rsidRDefault="00B651B5" w:rsidP="00B651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14-16</w:t>
            </w:r>
          </w:p>
        </w:tc>
        <w:tc>
          <w:tcPr>
            <w:tcW w:w="1803" w:type="dxa"/>
            <w:vAlign w:val="center"/>
          </w:tcPr>
          <w:p w14:paraId="0C21D493" w14:textId="696DF000" w:rsidR="00B651B5" w:rsidRDefault="00B651B5" w:rsidP="00B651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inžmod</w:t>
            </w:r>
          </w:p>
          <w:p w14:paraId="348CC0F5" w14:textId="2B8E077D" w:rsidR="00B651B5" w:rsidRDefault="00B651B5" w:rsidP="00B651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brodstr</w:t>
            </w:r>
          </w:p>
        </w:tc>
        <w:tc>
          <w:tcPr>
            <w:tcW w:w="4677" w:type="dxa"/>
            <w:vAlign w:val="center"/>
          </w:tcPr>
          <w:p w14:paraId="16D34216" w14:textId="18C7F8B6" w:rsidR="00B651B5" w:rsidRDefault="00B651B5" w:rsidP="00B651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SVI</w:t>
            </w:r>
          </w:p>
        </w:tc>
      </w:tr>
    </w:tbl>
    <w:p w14:paraId="5B909A8E" w14:textId="77777777" w:rsidR="002A1E0F" w:rsidRPr="000E4635" w:rsidRDefault="002A1E0F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2A1E0F" w:rsidRPr="000E4635" w:rsidSect="000A74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11"/>
    <w:rsid w:val="000A7419"/>
    <w:rsid w:val="000E4635"/>
    <w:rsid w:val="002A1E0F"/>
    <w:rsid w:val="002B78F5"/>
    <w:rsid w:val="00485450"/>
    <w:rsid w:val="005E4449"/>
    <w:rsid w:val="007E4711"/>
    <w:rsid w:val="00A33AB1"/>
    <w:rsid w:val="00A4362F"/>
    <w:rsid w:val="00B651B5"/>
    <w:rsid w:val="00D854D0"/>
    <w:rsid w:val="00E362E0"/>
    <w:rsid w:val="00F1766D"/>
    <w:rsid w:val="00F5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6112"/>
  <w15:chartTrackingRefBased/>
  <w15:docId w15:val="{5D9D48FC-AC35-4394-876A-8FB85BB0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Kereković</dc:creator>
  <cp:keywords/>
  <dc:description/>
  <cp:lastModifiedBy>Snježana Kereković</cp:lastModifiedBy>
  <cp:revision>4</cp:revision>
  <cp:lastPrinted>2020-09-23T14:38:00Z</cp:lastPrinted>
  <dcterms:created xsi:type="dcterms:W3CDTF">2020-09-23T14:23:00Z</dcterms:created>
  <dcterms:modified xsi:type="dcterms:W3CDTF">2020-09-24T06:26:00Z</dcterms:modified>
</cp:coreProperties>
</file>