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E7" w:rsidRDefault="00AA2AE7" w:rsidP="000C22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Teme seminarskih radova iz kolegija Obnovljivi izvori energije</w:t>
      </w:r>
    </w:p>
    <w:p w:rsidR="00AA2AE7" w:rsidRDefault="00AA2AE7" w:rsidP="000C22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ak.god. 2016/17</w:t>
      </w:r>
    </w:p>
    <w:p w:rsidR="00AA2AE7" w:rsidRDefault="00AA2AE7" w:rsidP="000C2221">
      <w:pPr>
        <w:rPr>
          <w:rFonts w:ascii="Times New Roman" w:hAnsi="Times New Roman" w:cs="Times New Roman"/>
          <w:sz w:val="24"/>
          <w:szCs w:val="24"/>
        </w:rPr>
      </w:pPr>
    </w:p>
    <w:p w:rsidR="000C2221" w:rsidRPr="00D85516" w:rsidRDefault="000C2221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Katia Ritoša – </w:t>
      </w:r>
      <w:r w:rsidR="00AA2AE7">
        <w:rPr>
          <w:rFonts w:ascii="Times New Roman" w:hAnsi="Times New Roman" w:cs="Times New Roman"/>
          <w:sz w:val="24"/>
          <w:szCs w:val="24"/>
        </w:rPr>
        <w:t>P</w:t>
      </w:r>
      <w:r w:rsidRPr="00D85516">
        <w:rPr>
          <w:rFonts w:ascii="Times New Roman" w:hAnsi="Times New Roman" w:cs="Times New Roman"/>
          <w:sz w:val="24"/>
          <w:szCs w:val="24"/>
        </w:rPr>
        <w:t>roizvodnja bioplina iz komunalnog otpada</w:t>
      </w:r>
    </w:p>
    <w:p w:rsidR="000C2221" w:rsidRPr="00D85516" w:rsidRDefault="000C2221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>Mislav Rogulj – Solarne elektrane</w:t>
      </w:r>
    </w:p>
    <w:p w:rsidR="000C2221" w:rsidRPr="00D85516" w:rsidRDefault="000C2221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>Matko Matoković - Energija plime i oseke</w:t>
      </w:r>
    </w:p>
    <w:p w:rsidR="000C2221" w:rsidRPr="00D85516" w:rsidRDefault="000C2221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>Fabio Pizzignacco – Korištenje energije tla</w:t>
      </w:r>
    </w:p>
    <w:p w:rsidR="000C2221" w:rsidRPr="00D85516" w:rsidRDefault="000C2221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>Janko Levačić- Solarno hlađenje</w:t>
      </w:r>
    </w:p>
    <w:p w:rsidR="000C2221" w:rsidRPr="00D85516" w:rsidRDefault="00E97565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Josip Pokas - </w:t>
      </w:r>
      <w:r w:rsidR="000C2221" w:rsidRPr="00D85516">
        <w:rPr>
          <w:rFonts w:ascii="Times New Roman" w:hAnsi="Times New Roman" w:cs="Times New Roman"/>
          <w:sz w:val="24"/>
          <w:szCs w:val="24"/>
        </w:rPr>
        <w:t xml:space="preserve">Toplinska energija oceana  </w:t>
      </w:r>
    </w:p>
    <w:p w:rsidR="000C2221" w:rsidRPr="00D85516" w:rsidRDefault="00E97565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Domagoj Gregorić - </w:t>
      </w:r>
      <w:r w:rsidR="000C2221" w:rsidRPr="00D85516">
        <w:rPr>
          <w:rFonts w:ascii="Times New Roman" w:hAnsi="Times New Roman" w:cs="Times New Roman"/>
          <w:sz w:val="24"/>
          <w:szCs w:val="24"/>
        </w:rPr>
        <w:t xml:space="preserve">Geotermalna energija </w:t>
      </w:r>
    </w:p>
    <w:p w:rsidR="000C2221" w:rsidRPr="00D85516" w:rsidRDefault="00E97565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Tomislav Knezić - </w:t>
      </w:r>
      <w:r w:rsidR="000C2221" w:rsidRPr="00D85516">
        <w:rPr>
          <w:rFonts w:ascii="Times New Roman" w:hAnsi="Times New Roman" w:cs="Times New Roman"/>
          <w:sz w:val="24"/>
          <w:szCs w:val="24"/>
        </w:rPr>
        <w:t xml:space="preserve">Energija valova </w:t>
      </w:r>
    </w:p>
    <w:p w:rsidR="00E97565" w:rsidRPr="00D85516" w:rsidRDefault="00E97565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Vid Vukasović - </w:t>
      </w:r>
      <w:r w:rsidR="000C2221" w:rsidRPr="00D85516">
        <w:rPr>
          <w:rFonts w:ascii="Times New Roman" w:hAnsi="Times New Roman" w:cs="Times New Roman"/>
          <w:sz w:val="24"/>
          <w:szCs w:val="24"/>
        </w:rPr>
        <w:t xml:space="preserve">Solarne dizalice topline </w:t>
      </w:r>
    </w:p>
    <w:p w:rsidR="000C2221" w:rsidRPr="00D85516" w:rsidRDefault="00D85516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Danijel Zadravec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221" w:rsidRPr="00D85516">
        <w:rPr>
          <w:rFonts w:ascii="Times New Roman" w:hAnsi="Times New Roman" w:cs="Times New Roman"/>
          <w:sz w:val="24"/>
          <w:szCs w:val="24"/>
        </w:rPr>
        <w:t xml:space="preserve">Optimizacija konstrukcije solarnog kolektora  </w:t>
      </w:r>
    </w:p>
    <w:p w:rsidR="000C2221" w:rsidRPr="00D85516" w:rsidRDefault="00D85516" w:rsidP="000C2221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>Borna Vučinić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85516">
        <w:rPr>
          <w:rFonts w:ascii="Times New Roman" w:hAnsi="Times New Roman" w:cs="Times New Roman"/>
          <w:sz w:val="24"/>
          <w:szCs w:val="24"/>
        </w:rPr>
        <w:t xml:space="preserve"> </w:t>
      </w:r>
      <w:r w:rsidR="00E97565" w:rsidRPr="00D85516">
        <w:rPr>
          <w:rFonts w:ascii="Times New Roman" w:hAnsi="Times New Roman" w:cs="Times New Roman"/>
          <w:sz w:val="24"/>
          <w:szCs w:val="24"/>
        </w:rPr>
        <w:t xml:space="preserve">Energija morskih struja  </w:t>
      </w:r>
    </w:p>
    <w:p w:rsidR="00E15857" w:rsidRPr="00D85516" w:rsidRDefault="00D85516" w:rsidP="00606315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Ivan Soldo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565" w:rsidRPr="00D85516">
        <w:rPr>
          <w:rFonts w:ascii="Times New Roman" w:hAnsi="Times New Roman" w:cs="Times New Roman"/>
          <w:sz w:val="24"/>
          <w:szCs w:val="24"/>
        </w:rPr>
        <w:t xml:space="preserve">Male hidroelektrane  </w:t>
      </w:r>
    </w:p>
    <w:p w:rsidR="000C2221" w:rsidRPr="00D85516" w:rsidRDefault="00D85516" w:rsidP="00606315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Sanijo Đurašević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565" w:rsidRPr="00D85516">
        <w:rPr>
          <w:rFonts w:ascii="Times New Roman" w:hAnsi="Times New Roman" w:cs="Times New Roman"/>
          <w:sz w:val="24"/>
          <w:szCs w:val="24"/>
        </w:rPr>
        <w:t xml:space="preserve">Male vjetroturbine </w:t>
      </w:r>
    </w:p>
    <w:p w:rsidR="001A714F" w:rsidRPr="00D85516" w:rsidRDefault="001A714F" w:rsidP="00606315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Off shore vjetroturbine </w:t>
      </w:r>
      <w:r w:rsidR="00860455" w:rsidRPr="00D85516">
        <w:rPr>
          <w:rFonts w:ascii="Times New Roman" w:hAnsi="Times New Roman" w:cs="Times New Roman"/>
          <w:sz w:val="24"/>
          <w:szCs w:val="24"/>
        </w:rPr>
        <w:t>–</w:t>
      </w:r>
      <w:r w:rsidRPr="00D85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565" w:rsidRPr="00D85516" w:rsidRDefault="00D85516" w:rsidP="00606315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Matija Kolarec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7565" w:rsidRPr="00D85516">
        <w:rPr>
          <w:rFonts w:ascii="Times New Roman" w:hAnsi="Times New Roman" w:cs="Times New Roman"/>
          <w:sz w:val="24"/>
          <w:szCs w:val="24"/>
        </w:rPr>
        <w:t xml:space="preserve">Solarni bazeni  </w:t>
      </w:r>
    </w:p>
    <w:p w:rsidR="00860455" w:rsidRPr="00D85516" w:rsidRDefault="00D85516" w:rsidP="00606315">
      <w:pPr>
        <w:rPr>
          <w:rFonts w:ascii="Times New Roman" w:hAnsi="Times New Roman" w:cs="Times New Roman"/>
          <w:sz w:val="24"/>
          <w:szCs w:val="24"/>
        </w:rPr>
      </w:pPr>
      <w:r w:rsidRPr="00D85516">
        <w:rPr>
          <w:rFonts w:ascii="Times New Roman" w:hAnsi="Times New Roman" w:cs="Times New Roman"/>
          <w:sz w:val="24"/>
          <w:szCs w:val="24"/>
        </w:rPr>
        <w:t xml:space="preserve">Ante Karaga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85516">
        <w:rPr>
          <w:rFonts w:ascii="Times New Roman" w:hAnsi="Times New Roman" w:cs="Times New Roman"/>
          <w:sz w:val="24"/>
          <w:szCs w:val="24"/>
        </w:rPr>
        <w:t xml:space="preserve">Solarno grijanje zraka  </w:t>
      </w:r>
    </w:p>
    <w:p w:rsidR="001A714F" w:rsidRDefault="001A714F" w:rsidP="00606315"/>
    <w:p w:rsidR="001A714F" w:rsidRDefault="001A714F" w:rsidP="00606315"/>
    <w:p w:rsidR="00E15857" w:rsidRDefault="00E15857" w:rsidP="00606315"/>
    <w:p w:rsidR="00E15857" w:rsidRDefault="00E15857" w:rsidP="00606315"/>
    <w:p w:rsidR="00E15857" w:rsidRDefault="00E15857" w:rsidP="00606315"/>
    <w:p w:rsidR="00E15857" w:rsidRDefault="00E15857" w:rsidP="00606315"/>
    <w:p w:rsidR="00E15857" w:rsidRDefault="00E15857" w:rsidP="00606315"/>
    <w:p w:rsidR="00E15857" w:rsidRDefault="00E15857" w:rsidP="00606315"/>
    <w:p w:rsidR="00E15857" w:rsidRDefault="00E15857" w:rsidP="00606315"/>
    <w:p w:rsidR="00E15857" w:rsidRDefault="00E15857" w:rsidP="00606315"/>
    <w:p w:rsidR="00E15857" w:rsidRDefault="00E15857" w:rsidP="00606315"/>
    <w:p w:rsidR="00E15857" w:rsidRDefault="00E15857" w:rsidP="00606315"/>
    <w:p w:rsidR="00AA2AE7" w:rsidRDefault="00AA2AE7" w:rsidP="00AA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Teme seminarskih radova iz kolegija Obnovljivi izvori energije</w:t>
      </w:r>
    </w:p>
    <w:p w:rsidR="00AA2AE7" w:rsidRDefault="00AA2AE7" w:rsidP="00AA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ak.god. 2015/16</w:t>
      </w:r>
    </w:p>
    <w:p w:rsidR="00E15857" w:rsidRDefault="00E15857" w:rsidP="00606315"/>
    <w:p w:rsidR="00E15857" w:rsidRDefault="00E15857" w:rsidP="00606315"/>
    <w:p w:rsidR="00606315" w:rsidRDefault="00606315" w:rsidP="00606315">
      <w:r>
        <w:t>Solarno hlađenje -</w:t>
      </w:r>
      <w:r w:rsidRPr="00606315">
        <w:t xml:space="preserve"> </w:t>
      </w:r>
      <w:r>
        <w:t>Marin Pajić</w:t>
      </w:r>
    </w:p>
    <w:p w:rsidR="002207B4" w:rsidRDefault="002207B4">
      <w:r>
        <w:t>Energija valova – Domagoj Hunić</w:t>
      </w:r>
    </w:p>
    <w:p w:rsidR="002207B4" w:rsidRDefault="002207B4">
      <w:r>
        <w:t>Zamjena toplovodnog kotl</w:t>
      </w:r>
      <w:r w:rsidR="0066149A">
        <w:t>a</w:t>
      </w:r>
      <w:r>
        <w:t xml:space="preserve"> na ugljen kotlom na drvene pelete – Gabrijela Mikulić</w:t>
      </w:r>
    </w:p>
    <w:p w:rsidR="002207B4" w:rsidRDefault="002207B4">
      <w:r>
        <w:t>Energija morskih struja – Marko Topić</w:t>
      </w:r>
    </w:p>
    <w:p w:rsidR="002207B4" w:rsidRDefault="00C2418A">
      <w:r>
        <w:t>Male hidroelektrane – Kučko Lavoslav</w:t>
      </w:r>
    </w:p>
    <w:p w:rsidR="00C2418A" w:rsidRDefault="00C2418A">
      <w:r>
        <w:t>Energija plime i oseke – Matija Hranilović</w:t>
      </w:r>
    </w:p>
    <w:p w:rsidR="002207B4" w:rsidRDefault="00C2418A">
      <w:r>
        <w:t>Toplinska energija oceana – Tomislav Kralj</w:t>
      </w:r>
    </w:p>
    <w:p w:rsidR="00C2418A" w:rsidRDefault="00C2418A">
      <w:r>
        <w:t>Geotermalna energija – Roko Vrdoljak-Colo</w:t>
      </w:r>
    </w:p>
    <w:p w:rsidR="00C2418A" w:rsidRDefault="00C76F67">
      <w:r>
        <w:t>Simulacija rada solarnog sustava – Robert Marinić</w:t>
      </w:r>
    </w:p>
    <w:p w:rsidR="007406CC" w:rsidRDefault="007406CC" w:rsidP="007406CC">
      <w:r>
        <w:t>Simulacija rada solarnog sustava za  PTV i  grijanje bazena – Vedran Vrbanec</w:t>
      </w:r>
    </w:p>
    <w:p w:rsidR="00C76F67" w:rsidRDefault="00C76F67">
      <w:r>
        <w:t>Bioplin – Borjan Ranilović</w:t>
      </w:r>
    </w:p>
    <w:p w:rsidR="00606315" w:rsidRDefault="00606315" w:rsidP="00606315">
      <w:r>
        <w:t xml:space="preserve">Mali vjetrogeneratori &lt;10 Kw – </w:t>
      </w:r>
      <w:r w:rsidR="0066149A">
        <w:t>Matko Vidović</w:t>
      </w:r>
    </w:p>
    <w:p w:rsidR="00606315" w:rsidRDefault="00606315">
      <w:r>
        <w:t>Pasivno solarno grijanje</w:t>
      </w:r>
      <w:r w:rsidR="0066149A">
        <w:t xml:space="preserve"> </w:t>
      </w:r>
      <w:r w:rsidR="003B583D">
        <w:t>–</w:t>
      </w:r>
      <w:r w:rsidR="0066149A">
        <w:t xml:space="preserve"> </w:t>
      </w:r>
      <w:r w:rsidR="003B583D">
        <w:t>Krajinović Matej</w:t>
      </w:r>
    </w:p>
    <w:p w:rsidR="00737AED" w:rsidRDefault="00737AED">
      <w:r>
        <w:t>Solarni zagrijači zraka</w:t>
      </w:r>
      <w:r w:rsidR="0066149A">
        <w:t xml:space="preserve"> </w:t>
      </w:r>
      <w:r w:rsidR="00841221">
        <w:t>–</w:t>
      </w:r>
      <w:r w:rsidR="0066149A">
        <w:t xml:space="preserve"> Filip</w:t>
      </w:r>
      <w:r w:rsidR="00841221">
        <w:t xml:space="preserve"> </w:t>
      </w:r>
      <w:r w:rsidR="0066149A">
        <w:t>Hlapčić</w:t>
      </w:r>
    </w:p>
    <w:p w:rsidR="00981707" w:rsidRDefault="00981707">
      <w:r>
        <w:t>Solarne elektrane</w:t>
      </w:r>
      <w:r w:rsidR="0066149A">
        <w:t xml:space="preserve"> – Marko Hećimović</w:t>
      </w:r>
    </w:p>
    <w:p w:rsidR="00047F4B" w:rsidRDefault="00047F4B">
      <w:r>
        <w:t>Solarni tornjevi</w:t>
      </w:r>
      <w:r w:rsidR="0066149A">
        <w:t xml:space="preserve"> – Vanja Kušen</w:t>
      </w:r>
    </w:p>
    <w:p w:rsidR="0066149A" w:rsidRDefault="0066149A">
      <w:r>
        <w:t>Proračun sunčevog ozračenja na nagnutu plohu – Andrija Klanac</w:t>
      </w:r>
    </w:p>
    <w:p w:rsidR="0066149A" w:rsidRDefault="0066149A">
      <w:r>
        <w:t>Toplovodni kotlovi na poljoprivrednu biomasu – Karlo Ivanišević</w:t>
      </w:r>
    </w:p>
    <w:p w:rsidR="0066149A" w:rsidRDefault="0066149A">
      <w:r>
        <w:t xml:space="preserve">Fotonaponske elektrane – Jurica Bajac </w:t>
      </w:r>
    </w:p>
    <w:p w:rsidR="0066149A" w:rsidRDefault="0066149A">
      <w:r>
        <w:t>Gorivne ćelije – Vedran Zanchi</w:t>
      </w:r>
    </w:p>
    <w:p w:rsidR="0066149A" w:rsidRDefault="00841221">
      <w:r>
        <w:t>Solarne fasade – Matija Tomašević</w:t>
      </w:r>
    </w:p>
    <w:p w:rsidR="00841221" w:rsidRDefault="00841221">
      <w:r>
        <w:t xml:space="preserve">Solarni bazeni – </w:t>
      </w:r>
      <w:r w:rsidR="003B583D">
        <w:t>Luka Krizmanić</w:t>
      </w:r>
    </w:p>
    <w:p w:rsidR="00841221" w:rsidRDefault="00841221">
      <w:r>
        <w:t>Neostakljeni apsorber – Stjepan Krpan</w:t>
      </w:r>
    </w:p>
    <w:p w:rsidR="00841221" w:rsidRDefault="00841221">
      <w:r>
        <w:t>Solarne dizalice topline - Jura Tomorad</w:t>
      </w:r>
    </w:p>
    <w:p w:rsidR="00841221" w:rsidRDefault="00841221">
      <w:r>
        <w:t>Desalinizacija vode – Ivan Jagodić</w:t>
      </w:r>
    </w:p>
    <w:p w:rsidR="001557F9" w:rsidRDefault="001557F9">
      <w:r>
        <w:t xml:space="preserve">Heat pipe sustavi </w:t>
      </w:r>
      <w:r w:rsidR="00E62A6B">
        <w:t>–</w:t>
      </w:r>
      <w:r>
        <w:t xml:space="preserve"> </w:t>
      </w:r>
      <w:r w:rsidR="00E62A6B">
        <w:t>Maršić Ivan</w:t>
      </w:r>
    </w:p>
    <w:p w:rsidR="00841221" w:rsidRDefault="00841221"/>
    <w:sectPr w:rsidR="0084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2A"/>
    <w:rsid w:val="00047F4B"/>
    <w:rsid w:val="000A72EE"/>
    <w:rsid w:val="000C2221"/>
    <w:rsid w:val="001557F9"/>
    <w:rsid w:val="001A714F"/>
    <w:rsid w:val="002207B4"/>
    <w:rsid w:val="00393E42"/>
    <w:rsid w:val="003B583D"/>
    <w:rsid w:val="003D2865"/>
    <w:rsid w:val="00606315"/>
    <w:rsid w:val="0066149A"/>
    <w:rsid w:val="00710BCB"/>
    <w:rsid w:val="00737AED"/>
    <w:rsid w:val="007406CC"/>
    <w:rsid w:val="00841221"/>
    <w:rsid w:val="00860455"/>
    <w:rsid w:val="00981707"/>
    <w:rsid w:val="00AA2AE7"/>
    <w:rsid w:val="00AE6EDD"/>
    <w:rsid w:val="00C2418A"/>
    <w:rsid w:val="00C3042A"/>
    <w:rsid w:val="00C76F67"/>
    <w:rsid w:val="00D303E1"/>
    <w:rsid w:val="00D84AA0"/>
    <w:rsid w:val="00D85516"/>
    <w:rsid w:val="00E118DA"/>
    <w:rsid w:val="00E15857"/>
    <w:rsid w:val="00E62A6B"/>
    <w:rsid w:val="00E9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02A40-A310-4B8A-B6A1-57EFBE44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Dović</dc:creator>
  <cp:lastModifiedBy>Silva Čep</cp:lastModifiedBy>
  <cp:revision>2</cp:revision>
  <cp:lastPrinted>2016-06-03T16:45:00Z</cp:lastPrinted>
  <dcterms:created xsi:type="dcterms:W3CDTF">2017-05-26T12:46:00Z</dcterms:created>
  <dcterms:modified xsi:type="dcterms:W3CDTF">2017-05-26T12:46:00Z</dcterms:modified>
</cp:coreProperties>
</file>